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AA" w:rsidRPr="00700273" w:rsidRDefault="007065AA" w:rsidP="007065AA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Pr="00700273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5AA" w:rsidRPr="00700273" w:rsidRDefault="007065AA" w:rsidP="007065AA">
      <w:pPr>
        <w:rPr>
          <w:rFonts w:ascii="Times New Roman" w:hAnsi="Times New Roman"/>
          <w:sz w:val="24"/>
          <w:szCs w:val="24"/>
        </w:rPr>
      </w:pPr>
    </w:p>
    <w:p w:rsidR="007065AA" w:rsidRPr="00700273" w:rsidRDefault="007065AA" w:rsidP="00706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C2DE7" w:rsidRDefault="005C2DE7" w:rsidP="00E23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065AA" w:rsidRPr="00FF59E9" w:rsidRDefault="007065AA" w:rsidP="00E2355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F59E9">
        <w:rPr>
          <w:rFonts w:ascii="Times New Roman" w:hAnsi="Times New Roman"/>
          <w:b/>
          <w:sz w:val="36"/>
          <w:szCs w:val="36"/>
          <w:u w:val="single"/>
        </w:rPr>
        <w:t xml:space="preserve">Department </w:t>
      </w:r>
      <w:r w:rsidR="00A074F9" w:rsidRPr="00FF59E9">
        <w:rPr>
          <w:rFonts w:ascii="Times New Roman" w:hAnsi="Times New Roman"/>
          <w:b/>
          <w:sz w:val="36"/>
          <w:szCs w:val="36"/>
          <w:u w:val="single"/>
        </w:rPr>
        <w:t>of Mechanical</w:t>
      </w:r>
      <w:r w:rsidR="00075A1A" w:rsidRPr="00FF59E9">
        <w:rPr>
          <w:rFonts w:ascii="Times New Roman" w:hAnsi="Times New Roman"/>
          <w:b/>
          <w:sz w:val="36"/>
          <w:szCs w:val="36"/>
          <w:u w:val="single"/>
        </w:rPr>
        <w:t xml:space="preserve"> E</w:t>
      </w:r>
      <w:r w:rsidR="00E23555" w:rsidRPr="00FF59E9">
        <w:rPr>
          <w:rFonts w:ascii="Times New Roman" w:hAnsi="Times New Roman"/>
          <w:b/>
          <w:sz w:val="36"/>
          <w:szCs w:val="36"/>
          <w:u w:val="single"/>
        </w:rPr>
        <w:t>ngineering</w:t>
      </w:r>
    </w:p>
    <w:p w:rsidR="00100D96" w:rsidRPr="00FF59E9" w:rsidRDefault="00100D96" w:rsidP="00100D9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FF59E9">
        <w:rPr>
          <w:rFonts w:ascii="Times New Roman" w:hAnsi="Times New Roman"/>
          <w:b/>
          <w:sz w:val="36"/>
          <w:szCs w:val="36"/>
          <w:u w:val="single"/>
        </w:rPr>
        <w:t>Course Plan</w:t>
      </w:r>
    </w:p>
    <w:p w:rsidR="00100D96" w:rsidRPr="00700273" w:rsidRDefault="00100D96" w:rsidP="00E2355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7065AA" w:rsidRPr="00700273" w:rsidRDefault="007065AA" w:rsidP="007065A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FAC" w:rsidRPr="00FF59E9" w:rsidRDefault="00E23555" w:rsidP="005C2DE7">
      <w:pPr>
        <w:tabs>
          <w:tab w:val="left" w:pos="690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59E9">
        <w:rPr>
          <w:rFonts w:ascii="Times New Roman" w:hAnsi="Times New Roman"/>
          <w:b/>
          <w:bCs/>
          <w:color w:val="000000"/>
          <w:sz w:val="28"/>
          <w:szCs w:val="28"/>
        </w:rPr>
        <w:t xml:space="preserve">Sub Name: </w:t>
      </w:r>
      <w:r w:rsidR="00F03FAC" w:rsidRPr="00FF59E9">
        <w:rPr>
          <w:rFonts w:ascii="Times New Roman" w:hAnsi="Times New Roman"/>
          <w:b/>
          <w:bCs/>
          <w:color w:val="000000"/>
          <w:sz w:val="28"/>
          <w:szCs w:val="28"/>
        </w:rPr>
        <w:t>ME8693</w:t>
      </w:r>
      <w:r w:rsidR="00384619" w:rsidRPr="00FF59E9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F03FAC" w:rsidRPr="00FF59E9">
        <w:rPr>
          <w:rFonts w:ascii="Times New Roman" w:hAnsi="Times New Roman"/>
          <w:b/>
          <w:bCs/>
          <w:color w:val="000000"/>
          <w:sz w:val="28"/>
          <w:szCs w:val="28"/>
        </w:rPr>
        <w:t>HEAT AND MASS TRANSFER</w:t>
      </w:r>
      <w:r w:rsidR="007065AA" w:rsidRPr="00FF59E9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7065AA" w:rsidRPr="00FF59E9" w:rsidRDefault="007065AA" w:rsidP="005C2DE7">
      <w:pPr>
        <w:tabs>
          <w:tab w:val="left" w:pos="690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59E9">
        <w:rPr>
          <w:rFonts w:ascii="Times New Roman" w:hAnsi="Times New Roman"/>
          <w:b/>
          <w:bCs/>
          <w:color w:val="000000"/>
          <w:sz w:val="28"/>
          <w:szCs w:val="28"/>
        </w:rPr>
        <w:t>Year/Sem: II</w:t>
      </w:r>
      <w:r w:rsidR="00451CBB" w:rsidRPr="00FF59E9">
        <w:rPr>
          <w:rFonts w:ascii="Times New Roman" w:hAnsi="Times New Roman"/>
          <w:b/>
          <w:bCs/>
          <w:color w:val="000000"/>
          <w:sz w:val="28"/>
          <w:szCs w:val="28"/>
        </w:rPr>
        <w:t>I / V</w:t>
      </w:r>
      <w:r w:rsidR="00F03FAC" w:rsidRPr="00FF59E9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</w:p>
    <w:p w:rsidR="007065AA" w:rsidRPr="00FF59E9" w:rsidRDefault="007065AA" w:rsidP="005C2DE7">
      <w:pPr>
        <w:tabs>
          <w:tab w:val="left" w:pos="6900"/>
        </w:tabs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65AA" w:rsidRPr="00FF59E9" w:rsidRDefault="007065AA" w:rsidP="005C2DE7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59E9">
        <w:rPr>
          <w:rFonts w:ascii="Times New Roman" w:hAnsi="Times New Roman"/>
          <w:b/>
          <w:bCs/>
          <w:color w:val="000000"/>
          <w:sz w:val="28"/>
          <w:szCs w:val="28"/>
        </w:rPr>
        <w:t>Staff Name</w:t>
      </w:r>
      <w:r w:rsidR="00FF406D" w:rsidRPr="00FF59E9">
        <w:rPr>
          <w:rFonts w:ascii="Times New Roman" w:hAnsi="Times New Roman"/>
          <w:b/>
          <w:bCs/>
          <w:color w:val="000000"/>
          <w:sz w:val="28"/>
          <w:szCs w:val="28"/>
        </w:rPr>
        <w:t>: Mr.VEERAPANDIAN.K</w:t>
      </w:r>
    </w:p>
    <w:p w:rsidR="007065AA" w:rsidRPr="00700273" w:rsidRDefault="007065AA" w:rsidP="007065A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065AA" w:rsidRPr="00700273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5AA" w:rsidRPr="00700273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5AA" w:rsidRDefault="007065AA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DE7" w:rsidRDefault="005C2DE7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DE7" w:rsidRPr="00700273" w:rsidRDefault="005C2DE7" w:rsidP="00706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5AA" w:rsidRPr="00700273" w:rsidRDefault="007065AA" w:rsidP="007065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65AA" w:rsidRPr="00FF59E9" w:rsidRDefault="007065AA" w:rsidP="007065AA">
      <w:pPr>
        <w:jc w:val="center"/>
        <w:rPr>
          <w:rFonts w:ascii="Times New Roman" w:hAnsi="Times New Roman"/>
          <w:b/>
          <w:sz w:val="44"/>
          <w:szCs w:val="44"/>
        </w:rPr>
      </w:pPr>
      <w:r w:rsidRPr="00FF59E9">
        <w:rPr>
          <w:rFonts w:ascii="Times New Roman" w:hAnsi="Times New Roman"/>
          <w:b/>
          <w:sz w:val="44"/>
          <w:szCs w:val="44"/>
        </w:rPr>
        <w:t>Academic Year: 2022-2023</w:t>
      </w:r>
    </w:p>
    <w:p w:rsidR="007065AA" w:rsidRPr="00FF59E9" w:rsidRDefault="00F03FAC" w:rsidP="007065AA">
      <w:pPr>
        <w:jc w:val="center"/>
        <w:rPr>
          <w:rFonts w:ascii="Times New Roman" w:hAnsi="Times New Roman"/>
          <w:b/>
          <w:sz w:val="44"/>
          <w:szCs w:val="44"/>
        </w:rPr>
      </w:pPr>
      <w:r w:rsidRPr="00FF59E9">
        <w:rPr>
          <w:rFonts w:ascii="Times New Roman" w:hAnsi="Times New Roman"/>
          <w:b/>
          <w:sz w:val="44"/>
          <w:szCs w:val="44"/>
        </w:rPr>
        <w:t>EVEN</w:t>
      </w:r>
      <w:r w:rsidR="007065AA" w:rsidRPr="00FF59E9">
        <w:rPr>
          <w:rFonts w:ascii="Times New Roman" w:hAnsi="Times New Roman"/>
          <w:b/>
          <w:sz w:val="44"/>
          <w:szCs w:val="44"/>
        </w:rPr>
        <w:t xml:space="preserve"> Semester</w:t>
      </w:r>
    </w:p>
    <w:p w:rsidR="007065AA" w:rsidRPr="00700273" w:rsidRDefault="007065AA" w:rsidP="007065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65AA" w:rsidRPr="00700273" w:rsidRDefault="007065AA" w:rsidP="007065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65AA" w:rsidRPr="00700273" w:rsidRDefault="007065AA" w:rsidP="007065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65AA" w:rsidRPr="00700273" w:rsidRDefault="007065AA" w:rsidP="007065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65AA" w:rsidRPr="00700273" w:rsidRDefault="007065AA" w:rsidP="007065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65AA" w:rsidRPr="00700273" w:rsidRDefault="007065AA" w:rsidP="007065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65AA" w:rsidRPr="00700273" w:rsidRDefault="007065AA" w:rsidP="007065A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76D16" w:rsidRPr="00700273" w:rsidRDefault="00B76D16" w:rsidP="00080A69">
      <w:pPr>
        <w:pStyle w:val="Heading1"/>
        <w:tabs>
          <w:tab w:val="left" w:pos="3713"/>
          <w:tab w:val="left" w:pos="8838"/>
        </w:tabs>
        <w:spacing w:line="280" w:lineRule="auto"/>
        <w:ind w:left="0" w:right="258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p w:rsidR="00B76D16" w:rsidRPr="00700273" w:rsidRDefault="00B76D16" w:rsidP="00080A69">
      <w:pPr>
        <w:pStyle w:val="Heading1"/>
        <w:tabs>
          <w:tab w:val="left" w:pos="3713"/>
          <w:tab w:val="left" w:pos="8838"/>
        </w:tabs>
        <w:spacing w:line="280" w:lineRule="auto"/>
        <w:ind w:left="0" w:right="258"/>
        <w:jc w:val="both"/>
        <w:rPr>
          <w:rFonts w:ascii="Times New Roman" w:eastAsia="CIDFont+F1" w:hAnsi="Times New Roman" w:cs="Times New Roman"/>
          <w:sz w:val="24"/>
          <w:szCs w:val="24"/>
        </w:rPr>
      </w:pPr>
    </w:p>
    <w:p w:rsidR="00772752" w:rsidRPr="00700273" w:rsidRDefault="00772752" w:rsidP="00772752">
      <w:pPr>
        <w:pStyle w:val="Default"/>
        <w:rPr>
          <w:rFonts w:ascii="Times New Roman" w:hAnsi="Times New Roman" w:cs="Times New Roman"/>
        </w:rPr>
      </w:pPr>
    </w:p>
    <w:p w:rsidR="00BC541E" w:rsidRDefault="00BC541E" w:rsidP="007065AA">
      <w:pPr>
        <w:pStyle w:val="NoSpacing"/>
        <w:ind w:left="27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C541E" w:rsidRDefault="00BC541E" w:rsidP="007065AA">
      <w:pPr>
        <w:pStyle w:val="NoSpacing"/>
        <w:ind w:left="270"/>
        <w:rPr>
          <w:rFonts w:ascii="Times New Roman" w:hAnsi="Times New Roman"/>
          <w:b/>
          <w:bCs/>
          <w:sz w:val="24"/>
          <w:szCs w:val="24"/>
        </w:rPr>
      </w:pPr>
    </w:p>
    <w:p w:rsidR="00BC541E" w:rsidRDefault="00BC541E" w:rsidP="007065AA">
      <w:pPr>
        <w:pStyle w:val="NoSpacing"/>
        <w:ind w:left="270"/>
        <w:rPr>
          <w:rFonts w:ascii="Times New Roman" w:hAnsi="Times New Roman"/>
          <w:b/>
          <w:bCs/>
          <w:sz w:val="24"/>
          <w:szCs w:val="24"/>
        </w:rPr>
      </w:pPr>
    </w:p>
    <w:p w:rsidR="00BC541E" w:rsidRDefault="00BC541E" w:rsidP="000260A5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C541E" w:rsidRDefault="00BC541E" w:rsidP="007065AA">
      <w:pPr>
        <w:pStyle w:val="NoSpacing"/>
        <w:ind w:left="270"/>
        <w:rPr>
          <w:rFonts w:ascii="Times New Roman" w:hAnsi="Times New Roman"/>
          <w:b/>
          <w:bCs/>
          <w:sz w:val="24"/>
          <w:szCs w:val="24"/>
        </w:rPr>
      </w:pPr>
    </w:p>
    <w:p w:rsidR="007065AA" w:rsidRPr="00700273" w:rsidRDefault="00F03E2F" w:rsidP="007065AA">
      <w:pPr>
        <w:pStyle w:val="NoSpacing"/>
        <w:ind w:left="270"/>
        <w:rPr>
          <w:rFonts w:ascii="Times New Roman" w:hAnsi="Times New Roman"/>
          <w:b/>
          <w:bCs/>
          <w:sz w:val="24"/>
          <w:szCs w:val="24"/>
        </w:rPr>
      </w:pPr>
      <w:r w:rsidRPr="00700273">
        <w:rPr>
          <w:rFonts w:ascii="Times New Roman" w:hAnsi="Times New Roman"/>
          <w:b/>
          <w:bCs/>
          <w:sz w:val="24"/>
          <w:szCs w:val="24"/>
        </w:rPr>
        <w:t>U</w:t>
      </w:r>
      <w:r w:rsidR="00F47734" w:rsidRPr="00700273">
        <w:rPr>
          <w:rFonts w:ascii="Times New Roman" w:hAnsi="Times New Roman"/>
          <w:b/>
          <w:bCs/>
          <w:sz w:val="24"/>
          <w:szCs w:val="24"/>
        </w:rPr>
        <w:t xml:space="preserve">NIT I - </w:t>
      </w:r>
      <w:r w:rsidR="00CE7520" w:rsidRPr="00700273">
        <w:rPr>
          <w:rFonts w:ascii="Times New Roman" w:hAnsi="Times New Roman"/>
          <w:b/>
          <w:bCs/>
          <w:sz w:val="24"/>
          <w:szCs w:val="24"/>
        </w:rPr>
        <w:t>CONDUCTION</w:t>
      </w:r>
    </w:p>
    <w:p w:rsidR="00F47734" w:rsidRPr="00700273" w:rsidRDefault="00F47734" w:rsidP="007065AA">
      <w:pPr>
        <w:pStyle w:val="NoSpacing"/>
        <w:ind w:left="27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5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790"/>
        <w:gridCol w:w="1134"/>
        <w:gridCol w:w="1276"/>
        <w:gridCol w:w="1276"/>
        <w:gridCol w:w="1559"/>
        <w:gridCol w:w="875"/>
        <w:gridCol w:w="990"/>
      </w:tblGrid>
      <w:tr w:rsidR="007065AA" w:rsidRPr="00700273" w:rsidTr="00AF51C7">
        <w:trPr>
          <w:trHeight w:val="854"/>
          <w:jc w:val="center"/>
        </w:trPr>
        <w:tc>
          <w:tcPr>
            <w:tcW w:w="630" w:type="dxa"/>
            <w:vAlign w:val="center"/>
          </w:tcPr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2790" w:type="dxa"/>
            <w:vAlign w:val="center"/>
          </w:tcPr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1134" w:type="dxa"/>
            <w:vAlign w:val="center"/>
          </w:tcPr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Hours</w:t>
            </w:r>
          </w:p>
        </w:tc>
        <w:tc>
          <w:tcPr>
            <w:tcW w:w="1276" w:type="dxa"/>
            <w:vAlign w:val="center"/>
          </w:tcPr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Book /</w:t>
            </w:r>
          </w:p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Chapter/</w:t>
            </w:r>
          </w:p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Pages</w:t>
            </w:r>
          </w:p>
        </w:tc>
        <w:tc>
          <w:tcPr>
            <w:tcW w:w="1276" w:type="dxa"/>
            <w:vAlign w:val="center"/>
          </w:tcPr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Teaching Aids/ Method</w:t>
            </w:r>
          </w:p>
        </w:tc>
        <w:tc>
          <w:tcPr>
            <w:tcW w:w="1559" w:type="dxa"/>
            <w:vAlign w:val="center"/>
          </w:tcPr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Instructional Delivery Level</w:t>
            </w:r>
          </w:p>
        </w:tc>
        <w:tc>
          <w:tcPr>
            <w:tcW w:w="875" w:type="dxa"/>
            <w:vAlign w:val="center"/>
          </w:tcPr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990" w:type="dxa"/>
            <w:vAlign w:val="center"/>
          </w:tcPr>
          <w:p w:rsidR="007065AA" w:rsidRPr="00700273" w:rsidRDefault="007065AA" w:rsidP="0048585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PO/ PSO</w:t>
            </w:r>
          </w:p>
        </w:tc>
      </w:tr>
      <w:tr w:rsidR="00C24223" w:rsidRPr="00700273" w:rsidTr="00AF51C7">
        <w:trPr>
          <w:trHeight w:val="482"/>
          <w:jc w:val="center"/>
        </w:trPr>
        <w:tc>
          <w:tcPr>
            <w:tcW w:w="630" w:type="dxa"/>
            <w:vAlign w:val="center"/>
          </w:tcPr>
          <w:p w:rsidR="00C24223" w:rsidRPr="00700273" w:rsidRDefault="00C24223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530DC" w:rsidRDefault="00D530DC" w:rsidP="00485850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45275A" w:rsidRDefault="0014223C" w:rsidP="00485850">
            <w:pPr>
              <w:spacing w:after="0" w:line="260" w:lineRule="exact"/>
              <w:rPr>
                <w:rFonts w:ascii="Times New Roman" w:hAnsi="Times New Roman"/>
                <w:noProof/>
                <w:color w:val="000000"/>
                <w:w w:val="293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1.1.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General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284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Differential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283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equation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of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298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Heat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293"/>
                <w:sz w:val="24"/>
                <w:szCs w:val="24"/>
              </w:rPr>
              <w:t> </w:t>
            </w:r>
          </w:p>
          <w:p w:rsidR="009A1D5D" w:rsidRPr="00700273" w:rsidRDefault="00B76D16" w:rsidP="0048585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Conduction</w:t>
            </w:r>
          </w:p>
          <w:p w:rsidR="00C24223" w:rsidRPr="00700273" w:rsidRDefault="00C24223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C24223" w:rsidRPr="00700273" w:rsidRDefault="00C24223" w:rsidP="004858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FE417E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3-</w:t>
            </w:r>
            <w:r w:rsidR="002A6809" w:rsidRPr="007002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C24223" w:rsidRPr="00700273" w:rsidRDefault="004C7B5C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</w:p>
        </w:tc>
        <w:tc>
          <w:tcPr>
            <w:tcW w:w="1559" w:type="dxa"/>
            <w:vAlign w:val="center"/>
          </w:tcPr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875" w:type="dxa"/>
            <w:vAlign w:val="center"/>
          </w:tcPr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C24223" w:rsidRPr="00700273" w:rsidTr="00AF51C7">
        <w:trPr>
          <w:trHeight w:val="377"/>
          <w:jc w:val="center"/>
        </w:trPr>
        <w:tc>
          <w:tcPr>
            <w:tcW w:w="630" w:type="dxa"/>
            <w:vAlign w:val="center"/>
          </w:tcPr>
          <w:p w:rsidR="00C24223" w:rsidRPr="00700273" w:rsidRDefault="00C24223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9A1D5D" w:rsidRPr="00700273" w:rsidRDefault="0014223C" w:rsidP="0048585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w w:val="293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1.2.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Cartesian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285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and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285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Polar</w:t>
            </w:r>
          </w:p>
          <w:p w:rsidR="00C24223" w:rsidRPr="00700273" w:rsidRDefault="00B76D16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Coordinates</w:t>
            </w:r>
          </w:p>
        </w:tc>
        <w:tc>
          <w:tcPr>
            <w:tcW w:w="1134" w:type="dxa"/>
            <w:vAlign w:val="center"/>
          </w:tcPr>
          <w:p w:rsidR="00C24223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C24223" w:rsidRPr="00700273" w:rsidRDefault="00C24223" w:rsidP="0048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FE417E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1276" w:type="dxa"/>
            <w:vAlign w:val="center"/>
          </w:tcPr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559" w:type="dxa"/>
            <w:vAlign w:val="center"/>
          </w:tcPr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875" w:type="dxa"/>
            <w:vAlign w:val="center"/>
          </w:tcPr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C24223" w:rsidRPr="00700273" w:rsidRDefault="00C24223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DC6E4B" w:rsidRPr="00700273" w:rsidTr="00AF51C7">
        <w:trPr>
          <w:trHeight w:val="323"/>
          <w:jc w:val="center"/>
        </w:trPr>
        <w:tc>
          <w:tcPr>
            <w:tcW w:w="630" w:type="dxa"/>
            <w:vAlign w:val="center"/>
          </w:tcPr>
          <w:p w:rsidR="00DC6E4B" w:rsidRPr="00700273" w:rsidRDefault="00DC6E4B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C6E4B" w:rsidRPr="00700273" w:rsidRDefault="0014223C" w:rsidP="0048585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</w:rPr>
              <w:t>1.3.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</w:rPr>
              <w:t>One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Dimensional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70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Steady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67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State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Heat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80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Conduction</w:t>
            </w:r>
          </w:p>
        </w:tc>
        <w:tc>
          <w:tcPr>
            <w:tcW w:w="1134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C6E4B" w:rsidRPr="00700273" w:rsidRDefault="00DC6E4B" w:rsidP="0048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FE417E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559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875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DC6E4B" w:rsidRPr="00700273" w:rsidTr="00AF51C7">
        <w:trPr>
          <w:trHeight w:val="521"/>
          <w:jc w:val="center"/>
        </w:trPr>
        <w:tc>
          <w:tcPr>
            <w:tcW w:w="630" w:type="dxa"/>
            <w:vAlign w:val="center"/>
          </w:tcPr>
          <w:p w:rsidR="00DC6E4B" w:rsidRPr="00700273" w:rsidRDefault="00DC6E4B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C6E4B" w:rsidRPr="00700273" w:rsidRDefault="0014223C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1.4.</w:t>
            </w:r>
            <w:r w:rsidR="00485850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P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lane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73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and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74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Composite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73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Systems</w:t>
            </w:r>
          </w:p>
        </w:tc>
        <w:tc>
          <w:tcPr>
            <w:tcW w:w="1134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vAlign w:val="center"/>
          </w:tcPr>
          <w:p w:rsidR="00DC6E4B" w:rsidRPr="00700273" w:rsidRDefault="00DC6E4B" w:rsidP="0048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FE417E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2A6809" w:rsidRPr="00700273">
              <w:rPr>
                <w:rFonts w:ascii="Times New Roman" w:hAnsi="Times New Roman"/>
                <w:sz w:val="24"/>
                <w:szCs w:val="24"/>
              </w:rPr>
              <w:t>18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-22</w:t>
            </w:r>
          </w:p>
        </w:tc>
        <w:tc>
          <w:tcPr>
            <w:tcW w:w="1276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559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875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DC6E4B" w:rsidRPr="00700273" w:rsidTr="00AF51C7">
        <w:trPr>
          <w:trHeight w:val="413"/>
          <w:jc w:val="center"/>
        </w:trPr>
        <w:tc>
          <w:tcPr>
            <w:tcW w:w="630" w:type="dxa"/>
            <w:vAlign w:val="center"/>
          </w:tcPr>
          <w:p w:rsidR="00DC6E4B" w:rsidRPr="00700273" w:rsidRDefault="00DC6E4B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76D16" w:rsidRPr="00700273" w:rsidRDefault="0014223C" w:rsidP="00485850">
            <w:pPr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1.5.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Conduction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73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with</w:t>
            </w:r>
          </w:p>
          <w:p w:rsidR="00DC6E4B" w:rsidRPr="00700273" w:rsidRDefault="00B76D16" w:rsidP="00485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Internal</w:t>
            </w:r>
            <w:r w:rsidRPr="00700273">
              <w:rPr>
                <w:rFonts w:ascii="Times New Roman" w:hAnsi="Times New Roman"/>
                <w:noProof/>
                <w:color w:val="000000"/>
                <w:spacing w:val="26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Heat</w:t>
            </w:r>
            <w:r w:rsidRPr="00700273">
              <w:rPr>
                <w:rFonts w:ascii="Times New Roman" w:hAnsi="Times New Roman"/>
                <w:noProof/>
                <w:color w:val="000000"/>
                <w:w w:val="157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Generation</w:t>
            </w:r>
          </w:p>
        </w:tc>
        <w:tc>
          <w:tcPr>
            <w:tcW w:w="1134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vAlign w:val="center"/>
          </w:tcPr>
          <w:p w:rsidR="00DC6E4B" w:rsidRPr="00700273" w:rsidRDefault="00DC6E4B" w:rsidP="0048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FE417E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2A6809" w:rsidRPr="00700273">
              <w:rPr>
                <w:rFonts w:ascii="Times New Roman" w:hAnsi="Times New Roman"/>
                <w:sz w:val="24"/>
                <w:szCs w:val="24"/>
              </w:rPr>
              <w:t>23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1276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559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875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DC6E4B" w:rsidRPr="00700273" w:rsidTr="00AF51C7">
        <w:trPr>
          <w:trHeight w:val="512"/>
          <w:jc w:val="center"/>
        </w:trPr>
        <w:tc>
          <w:tcPr>
            <w:tcW w:w="630" w:type="dxa"/>
            <w:vAlign w:val="center"/>
          </w:tcPr>
          <w:p w:rsidR="00DC6E4B" w:rsidRPr="00700273" w:rsidRDefault="00DC6E4B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C6E4B" w:rsidRPr="00700273" w:rsidRDefault="0014223C" w:rsidP="00485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1.6.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Extended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59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Surfaces</w:t>
            </w:r>
          </w:p>
        </w:tc>
        <w:tc>
          <w:tcPr>
            <w:tcW w:w="1134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6" w:type="dxa"/>
            <w:vAlign w:val="center"/>
          </w:tcPr>
          <w:p w:rsidR="00DC6E4B" w:rsidRPr="00700273" w:rsidRDefault="00DC6E4B" w:rsidP="00485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FE417E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2A6809" w:rsidRPr="00700273">
              <w:rPr>
                <w:rFonts w:ascii="Times New Roman" w:hAnsi="Times New Roman"/>
                <w:sz w:val="24"/>
                <w:szCs w:val="24"/>
              </w:rPr>
              <w:t>31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  <w:tc>
          <w:tcPr>
            <w:tcW w:w="1276" w:type="dxa"/>
            <w:vAlign w:val="center"/>
          </w:tcPr>
          <w:p w:rsidR="00DC6E4B" w:rsidRPr="007E13DE" w:rsidRDefault="007E13DE" w:rsidP="00485850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7E13DE">
              <w:rPr>
                <w:rFonts w:ascii="Times New Roman" w:hAnsi="Times New Roman"/>
                <w:lang w:val="en-US"/>
              </w:rPr>
              <w:t>ACTIVITY</w:t>
            </w:r>
          </w:p>
        </w:tc>
        <w:tc>
          <w:tcPr>
            <w:tcW w:w="1559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875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DC6E4B" w:rsidRPr="00700273" w:rsidRDefault="00DC6E4B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B76D16" w:rsidRPr="00700273" w:rsidTr="00AF51C7">
        <w:trPr>
          <w:trHeight w:val="512"/>
          <w:jc w:val="center"/>
        </w:trPr>
        <w:tc>
          <w:tcPr>
            <w:tcW w:w="630" w:type="dxa"/>
            <w:vAlign w:val="center"/>
          </w:tcPr>
          <w:p w:rsidR="00B76D16" w:rsidRPr="00700273" w:rsidRDefault="00B76D16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76D16" w:rsidRPr="00700273" w:rsidRDefault="0014223C" w:rsidP="0048585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1.7.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Unsteady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24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Heat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61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Conduction</w:t>
            </w:r>
          </w:p>
        </w:tc>
        <w:tc>
          <w:tcPr>
            <w:tcW w:w="1134" w:type="dxa"/>
            <w:vAlign w:val="center"/>
          </w:tcPr>
          <w:p w:rsidR="00B76D16" w:rsidRPr="00700273" w:rsidRDefault="00FE219F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276" w:type="dxa"/>
            <w:vAlign w:val="center"/>
          </w:tcPr>
          <w:p w:rsidR="00B76D16" w:rsidRPr="00700273" w:rsidRDefault="00295FFD" w:rsidP="00295F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RB2/ch1/ Pg-</w:t>
            </w:r>
            <w:r>
              <w:rPr>
                <w:rFonts w:ascii="Times New Roman" w:hAnsi="Times New Roman"/>
                <w:sz w:val="24"/>
                <w:szCs w:val="24"/>
              </w:rPr>
              <w:t>38-56</w:t>
            </w:r>
          </w:p>
        </w:tc>
        <w:tc>
          <w:tcPr>
            <w:tcW w:w="1276" w:type="dxa"/>
            <w:vAlign w:val="center"/>
          </w:tcPr>
          <w:p w:rsidR="00B76D16" w:rsidRPr="00700273" w:rsidRDefault="009D4941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559" w:type="dxa"/>
            <w:vAlign w:val="center"/>
          </w:tcPr>
          <w:p w:rsidR="00B76D16" w:rsidRPr="00700273" w:rsidRDefault="009D4941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Apply</w:t>
            </w:r>
          </w:p>
        </w:tc>
        <w:tc>
          <w:tcPr>
            <w:tcW w:w="875" w:type="dxa"/>
            <w:vAlign w:val="center"/>
          </w:tcPr>
          <w:p w:rsidR="00B76D16" w:rsidRPr="00700273" w:rsidRDefault="00511755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222993" w:rsidRPr="00700273" w:rsidRDefault="00222993" w:rsidP="002229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B76D16" w:rsidRPr="00700273" w:rsidRDefault="00222993" w:rsidP="002229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B76D16" w:rsidRPr="00700273" w:rsidTr="00AF51C7">
        <w:trPr>
          <w:trHeight w:val="512"/>
          <w:jc w:val="center"/>
        </w:trPr>
        <w:tc>
          <w:tcPr>
            <w:tcW w:w="630" w:type="dxa"/>
            <w:vAlign w:val="center"/>
          </w:tcPr>
          <w:p w:rsidR="00B76D16" w:rsidRPr="00700273" w:rsidRDefault="00B76D16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76D16" w:rsidRPr="00700273" w:rsidRDefault="0014223C" w:rsidP="0048585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1.8.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Lumped</w:t>
            </w:r>
            <w:r w:rsidR="00B76D16" w:rsidRPr="00700273">
              <w:rPr>
                <w:rFonts w:ascii="Times New Roman" w:hAnsi="Times New Roman"/>
                <w:noProof/>
                <w:color w:val="000000"/>
                <w:w w:val="159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Analysis</w:t>
            </w:r>
          </w:p>
        </w:tc>
        <w:tc>
          <w:tcPr>
            <w:tcW w:w="1134" w:type="dxa"/>
            <w:vAlign w:val="center"/>
          </w:tcPr>
          <w:p w:rsidR="00B76D16" w:rsidRPr="00700273" w:rsidRDefault="00FE219F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276" w:type="dxa"/>
            <w:vAlign w:val="center"/>
          </w:tcPr>
          <w:p w:rsidR="00B76D16" w:rsidRPr="00700273" w:rsidRDefault="00295FFD" w:rsidP="00295F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RB2/ch1/ Pg-</w:t>
            </w:r>
            <w:r>
              <w:rPr>
                <w:rFonts w:ascii="Times New Roman" w:hAnsi="Times New Roman"/>
                <w:sz w:val="24"/>
                <w:szCs w:val="24"/>
              </w:rPr>
              <w:t>57-66</w:t>
            </w:r>
          </w:p>
        </w:tc>
        <w:tc>
          <w:tcPr>
            <w:tcW w:w="1276" w:type="dxa"/>
            <w:vAlign w:val="center"/>
          </w:tcPr>
          <w:p w:rsidR="00B76D16" w:rsidRPr="00700273" w:rsidRDefault="009D4941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559" w:type="dxa"/>
            <w:vAlign w:val="center"/>
          </w:tcPr>
          <w:p w:rsidR="00B76D16" w:rsidRPr="00700273" w:rsidRDefault="009D4941" w:rsidP="009D494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875" w:type="dxa"/>
            <w:vAlign w:val="center"/>
          </w:tcPr>
          <w:p w:rsidR="00B76D16" w:rsidRPr="00700273" w:rsidRDefault="00511755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B76D16" w:rsidRPr="00700273" w:rsidRDefault="00B76D16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2993" w:rsidRPr="00700273" w:rsidRDefault="00222993" w:rsidP="002229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B76D16" w:rsidRPr="00700273" w:rsidRDefault="00222993" w:rsidP="002229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B76D16" w:rsidRPr="00700273" w:rsidTr="00AF51C7">
        <w:trPr>
          <w:trHeight w:val="512"/>
          <w:jc w:val="center"/>
        </w:trPr>
        <w:tc>
          <w:tcPr>
            <w:tcW w:w="630" w:type="dxa"/>
            <w:vAlign w:val="center"/>
          </w:tcPr>
          <w:p w:rsidR="00B76D16" w:rsidRPr="00700273" w:rsidRDefault="00B76D16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9D4941" w:rsidRDefault="0014223C" w:rsidP="0048585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1.9.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Semi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9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Infinite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and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> </w:t>
            </w:r>
          </w:p>
          <w:p w:rsidR="00485850" w:rsidRPr="00700273" w:rsidRDefault="00B76D16" w:rsidP="0048585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Infinite</w:t>
            </w:r>
          </w:p>
          <w:p w:rsidR="00B76D16" w:rsidRPr="00700273" w:rsidRDefault="00B76D16" w:rsidP="0048585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Solids</w:t>
            </w:r>
          </w:p>
        </w:tc>
        <w:tc>
          <w:tcPr>
            <w:tcW w:w="1134" w:type="dxa"/>
            <w:vAlign w:val="center"/>
          </w:tcPr>
          <w:p w:rsidR="00B76D16" w:rsidRPr="00700273" w:rsidRDefault="00FE219F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76D16" w:rsidRPr="00700273" w:rsidRDefault="00295FFD" w:rsidP="00295F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RB2/ch1/ Pg-</w:t>
            </w:r>
            <w:r>
              <w:rPr>
                <w:rFonts w:ascii="Times New Roman" w:hAnsi="Times New Roman"/>
                <w:sz w:val="24"/>
                <w:szCs w:val="24"/>
              </w:rPr>
              <w:t>68-72</w:t>
            </w:r>
          </w:p>
        </w:tc>
        <w:tc>
          <w:tcPr>
            <w:tcW w:w="1276" w:type="dxa"/>
            <w:vAlign w:val="center"/>
          </w:tcPr>
          <w:p w:rsidR="00B76D16" w:rsidRPr="00700273" w:rsidRDefault="009D4941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559" w:type="dxa"/>
            <w:vAlign w:val="center"/>
          </w:tcPr>
          <w:p w:rsidR="00B76D16" w:rsidRPr="00700273" w:rsidRDefault="009D4941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875" w:type="dxa"/>
            <w:vAlign w:val="center"/>
          </w:tcPr>
          <w:p w:rsidR="00B76D16" w:rsidRPr="00700273" w:rsidRDefault="00511755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B76D16" w:rsidRPr="00700273" w:rsidRDefault="00B76D16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22993" w:rsidRPr="00700273" w:rsidRDefault="00222993" w:rsidP="002229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B76D16" w:rsidRPr="00700273" w:rsidRDefault="00222993" w:rsidP="002229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B76D16" w:rsidRPr="00700273" w:rsidTr="00AF51C7">
        <w:trPr>
          <w:trHeight w:val="512"/>
          <w:jc w:val="center"/>
        </w:trPr>
        <w:tc>
          <w:tcPr>
            <w:tcW w:w="630" w:type="dxa"/>
            <w:vAlign w:val="center"/>
          </w:tcPr>
          <w:p w:rsidR="00B76D16" w:rsidRPr="00700273" w:rsidRDefault="00B76D16" w:rsidP="0048585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D530DC" w:rsidRDefault="0014223C" w:rsidP="0048585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1.10.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Use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</w:rPr>
              <w:t>of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16"/>
                <w:sz w:val="24"/>
                <w:szCs w:val="24"/>
              </w:rPr>
              <w:t> 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Heisler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’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</w:t>
            </w:r>
            <w:r w:rsidR="00B76D16" w:rsidRPr="00700273"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> </w:t>
            </w:r>
          </w:p>
          <w:p w:rsidR="00B76D16" w:rsidRPr="00700273" w:rsidRDefault="00B76D16" w:rsidP="0048585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charts</w:t>
            </w:r>
          </w:p>
        </w:tc>
        <w:tc>
          <w:tcPr>
            <w:tcW w:w="1134" w:type="dxa"/>
            <w:vAlign w:val="center"/>
          </w:tcPr>
          <w:p w:rsidR="00B76D16" w:rsidRPr="00700273" w:rsidRDefault="00FE219F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76D16" w:rsidRPr="00700273" w:rsidRDefault="00295FFD" w:rsidP="00295F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RB2/ch1/ Pg-</w:t>
            </w:r>
            <w:r>
              <w:rPr>
                <w:rFonts w:ascii="Times New Roman" w:hAnsi="Times New Roman"/>
                <w:sz w:val="24"/>
                <w:szCs w:val="24"/>
              </w:rPr>
              <w:t>73-89</w:t>
            </w:r>
          </w:p>
        </w:tc>
        <w:tc>
          <w:tcPr>
            <w:tcW w:w="1276" w:type="dxa"/>
            <w:vAlign w:val="center"/>
          </w:tcPr>
          <w:p w:rsidR="00B76D16" w:rsidRPr="00700273" w:rsidRDefault="009D4941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1559" w:type="dxa"/>
            <w:vAlign w:val="center"/>
          </w:tcPr>
          <w:p w:rsidR="00B76D16" w:rsidRPr="00700273" w:rsidRDefault="009D4941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</w:p>
        </w:tc>
        <w:tc>
          <w:tcPr>
            <w:tcW w:w="875" w:type="dxa"/>
            <w:vAlign w:val="center"/>
          </w:tcPr>
          <w:p w:rsidR="00B76D16" w:rsidRPr="00700273" w:rsidRDefault="00511755" w:rsidP="0048585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CO1</w:t>
            </w:r>
          </w:p>
        </w:tc>
        <w:tc>
          <w:tcPr>
            <w:tcW w:w="990" w:type="dxa"/>
            <w:vAlign w:val="center"/>
          </w:tcPr>
          <w:p w:rsidR="00222993" w:rsidRPr="00700273" w:rsidRDefault="00222993" w:rsidP="002229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</w:t>
            </w:r>
          </w:p>
          <w:p w:rsidR="00B76D16" w:rsidRPr="00700273" w:rsidRDefault="00222993" w:rsidP="0022299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</w:tbl>
    <w:p w:rsidR="00C24223" w:rsidRPr="00700273" w:rsidRDefault="00C24223" w:rsidP="007065A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B96EAF" w:rsidRPr="00700273" w:rsidRDefault="00B96EAF" w:rsidP="003E746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927D7D" w:rsidRDefault="00927D7D" w:rsidP="00927D7D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Activities</w:t>
      </w:r>
      <w:r w:rsidRPr="0070027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31EA8" w:rsidRPr="00700273" w:rsidRDefault="00931EA8" w:rsidP="00927D7D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27D7D" w:rsidRPr="00700273" w:rsidRDefault="00927D7D" w:rsidP="00927D7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1: </w:t>
      </w:r>
      <w:r w:rsidRPr="00700273">
        <w:rPr>
          <w:rFonts w:ascii="Times New Roman" w:hAnsi="Times New Roman"/>
          <w:sz w:val="24"/>
          <w:szCs w:val="24"/>
          <w:lang w:val="en-US"/>
        </w:rPr>
        <w:t>Di</w:t>
      </w:r>
      <w:r>
        <w:rPr>
          <w:rFonts w:ascii="Times New Roman" w:hAnsi="Times New Roman"/>
          <w:sz w:val="24"/>
          <w:szCs w:val="24"/>
          <w:lang w:val="en-US"/>
        </w:rPr>
        <w:t>fferent types of fins collected.</w:t>
      </w:r>
      <w:r w:rsidR="000707FE">
        <w:rPr>
          <w:rFonts w:ascii="Times New Roman" w:hAnsi="Times New Roman"/>
          <w:sz w:val="24"/>
          <w:szCs w:val="24"/>
          <w:lang w:val="en-US"/>
        </w:rPr>
        <w:t>(CPU Mother board,IC Engine block)</w:t>
      </w:r>
    </w:p>
    <w:p w:rsidR="00927D7D" w:rsidRPr="00700273" w:rsidRDefault="00927D7D" w:rsidP="00927D7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>Step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72243E" w:rsidRPr="00495550">
        <w:rPr>
          <w:rFonts w:ascii="Times New Roman" w:hAnsi="Times New Roman"/>
          <w:sz w:val="24"/>
          <w:szCs w:val="24"/>
          <w:lang w:val="en-US"/>
        </w:rPr>
        <w:t>Fins categorized and identified by its shape.</w:t>
      </w:r>
    </w:p>
    <w:p w:rsidR="00927D7D" w:rsidRPr="00700273" w:rsidRDefault="00927D7D" w:rsidP="00927D7D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3: </w:t>
      </w:r>
      <w:r w:rsidR="004F4E4D">
        <w:rPr>
          <w:rFonts w:ascii="Times New Roman" w:hAnsi="Times New Roman"/>
          <w:sz w:val="24"/>
          <w:szCs w:val="24"/>
          <w:lang w:val="en-US"/>
        </w:rPr>
        <w:t>Type of heat transfer identified and opted formula choosen by It’s shapes.</w:t>
      </w:r>
    </w:p>
    <w:p w:rsidR="00927D7D" w:rsidRPr="00700273" w:rsidRDefault="00927D7D" w:rsidP="00927D7D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4: </w:t>
      </w:r>
      <w:r w:rsidRPr="00700273">
        <w:rPr>
          <w:rFonts w:ascii="Times New Roman" w:hAnsi="Times New Roman"/>
          <w:sz w:val="24"/>
          <w:szCs w:val="24"/>
          <w:lang w:val="en-US"/>
        </w:rPr>
        <w:t>The teacher will correct their assignments and discuss about their mistakes.</w:t>
      </w:r>
    </w:p>
    <w:p w:rsidR="00BC541E" w:rsidRDefault="00BC541E" w:rsidP="003E746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C541E" w:rsidRDefault="00BC541E" w:rsidP="003E746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C541E" w:rsidRDefault="00BC541E" w:rsidP="003E746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C541E" w:rsidRDefault="00BC541E" w:rsidP="003E746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377E7" w:rsidRDefault="004377E7" w:rsidP="003E746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377E7" w:rsidRDefault="004377E7" w:rsidP="003E746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C66ABC" w:rsidRPr="00700273" w:rsidRDefault="006D5144" w:rsidP="003E7469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bCs/>
          <w:sz w:val="24"/>
          <w:szCs w:val="24"/>
        </w:rPr>
        <w:t xml:space="preserve">UNIT II- </w:t>
      </w:r>
      <w:r w:rsidR="004F452A" w:rsidRPr="00700273">
        <w:rPr>
          <w:rFonts w:ascii="Times New Roman" w:hAnsi="Times New Roman"/>
          <w:b/>
          <w:bCs/>
          <w:sz w:val="24"/>
          <w:szCs w:val="24"/>
        </w:rPr>
        <w:t>CONVECTION</w:t>
      </w:r>
    </w:p>
    <w:tbl>
      <w:tblPr>
        <w:tblW w:w="55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8"/>
        <w:gridCol w:w="2862"/>
        <w:gridCol w:w="1132"/>
        <w:gridCol w:w="1276"/>
        <w:gridCol w:w="1276"/>
        <w:gridCol w:w="1597"/>
        <w:gridCol w:w="854"/>
        <w:gridCol w:w="989"/>
      </w:tblGrid>
      <w:tr w:rsidR="008519F2" w:rsidRPr="00700273" w:rsidTr="00295FFD">
        <w:trPr>
          <w:trHeight w:val="872"/>
          <w:jc w:val="center"/>
        </w:trPr>
        <w:tc>
          <w:tcPr>
            <w:tcW w:w="273" w:type="pct"/>
            <w:vAlign w:val="center"/>
          </w:tcPr>
          <w:p w:rsidR="007065AA" w:rsidRPr="00700273" w:rsidRDefault="007065AA" w:rsidP="00DF09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1354" w:type="pct"/>
            <w:vAlign w:val="center"/>
          </w:tcPr>
          <w:p w:rsidR="007065AA" w:rsidRPr="00700273" w:rsidRDefault="007065AA" w:rsidP="00DF09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536" w:type="pct"/>
            <w:vAlign w:val="center"/>
          </w:tcPr>
          <w:p w:rsidR="007065AA" w:rsidRPr="00700273" w:rsidRDefault="007065AA" w:rsidP="00DF09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hours</w:t>
            </w:r>
          </w:p>
        </w:tc>
        <w:tc>
          <w:tcPr>
            <w:tcW w:w="604" w:type="pct"/>
            <w:vAlign w:val="center"/>
          </w:tcPr>
          <w:p w:rsidR="007065AA" w:rsidRPr="00700273" w:rsidRDefault="007065AA" w:rsidP="00DF09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Books/ Chapter</w:t>
            </w:r>
          </w:p>
        </w:tc>
        <w:tc>
          <w:tcPr>
            <w:tcW w:w="604" w:type="pct"/>
            <w:vAlign w:val="center"/>
          </w:tcPr>
          <w:p w:rsidR="007065AA" w:rsidRPr="00700273" w:rsidRDefault="007065AA" w:rsidP="00DF09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Teaching Method/ Aids</w:t>
            </w:r>
          </w:p>
        </w:tc>
        <w:tc>
          <w:tcPr>
            <w:tcW w:w="756" w:type="pct"/>
            <w:vAlign w:val="center"/>
          </w:tcPr>
          <w:p w:rsidR="007065AA" w:rsidRPr="00700273" w:rsidRDefault="007065AA" w:rsidP="00DF09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Instructional Delivery Level</w:t>
            </w:r>
          </w:p>
        </w:tc>
        <w:tc>
          <w:tcPr>
            <w:tcW w:w="404" w:type="pct"/>
            <w:vAlign w:val="center"/>
          </w:tcPr>
          <w:p w:rsidR="007065AA" w:rsidRPr="00700273" w:rsidRDefault="007065AA" w:rsidP="00DF09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468" w:type="pct"/>
            <w:vAlign w:val="center"/>
          </w:tcPr>
          <w:p w:rsidR="007065AA" w:rsidRPr="00700273" w:rsidRDefault="007065AA" w:rsidP="00DF095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PO/ PSO</w:t>
            </w:r>
          </w:p>
        </w:tc>
      </w:tr>
      <w:tr w:rsidR="0056021F" w:rsidRPr="00700273" w:rsidTr="00295FFD">
        <w:trPr>
          <w:trHeight w:val="964"/>
          <w:jc w:val="center"/>
        </w:trPr>
        <w:tc>
          <w:tcPr>
            <w:tcW w:w="273" w:type="pct"/>
            <w:vAlign w:val="center"/>
          </w:tcPr>
          <w:p w:rsidR="0056021F" w:rsidRPr="00700273" w:rsidRDefault="0056021F" w:rsidP="005602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pct"/>
            <w:vAlign w:val="center"/>
          </w:tcPr>
          <w:p w:rsidR="00700273" w:rsidRDefault="00700273" w:rsidP="00776A34">
            <w:pPr>
              <w:tabs>
                <w:tab w:val="left" w:pos="5329"/>
                <w:tab w:val="left" w:pos="6969"/>
                <w:tab w:val="left" w:pos="8986"/>
              </w:tabs>
              <w:spacing w:after="0" w:line="262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776A34" w:rsidRPr="00700273" w:rsidRDefault="008E1DE2" w:rsidP="00776A34">
            <w:pPr>
              <w:tabs>
                <w:tab w:val="left" w:pos="5329"/>
                <w:tab w:val="left" w:pos="6969"/>
                <w:tab w:val="left" w:pos="8986"/>
              </w:tabs>
              <w:spacing w:after="0" w:line="262" w:lineRule="exact"/>
              <w:rPr>
                <w:rFonts w:ascii="Times New Roman" w:hAnsi="Times New Roman"/>
                <w:noProof/>
                <w:color w:val="000000"/>
                <w:w w:val="276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2.1.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Free</w:t>
            </w:r>
            <w:r w:rsidR="00316D0B" w:rsidRPr="00700273">
              <w:rPr>
                <w:rFonts w:ascii="Times New Roman" w:hAnsi="Times New Roman"/>
                <w:noProof/>
                <w:color w:val="000000"/>
                <w:w w:val="281"/>
                <w:sz w:val="24"/>
                <w:szCs w:val="24"/>
              </w:rPr>
              <w:t> 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and</w:t>
            </w:r>
            <w:r w:rsidR="00316D0B" w:rsidRPr="00700273">
              <w:rPr>
                <w:rFonts w:ascii="Times New Roman" w:hAnsi="Times New Roman"/>
                <w:noProof/>
                <w:color w:val="000000"/>
                <w:w w:val="281"/>
                <w:sz w:val="24"/>
                <w:szCs w:val="24"/>
              </w:rPr>
              <w:t> 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Forced</w:t>
            </w:r>
            <w:r w:rsidR="00316D0B" w:rsidRPr="00700273">
              <w:rPr>
                <w:rFonts w:ascii="Times New Roman" w:hAnsi="Times New Roman"/>
                <w:noProof/>
                <w:color w:val="000000"/>
                <w:w w:val="276"/>
                <w:sz w:val="24"/>
                <w:szCs w:val="24"/>
              </w:rPr>
              <w:t> </w:t>
            </w:r>
          </w:p>
          <w:p w:rsidR="0056021F" w:rsidRPr="00700273" w:rsidRDefault="00316D0B" w:rsidP="00776A34">
            <w:pPr>
              <w:tabs>
                <w:tab w:val="left" w:pos="5329"/>
                <w:tab w:val="left" w:pos="6969"/>
                <w:tab w:val="left" w:pos="8986"/>
              </w:tabs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Convection</w:t>
            </w:r>
            <w:r w:rsidRPr="00700273">
              <w:rPr>
                <w:rFonts w:ascii="Times New Roman" w:hAnsi="Times New Roman"/>
                <w:noProof/>
                <w:color w:val="000000"/>
                <w:w w:val="281"/>
                <w:sz w:val="24"/>
                <w:szCs w:val="24"/>
              </w:rPr>
              <w:t> </w:t>
            </w:r>
          </w:p>
        </w:tc>
        <w:tc>
          <w:tcPr>
            <w:tcW w:w="536" w:type="pct"/>
            <w:vAlign w:val="center"/>
          </w:tcPr>
          <w:p w:rsidR="0056021F" w:rsidRPr="00700273" w:rsidRDefault="00BC541E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16,17,18</w:t>
            </w:r>
          </w:p>
        </w:tc>
        <w:tc>
          <w:tcPr>
            <w:tcW w:w="604" w:type="pct"/>
          </w:tcPr>
          <w:p w:rsidR="0056021F" w:rsidRPr="00700273" w:rsidRDefault="0056021F" w:rsidP="0008188C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937882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08188C">
              <w:rPr>
                <w:rFonts w:ascii="Times New Roman" w:hAnsi="Times New Roman"/>
                <w:sz w:val="24"/>
                <w:szCs w:val="24"/>
              </w:rPr>
              <w:t>90-120</w:t>
            </w:r>
          </w:p>
        </w:tc>
        <w:tc>
          <w:tcPr>
            <w:tcW w:w="604" w:type="pct"/>
            <w:vAlign w:val="center"/>
          </w:tcPr>
          <w:p w:rsidR="0056021F" w:rsidRPr="00700273" w:rsidRDefault="0056021F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56021F" w:rsidRPr="00700273" w:rsidRDefault="0056021F" w:rsidP="005602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404" w:type="pct"/>
            <w:vAlign w:val="center"/>
          </w:tcPr>
          <w:p w:rsidR="0056021F" w:rsidRPr="00700273" w:rsidRDefault="0056021F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56021F" w:rsidRPr="00700273" w:rsidRDefault="0056021F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 PSO1</w:t>
            </w:r>
          </w:p>
        </w:tc>
      </w:tr>
      <w:tr w:rsidR="0056021F" w:rsidRPr="00700273" w:rsidTr="00295FFD">
        <w:trPr>
          <w:trHeight w:val="867"/>
          <w:jc w:val="center"/>
        </w:trPr>
        <w:tc>
          <w:tcPr>
            <w:tcW w:w="273" w:type="pct"/>
            <w:vAlign w:val="center"/>
          </w:tcPr>
          <w:p w:rsidR="0056021F" w:rsidRPr="00700273" w:rsidRDefault="0056021F" w:rsidP="005602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pct"/>
          </w:tcPr>
          <w:p w:rsidR="00700273" w:rsidRDefault="00700273" w:rsidP="0056021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776A34" w:rsidRPr="00700273" w:rsidRDefault="008E1DE2" w:rsidP="0056021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w w:val="277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2.2.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Hydrodynamic</w:t>
            </w:r>
            <w:r w:rsidR="00776A34" w:rsidRPr="00700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and</w:t>
            </w:r>
            <w:r w:rsidR="00316D0B" w:rsidRPr="00700273">
              <w:rPr>
                <w:rFonts w:ascii="Times New Roman" w:hAnsi="Times New Roman"/>
                <w:noProof/>
                <w:color w:val="000000"/>
                <w:w w:val="277"/>
                <w:sz w:val="24"/>
                <w:szCs w:val="24"/>
              </w:rPr>
              <w:t> </w:t>
            </w:r>
          </w:p>
          <w:p w:rsidR="0056021F" w:rsidRPr="00700273" w:rsidRDefault="00316D0B" w:rsidP="00560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Thermal</w:t>
            </w:r>
            <w:r w:rsidR="00776A34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Boundary</w:t>
            </w:r>
            <w:r w:rsidRPr="00700273">
              <w:rPr>
                <w:rFonts w:ascii="Times New Roman" w:hAnsi="Times New Roman"/>
                <w:noProof/>
                <w:color w:val="000000"/>
                <w:w w:val="273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Layer</w:t>
            </w:r>
          </w:p>
        </w:tc>
        <w:tc>
          <w:tcPr>
            <w:tcW w:w="536" w:type="pct"/>
            <w:vAlign w:val="center"/>
          </w:tcPr>
          <w:p w:rsidR="0056021F" w:rsidRPr="00700273" w:rsidRDefault="00BC541E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19,20,21</w:t>
            </w:r>
          </w:p>
        </w:tc>
        <w:tc>
          <w:tcPr>
            <w:tcW w:w="604" w:type="pct"/>
          </w:tcPr>
          <w:p w:rsidR="0056021F" w:rsidRPr="00700273" w:rsidRDefault="0056021F" w:rsidP="0008188C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937882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08188C">
              <w:rPr>
                <w:rFonts w:ascii="Times New Roman" w:hAnsi="Times New Roman"/>
                <w:sz w:val="24"/>
                <w:szCs w:val="24"/>
              </w:rPr>
              <w:t>121-143</w:t>
            </w:r>
          </w:p>
        </w:tc>
        <w:tc>
          <w:tcPr>
            <w:tcW w:w="604" w:type="pct"/>
            <w:vAlign w:val="center"/>
          </w:tcPr>
          <w:p w:rsidR="0056021F" w:rsidRPr="00700273" w:rsidRDefault="0056021F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56021F" w:rsidRPr="00700273" w:rsidRDefault="0056021F" w:rsidP="005602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404" w:type="pct"/>
          </w:tcPr>
          <w:p w:rsidR="00402CF6" w:rsidRPr="00700273" w:rsidRDefault="00402CF6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6021F" w:rsidRPr="00700273" w:rsidRDefault="0056021F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56021F" w:rsidRPr="00700273" w:rsidRDefault="0056021F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 PSO2</w:t>
            </w:r>
          </w:p>
        </w:tc>
      </w:tr>
      <w:tr w:rsidR="0056021F" w:rsidRPr="00700273" w:rsidTr="00295FFD">
        <w:trPr>
          <w:trHeight w:val="503"/>
          <w:jc w:val="center"/>
        </w:trPr>
        <w:tc>
          <w:tcPr>
            <w:tcW w:w="273" w:type="pct"/>
            <w:vAlign w:val="center"/>
          </w:tcPr>
          <w:p w:rsidR="0056021F" w:rsidRPr="00700273" w:rsidRDefault="0056021F" w:rsidP="005602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pct"/>
          </w:tcPr>
          <w:p w:rsidR="00316D0B" w:rsidRPr="00700273" w:rsidRDefault="008E1DE2" w:rsidP="00316D0B">
            <w:pPr>
              <w:tabs>
                <w:tab w:val="left" w:pos="5329"/>
                <w:tab w:val="left" w:pos="6969"/>
                <w:tab w:val="left" w:pos="8986"/>
              </w:tabs>
              <w:spacing w:after="0" w:line="262" w:lineRule="exact"/>
              <w:rPr>
                <w:rFonts w:ascii="Times New Roman" w:hAnsi="Times New Roman"/>
                <w:noProof/>
                <w:color w:val="000000"/>
                <w:spacing w:val="12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2.3.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Free</w:t>
            </w:r>
            <w:r w:rsidR="00316D0B" w:rsidRPr="00700273">
              <w:rPr>
                <w:rFonts w:ascii="Times New Roman" w:hAnsi="Times New Roman"/>
                <w:noProof/>
                <w:color w:val="000000"/>
                <w:w w:val="281"/>
                <w:sz w:val="24"/>
                <w:szCs w:val="24"/>
              </w:rPr>
              <w:t xml:space="preserve"> 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 xml:space="preserve">and  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Forced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> 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Convection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during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12"/>
                <w:sz w:val="24"/>
                <w:szCs w:val="24"/>
              </w:rPr>
              <w:t> </w:t>
            </w:r>
          </w:p>
          <w:p w:rsidR="0056021F" w:rsidRPr="00700273" w:rsidRDefault="00316D0B" w:rsidP="00316D0B">
            <w:pPr>
              <w:tabs>
                <w:tab w:val="left" w:pos="5329"/>
                <w:tab w:val="left" w:pos="6969"/>
                <w:tab w:val="left" w:pos="8986"/>
              </w:tabs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external</w:t>
            </w:r>
            <w:r w:rsidRPr="00700273">
              <w:rPr>
                <w:rFonts w:ascii="Times New Roman" w:hAnsi="Times New Roman"/>
                <w:noProof/>
                <w:color w:val="000000"/>
                <w:w w:val="233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</w:rPr>
              <w:t>flow</w:t>
            </w:r>
            <w:r w:rsidRPr="00700273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over</w:t>
            </w:r>
            <w:r w:rsidRPr="00700273">
              <w:rPr>
                <w:rFonts w:ascii="Times New Roman" w:hAnsi="Times New Roman"/>
                <w:noProof/>
                <w:color w:val="000000"/>
                <w:spacing w:val="13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Plates</w:t>
            </w:r>
            <w:r w:rsidRPr="00700273">
              <w:rPr>
                <w:rFonts w:ascii="Times New Roman" w:hAnsi="Times New Roman"/>
                <w:noProof/>
                <w:color w:val="000000"/>
                <w:spacing w:val="12"/>
                <w:sz w:val="24"/>
                <w:szCs w:val="24"/>
              </w:rPr>
              <w:t> </w:t>
            </w:r>
          </w:p>
        </w:tc>
        <w:tc>
          <w:tcPr>
            <w:tcW w:w="536" w:type="pct"/>
            <w:vAlign w:val="center"/>
          </w:tcPr>
          <w:p w:rsidR="0056021F" w:rsidRPr="00700273" w:rsidRDefault="00BC541E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22,23,24</w:t>
            </w:r>
          </w:p>
        </w:tc>
        <w:tc>
          <w:tcPr>
            <w:tcW w:w="604" w:type="pct"/>
          </w:tcPr>
          <w:p w:rsidR="0056021F" w:rsidRPr="00700273" w:rsidRDefault="0056021F" w:rsidP="0008188C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937882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08188C">
              <w:rPr>
                <w:rFonts w:ascii="Times New Roman" w:hAnsi="Times New Roman"/>
                <w:sz w:val="24"/>
                <w:szCs w:val="24"/>
              </w:rPr>
              <w:t>144-160</w:t>
            </w:r>
          </w:p>
        </w:tc>
        <w:tc>
          <w:tcPr>
            <w:tcW w:w="604" w:type="pct"/>
            <w:vAlign w:val="center"/>
          </w:tcPr>
          <w:p w:rsidR="0056021F" w:rsidRPr="00700273" w:rsidRDefault="0056021F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56021F" w:rsidRPr="00700273" w:rsidRDefault="0056021F" w:rsidP="005602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404" w:type="pct"/>
            <w:vAlign w:val="center"/>
          </w:tcPr>
          <w:p w:rsidR="0056021F" w:rsidRPr="00700273" w:rsidRDefault="0056021F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56021F" w:rsidRPr="00700273" w:rsidRDefault="0056021F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 PSO1</w:t>
            </w:r>
          </w:p>
        </w:tc>
      </w:tr>
      <w:tr w:rsidR="0056021F" w:rsidRPr="00700273" w:rsidTr="00295FFD">
        <w:trPr>
          <w:trHeight w:val="530"/>
          <w:jc w:val="center"/>
        </w:trPr>
        <w:tc>
          <w:tcPr>
            <w:tcW w:w="273" w:type="pct"/>
            <w:vAlign w:val="center"/>
          </w:tcPr>
          <w:p w:rsidR="0056021F" w:rsidRPr="00700273" w:rsidRDefault="0056021F" w:rsidP="005602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pct"/>
          </w:tcPr>
          <w:p w:rsidR="00316D0B" w:rsidRPr="00700273" w:rsidRDefault="008E1DE2" w:rsidP="00316D0B">
            <w:pPr>
              <w:tabs>
                <w:tab w:val="left" w:pos="5329"/>
                <w:tab w:val="left" w:pos="6969"/>
                <w:tab w:val="left" w:pos="8986"/>
              </w:tabs>
              <w:spacing w:after="0" w:line="262" w:lineRule="exact"/>
              <w:rPr>
                <w:rFonts w:ascii="Times New Roman" w:hAnsi="Times New Roman"/>
                <w:noProof/>
                <w:color w:val="000000"/>
                <w:spacing w:val="12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2.4.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Free</w:t>
            </w:r>
            <w:r w:rsidR="00316D0B" w:rsidRPr="00700273">
              <w:rPr>
                <w:rFonts w:ascii="Times New Roman" w:hAnsi="Times New Roman"/>
                <w:noProof/>
                <w:color w:val="000000"/>
                <w:w w:val="281"/>
                <w:sz w:val="24"/>
                <w:szCs w:val="24"/>
              </w:rPr>
              <w:t xml:space="preserve"> 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 xml:space="preserve">and  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Forced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> 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Convection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during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12"/>
                <w:sz w:val="24"/>
                <w:szCs w:val="24"/>
              </w:rPr>
              <w:t> </w:t>
            </w:r>
          </w:p>
          <w:p w:rsidR="0056021F" w:rsidRPr="00700273" w:rsidRDefault="00316D0B" w:rsidP="0031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external</w:t>
            </w:r>
            <w:r w:rsidRPr="00700273">
              <w:rPr>
                <w:rFonts w:ascii="Times New Roman" w:hAnsi="Times New Roman"/>
                <w:noProof/>
                <w:color w:val="000000"/>
                <w:w w:val="233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</w:rPr>
              <w:t>flow</w:t>
            </w:r>
            <w:r w:rsidRPr="00700273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over</w:t>
            </w:r>
            <w:r w:rsidRPr="00700273">
              <w:rPr>
                <w:rFonts w:ascii="Times New Roman" w:hAnsi="Times New Roman"/>
                <w:noProof/>
                <w:color w:val="000000"/>
                <w:spacing w:val="13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 xml:space="preserve"> Cylinders</w:t>
            </w:r>
          </w:p>
        </w:tc>
        <w:tc>
          <w:tcPr>
            <w:tcW w:w="536" w:type="pct"/>
            <w:vAlign w:val="center"/>
          </w:tcPr>
          <w:p w:rsidR="0056021F" w:rsidRPr="00700273" w:rsidRDefault="00BC541E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25,26,27</w:t>
            </w:r>
          </w:p>
        </w:tc>
        <w:tc>
          <w:tcPr>
            <w:tcW w:w="604" w:type="pct"/>
          </w:tcPr>
          <w:p w:rsidR="0056021F" w:rsidRPr="00700273" w:rsidRDefault="0056021F" w:rsidP="0008188C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937882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08188C">
              <w:rPr>
                <w:rFonts w:ascii="Times New Roman" w:hAnsi="Times New Roman"/>
                <w:sz w:val="24"/>
                <w:szCs w:val="24"/>
              </w:rPr>
              <w:t>162-173</w:t>
            </w:r>
          </w:p>
        </w:tc>
        <w:tc>
          <w:tcPr>
            <w:tcW w:w="604" w:type="pct"/>
            <w:vAlign w:val="center"/>
          </w:tcPr>
          <w:p w:rsidR="0056021F" w:rsidRPr="00700273" w:rsidRDefault="0056021F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56021F" w:rsidRPr="00700273" w:rsidRDefault="0056021F" w:rsidP="005602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404" w:type="pct"/>
            <w:vAlign w:val="center"/>
          </w:tcPr>
          <w:p w:rsidR="0056021F" w:rsidRPr="00700273" w:rsidRDefault="0056021F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56021F" w:rsidRPr="00700273" w:rsidRDefault="0056021F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 PSO2</w:t>
            </w:r>
          </w:p>
        </w:tc>
      </w:tr>
      <w:tr w:rsidR="0056021F" w:rsidRPr="00700273" w:rsidTr="00295FFD">
        <w:trPr>
          <w:trHeight w:val="440"/>
          <w:jc w:val="center"/>
        </w:trPr>
        <w:tc>
          <w:tcPr>
            <w:tcW w:w="273" w:type="pct"/>
            <w:vAlign w:val="center"/>
          </w:tcPr>
          <w:p w:rsidR="0056021F" w:rsidRPr="00700273" w:rsidRDefault="0056021F" w:rsidP="0056021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4" w:type="pct"/>
          </w:tcPr>
          <w:p w:rsidR="00316D0B" w:rsidRPr="00700273" w:rsidRDefault="008E1DE2" w:rsidP="00316D0B">
            <w:pPr>
              <w:tabs>
                <w:tab w:val="left" w:pos="5329"/>
                <w:tab w:val="left" w:pos="6969"/>
                <w:tab w:val="left" w:pos="8986"/>
              </w:tabs>
              <w:spacing w:after="0" w:line="262" w:lineRule="exact"/>
              <w:rPr>
                <w:rFonts w:ascii="Times New Roman" w:hAnsi="Times New Roman"/>
                <w:noProof/>
                <w:color w:val="000000"/>
                <w:spacing w:val="12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2.5.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Free</w:t>
            </w:r>
            <w:r w:rsidR="00316D0B" w:rsidRPr="00700273">
              <w:rPr>
                <w:rFonts w:ascii="Times New Roman" w:hAnsi="Times New Roman"/>
                <w:noProof/>
                <w:color w:val="000000"/>
                <w:w w:val="281"/>
                <w:sz w:val="24"/>
                <w:szCs w:val="24"/>
              </w:rPr>
              <w:t xml:space="preserve"> 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 xml:space="preserve">and  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Forced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> 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Convection</w:t>
            </w:r>
            <w:r w:rsidR="00316D0B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 xml:space="preserve"> in</w:t>
            </w:r>
          </w:p>
          <w:p w:rsidR="0056021F" w:rsidRPr="00700273" w:rsidRDefault="00316D0B" w:rsidP="0031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Internal</w:t>
            </w:r>
            <w:r w:rsidRPr="00700273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1"/>
                <w:sz w:val="24"/>
                <w:szCs w:val="24"/>
              </w:rPr>
              <w:t>flow</w:t>
            </w:r>
            <w:r w:rsidRPr="00700273">
              <w:rPr>
                <w:rFonts w:ascii="Times New Roman" w:hAnsi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through</w:t>
            </w:r>
            <w:r w:rsidRPr="00700273">
              <w:rPr>
                <w:rFonts w:ascii="Times New Roman" w:hAnsi="Times New Roman"/>
                <w:noProof/>
                <w:color w:val="000000"/>
                <w:spacing w:val="7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tubes</w:t>
            </w:r>
            <w:r w:rsidRPr="00700273"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</w:rPr>
              <w:t> </w:t>
            </w:r>
          </w:p>
        </w:tc>
        <w:tc>
          <w:tcPr>
            <w:tcW w:w="536" w:type="pct"/>
            <w:vAlign w:val="center"/>
          </w:tcPr>
          <w:p w:rsidR="0056021F" w:rsidRPr="00700273" w:rsidRDefault="00BC541E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28,29,30</w:t>
            </w:r>
          </w:p>
        </w:tc>
        <w:tc>
          <w:tcPr>
            <w:tcW w:w="604" w:type="pct"/>
          </w:tcPr>
          <w:p w:rsidR="0056021F" w:rsidRPr="00700273" w:rsidRDefault="0056021F" w:rsidP="0008188C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DE0E07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937882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08188C">
              <w:rPr>
                <w:rFonts w:ascii="Times New Roman" w:hAnsi="Times New Roman"/>
                <w:sz w:val="24"/>
                <w:szCs w:val="24"/>
              </w:rPr>
              <w:t>174-189</w:t>
            </w:r>
          </w:p>
        </w:tc>
        <w:tc>
          <w:tcPr>
            <w:tcW w:w="604" w:type="pct"/>
            <w:vAlign w:val="center"/>
          </w:tcPr>
          <w:p w:rsidR="0056021F" w:rsidRPr="00700273" w:rsidRDefault="0056021F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756" w:type="pct"/>
            <w:vAlign w:val="center"/>
          </w:tcPr>
          <w:p w:rsidR="0056021F" w:rsidRPr="00700273" w:rsidRDefault="0056021F" w:rsidP="005602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404" w:type="pct"/>
            <w:vAlign w:val="center"/>
          </w:tcPr>
          <w:p w:rsidR="0056021F" w:rsidRPr="00700273" w:rsidRDefault="0056021F" w:rsidP="00560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CO2</w:t>
            </w:r>
          </w:p>
        </w:tc>
        <w:tc>
          <w:tcPr>
            <w:tcW w:w="468" w:type="pct"/>
            <w:vAlign w:val="center"/>
          </w:tcPr>
          <w:p w:rsidR="0056021F" w:rsidRPr="00700273" w:rsidRDefault="0056021F" w:rsidP="005602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PO1/ PSO2</w:t>
            </w:r>
          </w:p>
        </w:tc>
      </w:tr>
    </w:tbl>
    <w:p w:rsidR="007065AA" w:rsidRPr="00700273" w:rsidRDefault="007065AA" w:rsidP="007065A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7065AA" w:rsidRPr="00700273" w:rsidRDefault="007065AA" w:rsidP="007065A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5275A" w:rsidRDefault="0045275A" w:rsidP="0045275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Activities</w:t>
      </w:r>
      <w:r w:rsidRPr="0070027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45275A" w:rsidRPr="00700273" w:rsidRDefault="0045275A" w:rsidP="0045275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5275A" w:rsidRPr="00700273" w:rsidRDefault="0045275A" w:rsidP="0045275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1: </w:t>
      </w:r>
      <w:r>
        <w:rPr>
          <w:rFonts w:ascii="Times New Roman" w:hAnsi="Times New Roman"/>
          <w:sz w:val="24"/>
          <w:szCs w:val="24"/>
          <w:lang w:val="en-US"/>
        </w:rPr>
        <w:t>A rectangle plate should be taken.</w:t>
      </w:r>
    </w:p>
    <w:p w:rsidR="0045275A" w:rsidRPr="00700273" w:rsidRDefault="0045275A" w:rsidP="0045275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>Step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047201">
        <w:rPr>
          <w:rFonts w:ascii="Times New Roman" w:hAnsi="Times New Roman"/>
          <w:sz w:val="24"/>
          <w:szCs w:val="24"/>
          <w:lang w:val="en-US"/>
        </w:rPr>
        <w:t>Plate heated by heat source.</w:t>
      </w:r>
    </w:p>
    <w:p w:rsidR="0045275A" w:rsidRPr="00700273" w:rsidRDefault="0045275A" w:rsidP="0045275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3: </w:t>
      </w:r>
      <w:r w:rsidR="00047201">
        <w:rPr>
          <w:rFonts w:ascii="Times New Roman" w:hAnsi="Times New Roman"/>
          <w:sz w:val="24"/>
          <w:szCs w:val="24"/>
          <w:lang w:val="en-US"/>
        </w:rPr>
        <w:t>Air blown over the plate.</w:t>
      </w:r>
    </w:p>
    <w:p w:rsidR="0045275A" w:rsidRPr="00700273" w:rsidRDefault="0045275A" w:rsidP="0045275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4: </w:t>
      </w:r>
      <w:r w:rsidR="002D26BC">
        <w:rPr>
          <w:rFonts w:ascii="Times New Roman" w:hAnsi="Times New Roman"/>
          <w:sz w:val="24"/>
          <w:szCs w:val="24"/>
          <w:lang w:val="en-US"/>
        </w:rPr>
        <w:t>T</w:t>
      </w:r>
      <w:r w:rsidR="00047201">
        <w:rPr>
          <w:rFonts w:ascii="Times New Roman" w:hAnsi="Times New Roman"/>
          <w:sz w:val="24"/>
          <w:szCs w:val="24"/>
          <w:lang w:val="en-US"/>
        </w:rPr>
        <w:t xml:space="preserve">emperature distribution taken </w:t>
      </w:r>
      <w:r w:rsidR="00D7028E">
        <w:rPr>
          <w:rFonts w:ascii="Times New Roman" w:hAnsi="Times New Roman"/>
          <w:sz w:val="24"/>
          <w:szCs w:val="24"/>
          <w:lang w:val="en-US"/>
        </w:rPr>
        <w:t>in different location of plate.</w:t>
      </w: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16A7B" w:rsidRDefault="00716A7B" w:rsidP="0083574D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065AA" w:rsidRPr="00126A65" w:rsidRDefault="007065AA" w:rsidP="0083574D">
      <w:pPr>
        <w:pStyle w:val="NoSpacing"/>
        <w:rPr>
          <w:rFonts w:ascii="Times New Roman" w:hAnsi="Times New Roman"/>
          <w:b/>
          <w:sz w:val="24"/>
          <w:szCs w:val="24"/>
        </w:rPr>
      </w:pPr>
      <w:r w:rsidRPr="00126A65">
        <w:rPr>
          <w:rFonts w:ascii="Times New Roman" w:hAnsi="Times New Roman"/>
          <w:b/>
          <w:bCs/>
          <w:sz w:val="24"/>
          <w:szCs w:val="24"/>
          <w:lang w:val="en-US"/>
        </w:rPr>
        <w:t>UNIT III</w:t>
      </w:r>
      <w:r w:rsidR="0083574D" w:rsidRPr="00126A65">
        <w:rPr>
          <w:rFonts w:ascii="Times New Roman" w:hAnsi="Times New Roman"/>
          <w:b/>
          <w:bCs/>
          <w:sz w:val="24"/>
          <w:szCs w:val="24"/>
          <w:lang w:val="en-US"/>
        </w:rPr>
        <w:t xml:space="preserve"> -</w:t>
      </w:r>
      <w:r w:rsidR="0083574D" w:rsidRPr="00126A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1C50" w:rsidRPr="00126A65">
        <w:rPr>
          <w:rFonts w:ascii="Times New Roman" w:hAnsi="Times New Roman"/>
          <w:b/>
          <w:noProof/>
          <w:color w:val="000000"/>
          <w:spacing w:val="-6"/>
          <w:w w:val="95"/>
          <w:sz w:val="24"/>
          <w:szCs w:val="24"/>
        </w:rPr>
        <w:t>PHASE</w:t>
      </w:r>
      <w:r w:rsidR="000C1C50" w:rsidRPr="00126A65">
        <w:rPr>
          <w:rFonts w:ascii="Times New Roman" w:hAnsi="Times New Roman"/>
          <w:b/>
          <w:noProof/>
          <w:color w:val="000000"/>
          <w:spacing w:val="9"/>
          <w:sz w:val="24"/>
          <w:szCs w:val="24"/>
        </w:rPr>
        <w:t> </w:t>
      </w:r>
      <w:r w:rsidR="000C1C50" w:rsidRPr="00126A65">
        <w:rPr>
          <w:rFonts w:ascii="Times New Roman" w:hAnsi="Times New Roman"/>
          <w:b/>
          <w:noProof/>
          <w:color w:val="000000"/>
          <w:spacing w:val="-5"/>
          <w:w w:val="95"/>
          <w:sz w:val="24"/>
          <w:szCs w:val="24"/>
        </w:rPr>
        <w:t>CHANGE</w:t>
      </w:r>
      <w:r w:rsidR="000C1C50" w:rsidRPr="00126A65">
        <w:rPr>
          <w:rFonts w:ascii="Times New Roman" w:hAnsi="Times New Roman"/>
          <w:b/>
          <w:noProof/>
          <w:color w:val="000000"/>
          <w:spacing w:val="11"/>
          <w:sz w:val="24"/>
          <w:szCs w:val="24"/>
        </w:rPr>
        <w:t> </w:t>
      </w:r>
      <w:r w:rsidR="000C1C50" w:rsidRPr="00126A65">
        <w:rPr>
          <w:rFonts w:ascii="Times New Roman" w:hAnsi="Times New Roman"/>
          <w:b/>
          <w:noProof/>
          <w:color w:val="000000"/>
          <w:spacing w:val="-5"/>
          <w:w w:val="95"/>
          <w:sz w:val="24"/>
          <w:szCs w:val="24"/>
        </w:rPr>
        <w:t>HEAT</w:t>
      </w:r>
      <w:r w:rsidR="000C1C50" w:rsidRPr="00126A65">
        <w:rPr>
          <w:rFonts w:ascii="Times New Roman" w:hAnsi="Times New Roman"/>
          <w:b/>
          <w:noProof/>
          <w:color w:val="000000"/>
          <w:spacing w:val="14"/>
          <w:sz w:val="24"/>
          <w:szCs w:val="24"/>
        </w:rPr>
        <w:t> </w:t>
      </w:r>
      <w:r w:rsidR="000C1C50" w:rsidRPr="00126A65">
        <w:rPr>
          <w:rFonts w:ascii="Times New Roman" w:hAnsi="Times New Roman"/>
          <w:b/>
          <w:noProof/>
          <w:color w:val="000000"/>
          <w:spacing w:val="-5"/>
          <w:w w:val="95"/>
          <w:sz w:val="24"/>
          <w:szCs w:val="24"/>
        </w:rPr>
        <w:t>TRANSFER</w:t>
      </w:r>
      <w:r w:rsidR="000C1C50" w:rsidRPr="00126A65">
        <w:rPr>
          <w:rFonts w:ascii="Times New Roman" w:hAnsi="Times New Roman"/>
          <w:b/>
          <w:noProof/>
          <w:color w:val="000000"/>
          <w:spacing w:val="16"/>
          <w:sz w:val="24"/>
          <w:szCs w:val="24"/>
        </w:rPr>
        <w:t> </w:t>
      </w:r>
      <w:r w:rsidR="000C1C50" w:rsidRPr="00126A65">
        <w:rPr>
          <w:rFonts w:ascii="Times New Roman" w:hAnsi="Times New Roman"/>
          <w:b/>
          <w:noProof/>
          <w:color w:val="000000"/>
          <w:spacing w:val="-8"/>
          <w:w w:val="95"/>
          <w:sz w:val="24"/>
          <w:szCs w:val="24"/>
        </w:rPr>
        <w:t>AND</w:t>
      </w:r>
      <w:r w:rsidR="000C1C50" w:rsidRPr="00126A65">
        <w:rPr>
          <w:rFonts w:ascii="Times New Roman" w:hAnsi="Times New Roman"/>
          <w:b/>
          <w:noProof/>
          <w:color w:val="000000"/>
          <w:spacing w:val="9"/>
          <w:sz w:val="24"/>
          <w:szCs w:val="24"/>
        </w:rPr>
        <w:t> </w:t>
      </w:r>
      <w:r w:rsidR="000C1C50" w:rsidRPr="00126A65">
        <w:rPr>
          <w:rFonts w:ascii="Times New Roman" w:hAnsi="Times New Roman"/>
          <w:b/>
          <w:noProof/>
          <w:color w:val="000000"/>
          <w:spacing w:val="-5"/>
          <w:w w:val="95"/>
          <w:sz w:val="24"/>
          <w:szCs w:val="24"/>
        </w:rPr>
        <w:t>HEAT</w:t>
      </w:r>
      <w:r w:rsidR="000C1C50" w:rsidRPr="00126A65">
        <w:rPr>
          <w:rFonts w:ascii="Times New Roman" w:hAnsi="Times New Roman"/>
          <w:b/>
          <w:noProof/>
          <w:color w:val="000000"/>
          <w:spacing w:val="7"/>
          <w:sz w:val="24"/>
          <w:szCs w:val="24"/>
        </w:rPr>
        <w:t> </w:t>
      </w:r>
      <w:r w:rsidR="000C1C50" w:rsidRPr="00126A65">
        <w:rPr>
          <w:rFonts w:ascii="Times New Roman" w:hAnsi="Times New Roman"/>
          <w:b/>
          <w:noProof/>
          <w:color w:val="000000"/>
          <w:spacing w:val="-4"/>
          <w:w w:val="95"/>
          <w:sz w:val="24"/>
          <w:szCs w:val="24"/>
        </w:rPr>
        <w:t>EXCHANGERS</w:t>
      </w:r>
    </w:p>
    <w:p w:rsidR="00785BA5" w:rsidRPr="00700273" w:rsidRDefault="00785BA5" w:rsidP="007065A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05"/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859"/>
        <w:gridCol w:w="1134"/>
        <w:gridCol w:w="1276"/>
        <w:gridCol w:w="1276"/>
        <w:gridCol w:w="1742"/>
        <w:gridCol w:w="923"/>
        <w:gridCol w:w="918"/>
      </w:tblGrid>
      <w:tr w:rsidR="007065AA" w:rsidRPr="00700273" w:rsidTr="00802DBF">
        <w:trPr>
          <w:trHeight w:val="915"/>
          <w:jc w:val="center"/>
        </w:trPr>
        <w:tc>
          <w:tcPr>
            <w:tcW w:w="302" w:type="pct"/>
            <w:vAlign w:val="center"/>
          </w:tcPr>
          <w:p w:rsidR="007065AA" w:rsidRPr="00700273" w:rsidRDefault="007065AA" w:rsidP="00802D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Sl. No.</w:t>
            </w:r>
          </w:p>
        </w:tc>
        <w:tc>
          <w:tcPr>
            <w:tcW w:w="1326" w:type="pct"/>
            <w:vAlign w:val="center"/>
          </w:tcPr>
          <w:p w:rsidR="007065AA" w:rsidRPr="00700273" w:rsidRDefault="007065AA" w:rsidP="00802D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526" w:type="pct"/>
            <w:vAlign w:val="center"/>
          </w:tcPr>
          <w:p w:rsidR="007065AA" w:rsidRPr="00700273" w:rsidRDefault="007065AA" w:rsidP="00802D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Lecture Hours</w:t>
            </w:r>
          </w:p>
        </w:tc>
        <w:tc>
          <w:tcPr>
            <w:tcW w:w="592" w:type="pct"/>
            <w:vAlign w:val="center"/>
          </w:tcPr>
          <w:p w:rsidR="007065AA" w:rsidRPr="00700273" w:rsidRDefault="007065AA" w:rsidP="00802D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Books / Chapter</w:t>
            </w:r>
          </w:p>
        </w:tc>
        <w:tc>
          <w:tcPr>
            <w:tcW w:w="592" w:type="pct"/>
            <w:vAlign w:val="center"/>
          </w:tcPr>
          <w:p w:rsidR="007065AA" w:rsidRPr="00700273" w:rsidRDefault="007065AA" w:rsidP="00802D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Teaching Method/ Aids</w:t>
            </w:r>
          </w:p>
        </w:tc>
        <w:tc>
          <w:tcPr>
            <w:tcW w:w="808" w:type="pct"/>
            <w:vAlign w:val="center"/>
          </w:tcPr>
          <w:p w:rsidR="007065AA" w:rsidRPr="00700273" w:rsidRDefault="007065AA" w:rsidP="00802D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Instructional Delivery Level</w:t>
            </w:r>
          </w:p>
        </w:tc>
        <w:tc>
          <w:tcPr>
            <w:tcW w:w="428" w:type="pct"/>
            <w:vAlign w:val="center"/>
          </w:tcPr>
          <w:p w:rsidR="007065AA" w:rsidRPr="00700273" w:rsidRDefault="007065AA" w:rsidP="00802D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CO</w:t>
            </w:r>
          </w:p>
        </w:tc>
        <w:tc>
          <w:tcPr>
            <w:tcW w:w="426" w:type="pct"/>
            <w:vAlign w:val="center"/>
          </w:tcPr>
          <w:p w:rsidR="007065AA" w:rsidRPr="00700273" w:rsidRDefault="007065AA" w:rsidP="00802DBF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PO/ PSO</w:t>
            </w:r>
          </w:p>
        </w:tc>
      </w:tr>
      <w:tr w:rsidR="00572F30" w:rsidRPr="00700273" w:rsidTr="00295FFD">
        <w:trPr>
          <w:trHeight w:val="497"/>
          <w:jc w:val="center"/>
        </w:trPr>
        <w:tc>
          <w:tcPr>
            <w:tcW w:w="302" w:type="pct"/>
            <w:vAlign w:val="center"/>
          </w:tcPr>
          <w:p w:rsidR="00572F30" w:rsidRPr="00700273" w:rsidRDefault="00572F30" w:rsidP="00572F3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  <w:vAlign w:val="center"/>
          </w:tcPr>
          <w:p w:rsidR="000C1C50" w:rsidRPr="00700273" w:rsidRDefault="000C1C50" w:rsidP="000C1C50">
            <w:pPr>
              <w:spacing w:after="0" w:line="255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0C1C50" w:rsidRPr="00700273" w:rsidRDefault="000C1C50" w:rsidP="000C1C50">
            <w:pPr>
              <w:spacing w:after="0" w:line="255" w:lineRule="exact"/>
              <w:rPr>
                <w:rFonts w:ascii="Times New Roman" w:hAnsi="Times New Roman"/>
                <w:noProof/>
                <w:color w:val="000000"/>
                <w:spacing w:val="18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3.1.Nusselt</w:t>
            </w:r>
            <w:r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’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</w:t>
            </w:r>
            <w:r w:rsidRPr="00700273">
              <w:rPr>
                <w:rFonts w:ascii="Times New Roman" w:hAnsi="Times New Roman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theory</w:t>
            </w:r>
            <w:r w:rsidRPr="00700273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</w:rPr>
              <w:t>of</w:t>
            </w:r>
            <w:r w:rsidRPr="00700273">
              <w:rPr>
                <w:rFonts w:ascii="Times New Roman" w:hAnsi="Times New Roman"/>
                <w:noProof/>
                <w:color w:val="000000"/>
                <w:spacing w:val="18"/>
                <w:sz w:val="24"/>
                <w:szCs w:val="24"/>
              </w:rPr>
              <w:t> </w:t>
            </w:r>
          </w:p>
          <w:p w:rsidR="00572F30" w:rsidRPr="00700273" w:rsidRDefault="000C1C50" w:rsidP="000C1C50">
            <w:pPr>
              <w:spacing w:after="0" w:line="255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condensation</w:t>
            </w:r>
            <w:r w:rsidRPr="00700273">
              <w:rPr>
                <w:rFonts w:ascii="Times New Roman" w:hAnsi="Times New Roman"/>
                <w:noProof/>
                <w:color w:val="000000"/>
                <w:spacing w:val="14"/>
                <w:sz w:val="24"/>
                <w:szCs w:val="24"/>
              </w:rPr>
              <w:t> </w:t>
            </w:r>
          </w:p>
        </w:tc>
        <w:tc>
          <w:tcPr>
            <w:tcW w:w="526" w:type="pct"/>
            <w:vAlign w:val="center"/>
          </w:tcPr>
          <w:p w:rsidR="00572F30" w:rsidRPr="00700273" w:rsidRDefault="00B20C4A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592" w:type="pct"/>
          </w:tcPr>
          <w:p w:rsidR="00572F30" w:rsidRPr="00700273" w:rsidRDefault="00572F30" w:rsidP="00B73993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  <w:r w:rsidR="006727A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</w:t>
            </w:r>
            <w:r w:rsidR="00ED541D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1</w:t>
            </w:r>
            <w:r w:rsidR="00B73993" w:rsidRPr="00700273">
              <w:rPr>
                <w:rFonts w:ascii="Times New Roman" w:hAnsi="Times New Roman"/>
                <w:sz w:val="24"/>
                <w:szCs w:val="24"/>
              </w:rPr>
              <w:t>70-174</w:t>
            </w:r>
          </w:p>
        </w:tc>
        <w:tc>
          <w:tcPr>
            <w:tcW w:w="592" w:type="pct"/>
            <w:vAlign w:val="center"/>
          </w:tcPr>
          <w:p w:rsidR="00572F30" w:rsidRPr="00700273" w:rsidRDefault="00EE5017" w:rsidP="00572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</w:p>
        </w:tc>
        <w:tc>
          <w:tcPr>
            <w:tcW w:w="808" w:type="pct"/>
            <w:vAlign w:val="center"/>
          </w:tcPr>
          <w:p w:rsidR="00572F30" w:rsidRPr="00700273" w:rsidRDefault="00572F30" w:rsidP="00572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428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PSO1</w:t>
            </w:r>
          </w:p>
        </w:tc>
      </w:tr>
      <w:tr w:rsidR="00572F30" w:rsidRPr="00700273" w:rsidTr="00295FFD">
        <w:trPr>
          <w:trHeight w:val="488"/>
          <w:jc w:val="center"/>
        </w:trPr>
        <w:tc>
          <w:tcPr>
            <w:tcW w:w="302" w:type="pct"/>
            <w:vAlign w:val="center"/>
          </w:tcPr>
          <w:p w:rsidR="00572F30" w:rsidRPr="00700273" w:rsidRDefault="00572F30" w:rsidP="00572F3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0C1C50" w:rsidRPr="00700273" w:rsidRDefault="000C1C50" w:rsidP="00572F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572F30" w:rsidRPr="00700273" w:rsidRDefault="000C1C50" w:rsidP="0057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3.2.Regimes</w:t>
            </w:r>
            <w:r w:rsidRPr="00700273">
              <w:rPr>
                <w:rFonts w:ascii="Times New Roman" w:hAnsi="Times New Roman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</w:rPr>
              <w:t>of</w:t>
            </w:r>
            <w:r w:rsidRPr="00700273">
              <w:rPr>
                <w:rFonts w:ascii="Times New Roman" w:hAnsi="Times New Roman"/>
                <w:noProof/>
                <w:color w:val="000000"/>
                <w:spacing w:val="18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Pool</w:t>
            </w:r>
            <w:r w:rsidRPr="00700273">
              <w:rPr>
                <w:rFonts w:ascii="Times New Roman" w:hAnsi="Times New Roman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boiling</w:t>
            </w:r>
            <w:r w:rsidRPr="00700273">
              <w:rPr>
                <w:rFonts w:ascii="Times New Roman" w:hAnsi="Times New Roman"/>
                <w:noProof/>
                <w:color w:val="000000"/>
                <w:spacing w:val="19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</w:t>
            </w:r>
            <w:r w:rsidRPr="00700273">
              <w:rPr>
                <w:rFonts w:ascii="Times New Roman" w:hAnsi="Times New Roman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Flow</w:t>
            </w:r>
            <w:r w:rsidRPr="00700273">
              <w:rPr>
                <w:rFonts w:ascii="Times New Roman" w:hAnsi="Times New Roman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boiling</w:t>
            </w:r>
          </w:p>
        </w:tc>
        <w:tc>
          <w:tcPr>
            <w:tcW w:w="526" w:type="pct"/>
            <w:vAlign w:val="center"/>
          </w:tcPr>
          <w:p w:rsidR="00572F30" w:rsidRPr="00700273" w:rsidRDefault="00B20C4A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2" w:type="pct"/>
          </w:tcPr>
          <w:p w:rsidR="00572F30" w:rsidRPr="00700273" w:rsidRDefault="006727AC" w:rsidP="0057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RB1</w:t>
            </w:r>
            <w:r w:rsidR="00ED541D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/ch5</w:t>
            </w:r>
            <w:r w:rsidR="00572F30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572F30" w:rsidRPr="00700273">
              <w:rPr>
                <w:rFonts w:ascii="Times New Roman" w:hAnsi="Times New Roman"/>
                <w:sz w:val="24"/>
                <w:szCs w:val="24"/>
              </w:rPr>
              <w:t>175-176</w:t>
            </w:r>
          </w:p>
        </w:tc>
        <w:tc>
          <w:tcPr>
            <w:tcW w:w="592" w:type="pct"/>
            <w:vAlign w:val="center"/>
          </w:tcPr>
          <w:p w:rsidR="00572F30" w:rsidRPr="00B47121" w:rsidRDefault="00B47121" w:rsidP="00572F30">
            <w:pPr>
              <w:spacing w:line="240" w:lineRule="auto"/>
              <w:jc w:val="center"/>
              <w:rPr>
                <w:rFonts w:ascii="Times New Roman" w:hAnsi="Times New Roman"/>
                <w:caps/>
              </w:rPr>
            </w:pPr>
            <w:r w:rsidRPr="00B47121">
              <w:rPr>
                <w:rFonts w:ascii="Times New Roman" w:hAnsi="Times New Roman"/>
                <w:caps/>
                <w:lang w:val="en-US"/>
              </w:rPr>
              <w:t>activity</w:t>
            </w:r>
          </w:p>
        </w:tc>
        <w:tc>
          <w:tcPr>
            <w:tcW w:w="808" w:type="pct"/>
            <w:vAlign w:val="center"/>
          </w:tcPr>
          <w:p w:rsidR="00572F30" w:rsidRPr="00700273" w:rsidRDefault="00572F30" w:rsidP="00572F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428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572F30" w:rsidRPr="00700273" w:rsidTr="00295FFD">
        <w:trPr>
          <w:trHeight w:val="492"/>
          <w:jc w:val="center"/>
        </w:trPr>
        <w:tc>
          <w:tcPr>
            <w:tcW w:w="302" w:type="pct"/>
            <w:vAlign w:val="center"/>
          </w:tcPr>
          <w:p w:rsidR="00572F30" w:rsidRPr="00700273" w:rsidRDefault="00572F30" w:rsidP="00572F3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0C1C50" w:rsidRPr="00700273" w:rsidRDefault="000C1C50" w:rsidP="000C1C50">
            <w:pPr>
              <w:spacing w:after="0" w:line="255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0C1C50" w:rsidRPr="00700273" w:rsidRDefault="000C1C50" w:rsidP="000C1C50">
            <w:pPr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3.3.Correlations</w:t>
            </w:r>
            <w:r w:rsidRPr="00700273">
              <w:rPr>
                <w:rFonts w:ascii="Times New Roman" w:hAnsi="Times New Roman"/>
                <w:noProof/>
                <w:color w:val="000000"/>
                <w:spacing w:val="15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in</w:t>
            </w:r>
            <w:r w:rsidRPr="00700273">
              <w:rPr>
                <w:rFonts w:ascii="Times New Roman" w:hAnsi="Times New Roman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boiling</w:t>
            </w:r>
          </w:p>
          <w:p w:rsidR="00572F30" w:rsidRPr="00700273" w:rsidRDefault="000C1C50" w:rsidP="000C1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and</w:t>
            </w:r>
            <w:r w:rsidRPr="00700273">
              <w:rPr>
                <w:rFonts w:ascii="Times New Roman" w:hAnsi="Times New Roman"/>
                <w:noProof/>
                <w:color w:val="000000"/>
                <w:w w:val="17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condensation</w:t>
            </w:r>
          </w:p>
        </w:tc>
        <w:tc>
          <w:tcPr>
            <w:tcW w:w="526" w:type="pct"/>
            <w:vAlign w:val="center"/>
          </w:tcPr>
          <w:p w:rsidR="00572F30" w:rsidRPr="00700273" w:rsidRDefault="00B20C4A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34,35</w:t>
            </w:r>
          </w:p>
        </w:tc>
        <w:tc>
          <w:tcPr>
            <w:tcW w:w="592" w:type="pct"/>
          </w:tcPr>
          <w:p w:rsidR="00572F30" w:rsidRPr="00700273" w:rsidRDefault="006727AC" w:rsidP="0057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RB1</w:t>
            </w:r>
            <w:r w:rsidR="00ED541D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/ch5</w:t>
            </w:r>
            <w:r w:rsidR="00572F30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572F30" w:rsidRPr="00700273">
              <w:rPr>
                <w:rFonts w:ascii="Times New Roman" w:hAnsi="Times New Roman"/>
                <w:sz w:val="24"/>
                <w:szCs w:val="24"/>
              </w:rPr>
              <w:t>176-177</w:t>
            </w:r>
          </w:p>
        </w:tc>
        <w:tc>
          <w:tcPr>
            <w:tcW w:w="592" w:type="pct"/>
            <w:vAlign w:val="center"/>
          </w:tcPr>
          <w:p w:rsidR="00572F30" w:rsidRPr="00700273" w:rsidRDefault="00572F30" w:rsidP="00572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808" w:type="pct"/>
            <w:vAlign w:val="center"/>
          </w:tcPr>
          <w:p w:rsidR="00572F30" w:rsidRPr="00700273" w:rsidRDefault="00572F30" w:rsidP="00572F3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Apply</w:t>
            </w:r>
          </w:p>
        </w:tc>
        <w:tc>
          <w:tcPr>
            <w:tcW w:w="428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572F30" w:rsidRPr="00700273" w:rsidTr="00295FFD">
        <w:trPr>
          <w:trHeight w:val="456"/>
          <w:jc w:val="center"/>
        </w:trPr>
        <w:tc>
          <w:tcPr>
            <w:tcW w:w="302" w:type="pct"/>
            <w:vAlign w:val="center"/>
          </w:tcPr>
          <w:p w:rsidR="00572F30" w:rsidRPr="00700273" w:rsidRDefault="00572F30" w:rsidP="00572F3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0C1C50" w:rsidRPr="00700273" w:rsidRDefault="000C1C50" w:rsidP="00572F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572F30" w:rsidRPr="00700273" w:rsidRDefault="000C1C50" w:rsidP="0057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3.4.Heat</w:t>
            </w:r>
            <w:r w:rsidRPr="00700273">
              <w:rPr>
                <w:rFonts w:ascii="Times New Roman" w:hAnsi="Times New Roman"/>
                <w:noProof/>
                <w:color w:val="000000"/>
                <w:w w:val="166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Exchanger</w:t>
            </w:r>
            <w:r w:rsidRPr="00700273">
              <w:rPr>
                <w:rFonts w:ascii="Times New Roman" w:hAnsi="Times New Roman"/>
                <w:noProof/>
                <w:color w:val="000000"/>
                <w:w w:val="165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Types</w:t>
            </w:r>
            <w:r w:rsidRPr="00700273">
              <w:rPr>
                <w:rFonts w:ascii="Times New Roman" w:hAnsi="Times New Roman"/>
                <w:noProof/>
                <w:color w:val="000000"/>
                <w:w w:val="174"/>
                <w:sz w:val="24"/>
                <w:szCs w:val="24"/>
              </w:rPr>
              <w:t> </w:t>
            </w:r>
          </w:p>
        </w:tc>
        <w:tc>
          <w:tcPr>
            <w:tcW w:w="526" w:type="pct"/>
            <w:vAlign w:val="center"/>
          </w:tcPr>
          <w:p w:rsidR="00572F30" w:rsidRPr="00700273" w:rsidRDefault="00B20C4A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36,37</w:t>
            </w:r>
          </w:p>
        </w:tc>
        <w:tc>
          <w:tcPr>
            <w:tcW w:w="592" w:type="pct"/>
          </w:tcPr>
          <w:p w:rsidR="00572F30" w:rsidRPr="00700273" w:rsidRDefault="006727AC" w:rsidP="0057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RB1</w:t>
            </w:r>
            <w:r w:rsidR="00ED541D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/ch5</w:t>
            </w:r>
            <w:r w:rsidR="00572F30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572F30" w:rsidRPr="00700273">
              <w:rPr>
                <w:rFonts w:ascii="Times New Roman" w:hAnsi="Times New Roman"/>
                <w:sz w:val="24"/>
                <w:szCs w:val="24"/>
              </w:rPr>
              <w:t>177-198</w:t>
            </w:r>
          </w:p>
        </w:tc>
        <w:tc>
          <w:tcPr>
            <w:tcW w:w="592" w:type="pct"/>
            <w:vAlign w:val="center"/>
          </w:tcPr>
          <w:p w:rsidR="00572F30" w:rsidRPr="00700273" w:rsidRDefault="00B47121" w:rsidP="00572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PPT</w:t>
            </w:r>
          </w:p>
        </w:tc>
        <w:tc>
          <w:tcPr>
            <w:tcW w:w="808" w:type="pct"/>
            <w:vAlign w:val="center"/>
          </w:tcPr>
          <w:p w:rsidR="00572F30" w:rsidRPr="00700273" w:rsidRDefault="00572F30" w:rsidP="00572F3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428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572F30" w:rsidRPr="00700273" w:rsidTr="00295FFD">
        <w:trPr>
          <w:trHeight w:val="510"/>
          <w:jc w:val="center"/>
        </w:trPr>
        <w:tc>
          <w:tcPr>
            <w:tcW w:w="302" w:type="pct"/>
            <w:vAlign w:val="center"/>
          </w:tcPr>
          <w:p w:rsidR="00572F30" w:rsidRPr="00700273" w:rsidRDefault="00572F30" w:rsidP="00572F3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0C1C50" w:rsidRPr="00700273" w:rsidRDefault="000C1C50" w:rsidP="0057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0C1C50" w:rsidRPr="00700273" w:rsidRDefault="000C1C50" w:rsidP="0057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w w:val="171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3.5.Overall</w:t>
            </w:r>
            <w:r w:rsidRPr="00700273">
              <w:rPr>
                <w:rFonts w:ascii="Times New Roman" w:hAnsi="Times New Roman"/>
                <w:noProof/>
                <w:color w:val="000000"/>
                <w:w w:val="167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Heat</w:t>
            </w:r>
            <w:r w:rsidRPr="00700273">
              <w:rPr>
                <w:rFonts w:ascii="Times New Roman" w:hAnsi="Times New Roman"/>
                <w:noProof/>
                <w:color w:val="000000"/>
                <w:w w:val="176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Transfer</w:t>
            </w:r>
            <w:r w:rsidRPr="00700273">
              <w:rPr>
                <w:rFonts w:ascii="Times New Roman" w:hAnsi="Times New Roman"/>
                <w:noProof/>
                <w:color w:val="000000"/>
                <w:w w:val="171"/>
                <w:sz w:val="24"/>
                <w:szCs w:val="24"/>
              </w:rPr>
              <w:t> </w:t>
            </w:r>
          </w:p>
          <w:p w:rsidR="00572F30" w:rsidRPr="00700273" w:rsidRDefault="000C1C50" w:rsidP="0057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Coefficient</w:t>
            </w:r>
          </w:p>
        </w:tc>
        <w:tc>
          <w:tcPr>
            <w:tcW w:w="526" w:type="pct"/>
            <w:vAlign w:val="center"/>
          </w:tcPr>
          <w:p w:rsidR="00572F30" w:rsidRPr="00700273" w:rsidRDefault="00B20C4A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38,39</w:t>
            </w:r>
          </w:p>
        </w:tc>
        <w:tc>
          <w:tcPr>
            <w:tcW w:w="592" w:type="pct"/>
          </w:tcPr>
          <w:p w:rsidR="00572F30" w:rsidRPr="00700273" w:rsidRDefault="006727AC" w:rsidP="0057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RB1</w:t>
            </w:r>
            <w:r w:rsidR="00ED541D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/ch5</w:t>
            </w:r>
            <w:r w:rsidR="00572F30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572F30" w:rsidRPr="00700273">
              <w:rPr>
                <w:rFonts w:ascii="Times New Roman" w:hAnsi="Times New Roman"/>
                <w:sz w:val="24"/>
                <w:szCs w:val="24"/>
              </w:rPr>
              <w:t>230-236</w:t>
            </w:r>
          </w:p>
        </w:tc>
        <w:tc>
          <w:tcPr>
            <w:tcW w:w="592" w:type="pct"/>
            <w:vAlign w:val="center"/>
          </w:tcPr>
          <w:p w:rsidR="00572F30" w:rsidRPr="00700273" w:rsidRDefault="00572F30" w:rsidP="00572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808" w:type="pct"/>
            <w:vAlign w:val="center"/>
          </w:tcPr>
          <w:p w:rsidR="00572F30" w:rsidRPr="00700273" w:rsidRDefault="00572F30" w:rsidP="00572F3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Apply</w:t>
            </w:r>
          </w:p>
        </w:tc>
        <w:tc>
          <w:tcPr>
            <w:tcW w:w="428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572F30" w:rsidRPr="00700273" w:rsidTr="00295FFD">
        <w:trPr>
          <w:trHeight w:val="510"/>
          <w:jc w:val="center"/>
        </w:trPr>
        <w:tc>
          <w:tcPr>
            <w:tcW w:w="302" w:type="pct"/>
            <w:vAlign w:val="center"/>
          </w:tcPr>
          <w:p w:rsidR="00572F30" w:rsidRPr="00700273" w:rsidRDefault="00572F30" w:rsidP="00572F3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0C1C50" w:rsidRPr="00700273" w:rsidRDefault="000C1C50" w:rsidP="00572F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572F30" w:rsidRPr="00700273" w:rsidRDefault="000C1C50" w:rsidP="0057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3.6.Fouling</w:t>
            </w:r>
            <w:r w:rsidRPr="00700273">
              <w:rPr>
                <w:rFonts w:ascii="Times New Roman" w:hAnsi="Times New Roman"/>
                <w:noProof/>
                <w:color w:val="000000"/>
                <w:w w:val="182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Factors</w:t>
            </w:r>
            <w:r w:rsidRPr="00700273">
              <w:rPr>
                <w:rFonts w:ascii="Times New Roman" w:hAnsi="Times New Roman"/>
                <w:noProof/>
                <w:color w:val="000000"/>
                <w:w w:val="169"/>
                <w:sz w:val="24"/>
                <w:szCs w:val="24"/>
              </w:rPr>
              <w:t> </w:t>
            </w:r>
          </w:p>
        </w:tc>
        <w:tc>
          <w:tcPr>
            <w:tcW w:w="526" w:type="pct"/>
            <w:vAlign w:val="center"/>
          </w:tcPr>
          <w:p w:rsidR="00572F30" w:rsidRPr="00700273" w:rsidRDefault="00B20C4A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</w:t>
            </w:r>
          </w:p>
        </w:tc>
        <w:tc>
          <w:tcPr>
            <w:tcW w:w="592" w:type="pct"/>
          </w:tcPr>
          <w:p w:rsidR="00572F30" w:rsidRPr="00700273" w:rsidRDefault="006727AC" w:rsidP="0057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RB1</w:t>
            </w:r>
            <w:r w:rsidR="00ED541D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/ch5</w:t>
            </w:r>
            <w:r w:rsidR="00572F30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572F30" w:rsidRPr="00700273">
              <w:rPr>
                <w:rFonts w:ascii="Times New Roman" w:hAnsi="Times New Roman"/>
                <w:sz w:val="24"/>
                <w:szCs w:val="24"/>
              </w:rPr>
              <w:t>249-250</w:t>
            </w:r>
          </w:p>
        </w:tc>
        <w:tc>
          <w:tcPr>
            <w:tcW w:w="592" w:type="pct"/>
            <w:vAlign w:val="center"/>
          </w:tcPr>
          <w:p w:rsidR="00572F30" w:rsidRPr="00700273" w:rsidRDefault="00572F30" w:rsidP="00572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808" w:type="pct"/>
            <w:vAlign w:val="center"/>
          </w:tcPr>
          <w:p w:rsidR="00572F30" w:rsidRPr="00700273" w:rsidRDefault="00572F30" w:rsidP="00572F3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Apply</w:t>
            </w:r>
          </w:p>
        </w:tc>
        <w:tc>
          <w:tcPr>
            <w:tcW w:w="428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PSO1</w:t>
            </w:r>
          </w:p>
        </w:tc>
      </w:tr>
      <w:tr w:rsidR="00572F30" w:rsidRPr="00700273" w:rsidTr="00295FFD">
        <w:trPr>
          <w:trHeight w:val="510"/>
          <w:jc w:val="center"/>
        </w:trPr>
        <w:tc>
          <w:tcPr>
            <w:tcW w:w="302" w:type="pct"/>
            <w:vAlign w:val="center"/>
          </w:tcPr>
          <w:p w:rsidR="00572F30" w:rsidRPr="00700273" w:rsidRDefault="00572F30" w:rsidP="00572F30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0C1C50" w:rsidRPr="00700273" w:rsidRDefault="000C1C50" w:rsidP="00572F3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521568" w:rsidRPr="00700273" w:rsidRDefault="009F4D41" w:rsidP="00572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3.7.</w:t>
            </w:r>
            <w:r w:rsidR="000C1C50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Analysis</w:t>
            </w:r>
            <w:r w:rsidR="000C1C50" w:rsidRPr="00700273">
              <w:rPr>
                <w:rFonts w:ascii="Times New Roman" w:hAnsi="Times New Roman"/>
                <w:noProof/>
                <w:color w:val="000000"/>
                <w:spacing w:val="12"/>
                <w:sz w:val="24"/>
                <w:szCs w:val="24"/>
              </w:rPr>
              <w:t> </w:t>
            </w:r>
            <w:r w:rsidR="000C1C50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–</w:t>
            </w:r>
            <w:r w:rsidR="000C1C50" w:rsidRPr="00700273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="000C1C50" w:rsidRPr="00700273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</w:rPr>
              <w:t>LMTD</w:t>
            </w:r>
            <w:r w:rsidR="000C1C50" w:rsidRPr="00700273">
              <w:rPr>
                <w:rFonts w:ascii="Times New Roman" w:hAnsi="Times New Roman"/>
                <w:noProof/>
                <w:color w:val="000000"/>
                <w:spacing w:val="9"/>
                <w:sz w:val="24"/>
                <w:szCs w:val="24"/>
              </w:rPr>
              <w:t> </w:t>
            </w:r>
            <w:r w:rsidR="000C1C50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method</w:t>
            </w:r>
            <w:r w:rsidR="000C1C50" w:rsidRPr="00700273">
              <w:rPr>
                <w:rFonts w:ascii="Times New Roman" w:hAnsi="Times New Roman"/>
                <w:noProof/>
                <w:color w:val="000000"/>
                <w:spacing w:val="12"/>
                <w:sz w:val="24"/>
                <w:szCs w:val="24"/>
              </w:rPr>
              <w:t> </w:t>
            </w:r>
          </w:p>
        </w:tc>
        <w:tc>
          <w:tcPr>
            <w:tcW w:w="526" w:type="pct"/>
            <w:vAlign w:val="center"/>
          </w:tcPr>
          <w:p w:rsidR="00572F30" w:rsidRPr="00700273" w:rsidRDefault="00B20C4A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42,42</w:t>
            </w:r>
          </w:p>
        </w:tc>
        <w:tc>
          <w:tcPr>
            <w:tcW w:w="592" w:type="pct"/>
          </w:tcPr>
          <w:p w:rsidR="00572F30" w:rsidRPr="00700273" w:rsidRDefault="006727AC" w:rsidP="00572F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RB1</w:t>
            </w:r>
            <w:r w:rsidR="00ED541D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/ch5</w:t>
            </w:r>
            <w:r w:rsidR="00572F30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572F30" w:rsidRPr="00700273">
              <w:rPr>
                <w:rFonts w:ascii="Times New Roman" w:hAnsi="Times New Roman"/>
                <w:sz w:val="24"/>
                <w:szCs w:val="24"/>
              </w:rPr>
              <w:t>250-253</w:t>
            </w:r>
          </w:p>
        </w:tc>
        <w:tc>
          <w:tcPr>
            <w:tcW w:w="592" w:type="pct"/>
            <w:vAlign w:val="center"/>
          </w:tcPr>
          <w:p w:rsidR="00572F30" w:rsidRPr="00700273" w:rsidRDefault="00572F30" w:rsidP="00572F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808" w:type="pct"/>
            <w:vAlign w:val="center"/>
          </w:tcPr>
          <w:p w:rsidR="00572F30" w:rsidRPr="00700273" w:rsidRDefault="004B2528" w:rsidP="00572F30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428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572F30" w:rsidRPr="00700273" w:rsidRDefault="00572F30" w:rsidP="00572F3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BC32D5" w:rsidRPr="00700273" w:rsidTr="00295FFD">
        <w:trPr>
          <w:trHeight w:val="510"/>
          <w:jc w:val="center"/>
        </w:trPr>
        <w:tc>
          <w:tcPr>
            <w:tcW w:w="302" w:type="pct"/>
            <w:vAlign w:val="center"/>
          </w:tcPr>
          <w:p w:rsidR="00BC32D5" w:rsidRPr="00700273" w:rsidRDefault="00BC32D5" w:rsidP="00BC32D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pct"/>
          </w:tcPr>
          <w:p w:rsidR="008749B0" w:rsidRDefault="008749B0" w:rsidP="00BC32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BC32D5" w:rsidRPr="00700273" w:rsidRDefault="00BC32D5" w:rsidP="00BC32D5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3.8.NTU</w:t>
            </w:r>
            <w:r w:rsidRPr="00700273">
              <w:rPr>
                <w:rFonts w:ascii="Times New Roman" w:hAnsi="Times New Roman"/>
                <w:noProof/>
                <w:color w:val="000000"/>
                <w:spacing w:val="6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method</w:t>
            </w:r>
          </w:p>
        </w:tc>
        <w:tc>
          <w:tcPr>
            <w:tcW w:w="526" w:type="pct"/>
            <w:vAlign w:val="center"/>
          </w:tcPr>
          <w:p w:rsidR="00BC32D5" w:rsidRPr="00700273" w:rsidRDefault="00B20C4A" w:rsidP="00BC32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43,44</w:t>
            </w:r>
          </w:p>
        </w:tc>
        <w:tc>
          <w:tcPr>
            <w:tcW w:w="592" w:type="pct"/>
          </w:tcPr>
          <w:p w:rsidR="00BC32D5" w:rsidRPr="00700273" w:rsidRDefault="00BC32D5" w:rsidP="00BC3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RB1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/ch5/ Pg-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2" w:type="pct"/>
            <w:vAlign w:val="center"/>
          </w:tcPr>
          <w:p w:rsidR="00BC32D5" w:rsidRPr="00700273" w:rsidRDefault="00BC32D5" w:rsidP="00BC32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BB</w:t>
            </w:r>
          </w:p>
        </w:tc>
        <w:tc>
          <w:tcPr>
            <w:tcW w:w="808" w:type="pct"/>
            <w:vAlign w:val="center"/>
          </w:tcPr>
          <w:p w:rsidR="00BC32D5" w:rsidRPr="00700273" w:rsidRDefault="0052341C" w:rsidP="00BC32D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Apply</w:t>
            </w:r>
          </w:p>
        </w:tc>
        <w:tc>
          <w:tcPr>
            <w:tcW w:w="428" w:type="pct"/>
            <w:vAlign w:val="center"/>
          </w:tcPr>
          <w:p w:rsidR="00BC32D5" w:rsidRPr="00700273" w:rsidRDefault="00BC32D5" w:rsidP="00BC32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CO3</w:t>
            </w:r>
          </w:p>
        </w:tc>
        <w:tc>
          <w:tcPr>
            <w:tcW w:w="426" w:type="pct"/>
            <w:vAlign w:val="center"/>
          </w:tcPr>
          <w:p w:rsidR="00BC32D5" w:rsidRPr="00700273" w:rsidRDefault="00BC32D5" w:rsidP="00BC32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</w:tbl>
    <w:p w:rsidR="00B52A01" w:rsidRPr="00700273" w:rsidRDefault="00B52A01" w:rsidP="00F262FB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52A01" w:rsidRPr="00700273" w:rsidRDefault="00B52A01" w:rsidP="00C21CB0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F21C8" w:rsidRDefault="006F21C8" w:rsidP="006F21C8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Activities</w:t>
      </w:r>
      <w:r w:rsidRPr="0070027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F21C8" w:rsidRPr="00700273" w:rsidRDefault="006F21C8" w:rsidP="006F21C8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F21C8" w:rsidRDefault="006F21C8" w:rsidP="006F21C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>Step 1:</w:t>
      </w:r>
      <w:r w:rsidR="005C6D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C6D57" w:rsidRPr="001B7F73">
        <w:rPr>
          <w:rFonts w:ascii="Times New Roman" w:hAnsi="Times New Roman"/>
          <w:sz w:val="24"/>
          <w:szCs w:val="24"/>
          <w:lang w:val="en-US"/>
        </w:rPr>
        <w:t>take water in a metal bucket.</w:t>
      </w:r>
    </w:p>
    <w:p w:rsidR="006F21C8" w:rsidRPr="00700273" w:rsidRDefault="006F21C8" w:rsidP="006F21C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>Step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5C6D57" w:rsidRPr="001B7F73">
        <w:rPr>
          <w:rFonts w:ascii="Times New Roman" w:hAnsi="Times New Roman"/>
          <w:sz w:val="24"/>
          <w:szCs w:val="24"/>
          <w:lang w:val="en-US"/>
        </w:rPr>
        <w:t>heat the tub by bucket.</w:t>
      </w:r>
    </w:p>
    <w:p w:rsidR="006F21C8" w:rsidRPr="00700273" w:rsidRDefault="006F21C8" w:rsidP="006F21C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3: </w:t>
      </w:r>
      <w:r w:rsidR="00E35B9D" w:rsidRPr="001B7F73">
        <w:rPr>
          <w:rFonts w:ascii="Times New Roman" w:hAnsi="Times New Roman"/>
          <w:sz w:val="24"/>
          <w:szCs w:val="24"/>
          <w:lang w:val="en-US"/>
        </w:rPr>
        <w:t>watch the movements.</w:t>
      </w:r>
    </w:p>
    <w:p w:rsidR="006F21C8" w:rsidRPr="00700273" w:rsidRDefault="006F21C8" w:rsidP="006F21C8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4: </w:t>
      </w:r>
      <w:r w:rsidR="00E35B9D" w:rsidRPr="001B7F73">
        <w:rPr>
          <w:rFonts w:ascii="Times New Roman" w:hAnsi="Times New Roman"/>
          <w:sz w:val="24"/>
          <w:szCs w:val="24"/>
          <w:lang w:val="en-US"/>
        </w:rPr>
        <w:t xml:space="preserve">bubbles will </w:t>
      </w:r>
      <w:r w:rsidR="00B66BC0" w:rsidRPr="001B7F73">
        <w:rPr>
          <w:rFonts w:ascii="Times New Roman" w:hAnsi="Times New Roman"/>
          <w:sz w:val="24"/>
          <w:szCs w:val="24"/>
          <w:lang w:val="en-US"/>
        </w:rPr>
        <w:t>form, develop</w:t>
      </w:r>
      <w:r w:rsidR="00E35B9D" w:rsidRPr="001B7F7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66BC0" w:rsidRPr="001B7F73">
        <w:rPr>
          <w:rFonts w:ascii="Times New Roman" w:hAnsi="Times New Roman"/>
          <w:sz w:val="24"/>
          <w:szCs w:val="24"/>
          <w:lang w:val="en-US"/>
        </w:rPr>
        <w:t>and evaporate.</w:t>
      </w:r>
    </w:p>
    <w:p w:rsidR="008749B0" w:rsidRDefault="008749B0" w:rsidP="00C21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9B0" w:rsidRDefault="008749B0" w:rsidP="00C21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9B0" w:rsidRDefault="008749B0" w:rsidP="00C21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9B0" w:rsidRDefault="008749B0" w:rsidP="00C21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9B0" w:rsidRDefault="008749B0" w:rsidP="00C21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9B0" w:rsidRDefault="008749B0" w:rsidP="00C21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9B0" w:rsidRDefault="008749B0" w:rsidP="00C21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9B0" w:rsidRDefault="008749B0" w:rsidP="00C21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065AA" w:rsidRPr="00700273" w:rsidRDefault="00C21CB0" w:rsidP="00C21CB0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700273">
        <w:rPr>
          <w:rFonts w:ascii="Times New Roman" w:hAnsi="Times New Roman"/>
          <w:b/>
          <w:bCs/>
          <w:sz w:val="24"/>
          <w:szCs w:val="24"/>
        </w:rPr>
        <w:t xml:space="preserve">UNIT IV - </w:t>
      </w:r>
      <w:r w:rsidR="00FA49B2" w:rsidRPr="00700273">
        <w:rPr>
          <w:rFonts w:ascii="Times New Roman" w:hAnsi="Times New Roman"/>
          <w:b/>
          <w:bCs/>
          <w:sz w:val="24"/>
          <w:szCs w:val="24"/>
        </w:rPr>
        <w:t>RADIATION</w:t>
      </w:r>
    </w:p>
    <w:p w:rsidR="00004899" w:rsidRPr="00700273" w:rsidRDefault="00004899" w:rsidP="00C21CB0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857"/>
        <w:gridCol w:w="1292"/>
        <w:gridCol w:w="1382"/>
        <w:gridCol w:w="1291"/>
        <w:gridCol w:w="1475"/>
        <w:gridCol w:w="918"/>
        <w:gridCol w:w="923"/>
      </w:tblGrid>
      <w:tr w:rsidR="007065AA" w:rsidRPr="00700273" w:rsidTr="007C04C9">
        <w:trPr>
          <w:trHeight w:val="917"/>
          <w:jc w:val="center"/>
        </w:trPr>
        <w:tc>
          <w:tcPr>
            <w:tcW w:w="297" w:type="pct"/>
            <w:vAlign w:val="center"/>
          </w:tcPr>
          <w:p w:rsidR="007065AA" w:rsidRPr="00700273" w:rsidRDefault="007065AA" w:rsidP="007C04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Sl. </w:t>
            </w:r>
          </w:p>
          <w:p w:rsidR="007065AA" w:rsidRPr="00700273" w:rsidRDefault="007065AA" w:rsidP="007C04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25" w:type="pct"/>
            <w:vAlign w:val="center"/>
          </w:tcPr>
          <w:p w:rsidR="007065AA" w:rsidRPr="00700273" w:rsidRDefault="007065AA" w:rsidP="007C04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599" w:type="pct"/>
          </w:tcPr>
          <w:p w:rsidR="007065AA" w:rsidRPr="00700273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Hour</w:t>
            </w:r>
          </w:p>
        </w:tc>
        <w:tc>
          <w:tcPr>
            <w:tcW w:w="641" w:type="pct"/>
            <w:vAlign w:val="center"/>
          </w:tcPr>
          <w:p w:rsidR="007065AA" w:rsidRPr="00700273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Books referred/ Chapter</w:t>
            </w:r>
          </w:p>
        </w:tc>
        <w:tc>
          <w:tcPr>
            <w:tcW w:w="599" w:type="pct"/>
            <w:vAlign w:val="center"/>
          </w:tcPr>
          <w:p w:rsidR="007065AA" w:rsidRPr="00700273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Teaching Method/  Aids</w:t>
            </w:r>
          </w:p>
        </w:tc>
        <w:tc>
          <w:tcPr>
            <w:tcW w:w="684" w:type="pct"/>
            <w:vAlign w:val="center"/>
          </w:tcPr>
          <w:p w:rsidR="007065AA" w:rsidRPr="00700273" w:rsidRDefault="007065AA" w:rsidP="007C04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Instructional Delivery Level</w:t>
            </w:r>
          </w:p>
        </w:tc>
        <w:tc>
          <w:tcPr>
            <w:tcW w:w="426" w:type="pct"/>
            <w:vAlign w:val="center"/>
          </w:tcPr>
          <w:p w:rsidR="007065AA" w:rsidRPr="00700273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428" w:type="pct"/>
            <w:vAlign w:val="center"/>
          </w:tcPr>
          <w:p w:rsidR="007065AA" w:rsidRPr="00700273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PO/</w:t>
            </w:r>
          </w:p>
          <w:p w:rsidR="007065AA" w:rsidRPr="00700273" w:rsidRDefault="007065AA" w:rsidP="007C04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PSO</w:t>
            </w:r>
          </w:p>
        </w:tc>
      </w:tr>
      <w:tr w:rsidR="00F262FB" w:rsidRPr="00700273" w:rsidTr="001F5A52">
        <w:trPr>
          <w:trHeight w:val="485"/>
          <w:jc w:val="center"/>
        </w:trPr>
        <w:tc>
          <w:tcPr>
            <w:tcW w:w="297" w:type="pct"/>
            <w:vAlign w:val="center"/>
          </w:tcPr>
          <w:p w:rsidR="00F262FB" w:rsidRPr="00700273" w:rsidRDefault="00F262FB" w:rsidP="00F262F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0F39C9" w:rsidRPr="00700273" w:rsidRDefault="000F39C9" w:rsidP="00467A31">
            <w:pPr>
              <w:spacing w:after="0" w:line="255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467A31" w:rsidRPr="00700273" w:rsidRDefault="00AE1C1C" w:rsidP="00467A31">
            <w:pPr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4.1.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Black</w:t>
            </w:r>
            <w:r w:rsidR="00467A31" w:rsidRPr="00700273">
              <w:rPr>
                <w:rFonts w:ascii="Times New Roman" w:hAnsi="Times New Roman"/>
                <w:noProof/>
                <w:color w:val="000000"/>
                <w:w w:val="239"/>
                <w:sz w:val="24"/>
                <w:szCs w:val="24"/>
              </w:rPr>
              <w:t> 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Body</w:t>
            </w:r>
            <w:r w:rsidR="00467A31" w:rsidRPr="00700273">
              <w:rPr>
                <w:rFonts w:ascii="Times New Roman" w:hAnsi="Times New Roman"/>
                <w:noProof/>
                <w:color w:val="000000"/>
                <w:w w:val="225"/>
                <w:sz w:val="24"/>
                <w:szCs w:val="24"/>
              </w:rPr>
              <w:t> 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Radiation</w:t>
            </w:r>
          </w:p>
          <w:p w:rsidR="00F262FB" w:rsidRPr="00700273" w:rsidRDefault="00F262FB" w:rsidP="00467A31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F262FB" w:rsidRPr="00700273" w:rsidRDefault="00B20C4A" w:rsidP="00F262F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45,46</w:t>
            </w:r>
          </w:p>
        </w:tc>
        <w:tc>
          <w:tcPr>
            <w:tcW w:w="641" w:type="pct"/>
          </w:tcPr>
          <w:p w:rsidR="00F262FB" w:rsidRPr="00700273" w:rsidRDefault="00DE0E07" w:rsidP="004A775E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</w:t>
            </w:r>
            <w:r w:rsidR="00F262FB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F30529" w:rsidRPr="00700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ch4</w:t>
            </w:r>
            <w:r w:rsidR="00F262FB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F262FB" w:rsidRPr="00700273">
              <w:rPr>
                <w:rFonts w:ascii="Times New Roman" w:hAnsi="Times New Roman"/>
                <w:sz w:val="24"/>
                <w:szCs w:val="24"/>
              </w:rPr>
              <w:t>11</w:t>
            </w:r>
            <w:r w:rsidR="004A775E" w:rsidRPr="00700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</w:tcPr>
          <w:p w:rsidR="00F262FB" w:rsidRPr="00700273" w:rsidRDefault="00F262FB" w:rsidP="00F262F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F262FB" w:rsidRPr="00700273" w:rsidRDefault="00F262FB" w:rsidP="00F262F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Remember</w:t>
            </w:r>
          </w:p>
        </w:tc>
        <w:tc>
          <w:tcPr>
            <w:tcW w:w="426" w:type="pct"/>
            <w:vAlign w:val="center"/>
          </w:tcPr>
          <w:p w:rsidR="00F262FB" w:rsidRPr="00700273" w:rsidRDefault="00F262FB" w:rsidP="001F5A5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CO4</w:t>
            </w:r>
          </w:p>
        </w:tc>
        <w:tc>
          <w:tcPr>
            <w:tcW w:w="428" w:type="pct"/>
            <w:vAlign w:val="center"/>
          </w:tcPr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</w:t>
            </w:r>
          </w:p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PSO1</w:t>
            </w:r>
          </w:p>
        </w:tc>
      </w:tr>
      <w:tr w:rsidR="00F262FB" w:rsidRPr="00700273" w:rsidTr="001F5A52">
        <w:trPr>
          <w:trHeight w:val="512"/>
          <w:jc w:val="center"/>
        </w:trPr>
        <w:tc>
          <w:tcPr>
            <w:tcW w:w="297" w:type="pct"/>
            <w:vAlign w:val="center"/>
          </w:tcPr>
          <w:p w:rsidR="00F262FB" w:rsidRPr="00700273" w:rsidRDefault="00F262FB" w:rsidP="00F262F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</w:tcPr>
          <w:p w:rsidR="000F39C9" w:rsidRPr="00700273" w:rsidRDefault="000F39C9" w:rsidP="00F262F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05709E" w:rsidRPr="00700273" w:rsidRDefault="00AE1C1C" w:rsidP="00F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4.2.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rey</w:t>
            </w:r>
            <w:r w:rsidR="00467A31" w:rsidRPr="00700273">
              <w:rPr>
                <w:rFonts w:ascii="Times New Roman" w:hAnsi="Times New Roman"/>
                <w:noProof/>
                <w:color w:val="000000"/>
                <w:w w:val="224"/>
                <w:sz w:val="24"/>
                <w:szCs w:val="24"/>
              </w:rPr>
              <w:t> 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body</w:t>
            </w:r>
            <w:r w:rsidR="00467A31" w:rsidRPr="00700273">
              <w:rPr>
                <w:rFonts w:ascii="Times New Roman" w:hAnsi="Times New Roman"/>
                <w:noProof/>
                <w:color w:val="000000"/>
                <w:w w:val="225"/>
                <w:sz w:val="24"/>
                <w:szCs w:val="24"/>
              </w:rPr>
              <w:t> 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radiation</w:t>
            </w:r>
            <w:r w:rsidR="00467A31" w:rsidRPr="00700273">
              <w:rPr>
                <w:rFonts w:ascii="Times New Roman" w:hAnsi="Times New Roman"/>
                <w:noProof/>
                <w:color w:val="000000"/>
                <w:w w:val="234"/>
                <w:sz w:val="24"/>
                <w:szCs w:val="24"/>
              </w:rPr>
              <w:t> </w:t>
            </w:r>
          </w:p>
        </w:tc>
        <w:tc>
          <w:tcPr>
            <w:tcW w:w="599" w:type="pct"/>
            <w:vAlign w:val="center"/>
          </w:tcPr>
          <w:p w:rsidR="00F262FB" w:rsidRPr="00700273" w:rsidRDefault="00B20C4A" w:rsidP="00F262F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47,48</w:t>
            </w:r>
          </w:p>
        </w:tc>
        <w:tc>
          <w:tcPr>
            <w:tcW w:w="641" w:type="pct"/>
          </w:tcPr>
          <w:p w:rsidR="00F262FB" w:rsidRPr="00700273" w:rsidRDefault="00F262FB" w:rsidP="00F262FB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RB2/</w:t>
            </w:r>
            <w:r w:rsidR="00834FF2" w:rsidRPr="00700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ch4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112</w:t>
            </w:r>
            <w:r w:rsidR="004A775E" w:rsidRPr="00700273">
              <w:rPr>
                <w:rFonts w:ascii="Times New Roman" w:hAnsi="Times New Roman"/>
                <w:sz w:val="24"/>
                <w:szCs w:val="24"/>
              </w:rPr>
              <w:t>-120</w:t>
            </w:r>
          </w:p>
        </w:tc>
        <w:tc>
          <w:tcPr>
            <w:tcW w:w="599" w:type="pct"/>
            <w:vAlign w:val="center"/>
          </w:tcPr>
          <w:p w:rsidR="00F262FB" w:rsidRPr="00700273" w:rsidRDefault="00F262FB" w:rsidP="00F262F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F262FB" w:rsidRPr="00700273" w:rsidRDefault="00F262FB" w:rsidP="00F262F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426" w:type="pct"/>
            <w:vAlign w:val="center"/>
          </w:tcPr>
          <w:p w:rsidR="00F262FB" w:rsidRPr="00700273" w:rsidRDefault="00F262FB" w:rsidP="001F5A5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CO4</w:t>
            </w:r>
          </w:p>
        </w:tc>
        <w:tc>
          <w:tcPr>
            <w:tcW w:w="428" w:type="pct"/>
            <w:vAlign w:val="center"/>
          </w:tcPr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</w:t>
            </w:r>
          </w:p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PSO2</w:t>
            </w:r>
          </w:p>
        </w:tc>
      </w:tr>
      <w:tr w:rsidR="00F262FB" w:rsidRPr="00700273" w:rsidTr="001F5A52">
        <w:trPr>
          <w:trHeight w:val="575"/>
          <w:jc w:val="center"/>
        </w:trPr>
        <w:tc>
          <w:tcPr>
            <w:tcW w:w="297" w:type="pct"/>
            <w:vAlign w:val="center"/>
          </w:tcPr>
          <w:p w:rsidR="00F262FB" w:rsidRPr="00700273" w:rsidRDefault="00F262FB" w:rsidP="00F262F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</w:tcPr>
          <w:p w:rsidR="000F39C9" w:rsidRPr="00700273" w:rsidRDefault="000F39C9" w:rsidP="00F262F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05709E" w:rsidRPr="00700273" w:rsidRDefault="00AE1C1C" w:rsidP="00F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4.3.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Shape</w:t>
            </w:r>
            <w:r w:rsidR="00467A31" w:rsidRPr="00700273">
              <w:rPr>
                <w:rFonts w:ascii="Times New Roman" w:hAnsi="Times New Roman"/>
                <w:noProof/>
                <w:color w:val="000000"/>
                <w:w w:val="234"/>
                <w:sz w:val="24"/>
                <w:szCs w:val="24"/>
              </w:rPr>
              <w:t> 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Factor</w:t>
            </w:r>
            <w:r w:rsidR="00467A31" w:rsidRPr="00700273">
              <w:rPr>
                <w:rFonts w:ascii="Times New Roman" w:hAnsi="Times New Roman"/>
                <w:noProof/>
                <w:color w:val="000000"/>
                <w:w w:val="236"/>
                <w:sz w:val="24"/>
                <w:szCs w:val="24"/>
              </w:rPr>
              <w:t> </w:t>
            </w:r>
          </w:p>
        </w:tc>
        <w:tc>
          <w:tcPr>
            <w:tcW w:w="599" w:type="pct"/>
            <w:vAlign w:val="center"/>
          </w:tcPr>
          <w:p w:rsidR="00F262FB" w:rsidRPr="00700273" w:rsidRDefault="00B20C4A" w:rsidP="00F262F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49,50</w:t>
            </w:r>
          </w:p>
        </w:tc>
        <w:tc>
          <w:tcPr>
            <w:tcW w:w="641" w:type="pct"/>
          </w:tcPr>
          <w:p w:rsidR="00F262FB" w:rsidRPr="00700273" w:rsidRDefault="00F262FB" w:rsidP="004A775E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RB2/app B/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1</w:t>
            </w:r>
            <w:r w:rsidR="004A775E" w:rsidRPr="00700273">
              <w:rPr>
                <w:rFonts w:ascii="Times New Roman" w:hAnsi="Times New Roman"/>
                <w:sz w:val="24"/>
                <w:szCs w:val="24"/>
              </w:rPr>
              <w:t>21-132</w:t>
            </w:r>
          </w:p>
        </w:tc>
        <w:tc>
          <w:tcPr>
            <w:tcW w:w="599" w:type="pct"/>
            <w:vAlign w:val="center"/>
          </w:tcPr>
          <w:p w:rsidR="00F262FB" w:rsidRPr="00700273" w:rsidRDefault="00F262FB" w:rsidP="00F2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F262FB" w:rsidRPr="00700273" w:rsidRDefault="00F262FB" w:rsidP="00F262F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426" w:type="pct"/>
            <w:vAlign w:val="center"/>
          </w:tcPr>
          <w:p w:rsidR="00F262FB" w:rsidRPr="00700273" w:rsidRDefault="00F262FB" w:rsidP="001F5A5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CO4</w:t>
            </w:r>
          </w:p>
        </w:tc>
        <w:tc>
          <w:tcPr>
            <w:tcW w:w="428" w:type="pct"/>
            <w:vAlign w:val="center"/>
          </w:tcPr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</w:t>
            </w:r>
          </w:p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PSO2</w:t>
            </w:r>
          </w:p>
        </w:tc>
      </w:tr>
      <w:tr w:rsidR="00F262FB" w:rsidRPr="00700273" w:rsidTr="001F5A52">
        <w:trPr>
          <w:trHeight w:val="530"/>
          <w:jc w:val="center"/>
        </w:trPr>
        <w:tc>
          <w:tcPr>
            <w:tcW w:w="297" w:type="pct"/>
            <w:vAlign w:val="center"/>
          </w:tcPr>
          <w:p w:rsidR="00F262FB" w:rsidRPr="00700273" w:rsidRDefault="00F262FB" w:rsidP="00F262F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</w:tcPr>
          <w:p w:rsidR="000F39C9" w:rsidRPr="00700273" w:rsidRDefault="000F39C9" w:rsidP="00467A31">
            <w:pPr>
              <w:spacing w:after="0" w:line="255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0F39C9" w:rsidRPr="00700273" w:rsidRDefault="00AE1C1C" w:rsidP="00467A31">
            <w:pPr>
              <w:spacing w:after="0" w:line="255" w:lineRule="exact"/>
              <w:rPr>
                <w:rFonts w:ascii="Times New Roman" w:hAnsi="Times New Roman"/>
                <w:noProof/>
                <w:color w:val="000000"/>
                <w:w w:val="225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4.4.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Electrical</w:t>
            </w:r>
            <w:r w:rsidR="00467A31" w:rsidRPr="00700273">
              <w:rPr>
                <w:rFonts w:ascii="Times New Roman" w:hAnsi="Times New Roman"/>
                <w:noProof/>
                <w:color w:val="000000"/>
                <w:w w:val="227"/>
                <w:sz w:val="24"/>
                <w:szCs w:val="24"/>
              </w:rPr>
              <w:t> 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Analogy</w:t>
            </w:r>
            <w:r w:rsidR="00467A31" w:rsidRPr="00700273">
              <w:rPr>
                <w:rFonts w:ascii="Times New Roman" w:hAnsi="Times New Roman"/>
                <w:noProof/>
                <w:color w:val="000000"/>
                <w:w w:val="225"/>
                <w:sz w:val="24"/>
                <w:szCs w:val="24"/>
              </w:rPr>
              <w:t> </w:t>
            </w:r>
          </w:p>
          <w:p w:rsidR="00467A31" w:rsidRPr="00700273" w:rsidRDefault="00467A31" w:rsidP="00467A31">
            <w:pPr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Radiation</w:t>
            </w:r>
          </w:p>
          <w:p w:rsidR="0005709E" w:rsidRPr="00700273" w:rsidRDefault="0005709E" w:rsidP="00F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F262FB" w:rsidRPr="00700273" w:rsidRDefault="00B20C4A" w:rsidP="00F262F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51,52,53</w:t>
            </w:r>
          </w:p>
        </w:tc>
        <w:tc>
          <w:tcPr>
            <w:tcW w:w="641" w:type="pct"/>
          </w:tcPr>
          <w:p w:rsidR="00F262FB" w:rsidRPr="00700273" w:rsidRDefault="00F262FB" w:rsidP="004A775E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RB2/</w:t>
            </w:r>
            <w:r w:rsidR="00834FF2" w:rsidRPr="00700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ch4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4A775E" w:rsidRPr="00700273">
              <w:rPr>
                <w:rFonts w:ascii="Times New Roman" w:hAnsi="Times New Roman"/>
                <w:sz w:val="24"/>
                <w:szCs w:val="24"/>
              </w:rPr>
              <w:t>133-139</w:t>
            </w:r>
          </w:p>
        </w:tc>
        <w:tc>
          <w:tcPr>
            <w:tcW w:w="599" w:type="pct"/>
            <w:vAlign w:val="center"/>
          </w:tcPr>
          <w:p w:rsidR="00F262FB" w:rsidRPr="00700273" w:rsidRDefault="00F262FB" w:rsidP="00F2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BB</w:t>
            </w:r>
          </w:p>
        </w:tc>
        <w:tc>
          <w:tcPr>
            <w:tcW w:w="684" w:type="pct"/>
            <w:vAlign w:val="center"/>
          </w:tcPr>
          <w:p w:rsidR="00F262FB" w:rsidRPr="00700273" w:rsidRDefault="001F5A52" w:rsidP="00F262F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="00511AD9"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nderstand</w:t>
            </w:r>
          </w:p>
        </w:tc>
        <w:tc>
          <w:tcPr>
            <w:tcW w:w="426" w:type="pct"/>
            <w:vAlign w:val="center"/>
          </w:tcPr>
          <w:p w:rsidR="00F262FB" w:rsidRPr="00700273" w:rsidRDefault="00F262FB" w:rsidP="001F5A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CO4</w:t>
            </w:r>
          </w:p>
        </w:tc>
        <w:tc>
          <w:tcPr>
            <w:tcW w:w="428" w:type="pct"/>
            <w:vAlign w:val="center"/>
          </w:tcPr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F262FB" w:rsidRPr="00700273" w:rsidTr="001F5A52">
        <w:trPr>
          <w:trHeight w:val="530"/>
          <w:jc w:val="center"/>
        </w:trPr>
        <w:tc>
          <w:tcPr>
            <w:tcW w:w="297" w:type="pct"/>
            <w:vAlign w:val="center"/>
          </w:tcPr>
          <w:p w:rsidR="00F262FB" w:rsidRPr="00700273" w:rsidRDefault="00F262FB" w:rsidP="00F262F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</w:tcPr>
          <w:p w:rsidR="000F39C9" w:rsidRPr="00700273" w:rsidRDefault="000F39C9" w:rsidP="00467A31">
            <w:pPr>
              <w:spacing w:after="0" w:line="254" w:lineRule="exact"/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</w:pPr>
          </w:p>
          <w:p w:rsidR="0005709E" w:rsidRPr="00700273" w:rsidRDefault="00AE1C1C" w:rsidP="00467A31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4.5.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Shields.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="00467A31" w:rsidRPr="0070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:rsidR="00F262FB" w:rsidRPr="00700273" w:rsidRDefault="00B20C4A" w:rsidP="00F262F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54,55,56</w:t>
            </w:r>
          </w:p>
        </w:tc>
        <w:tc>
          <w:tcPr>
            <w:tcW w:w="641" w:type="pct"/>
          </w:tcPr>
          <w:p w:rsidR="00F262FB" w:rsidRPr="00700273" w:rsidRDefault="00F262FB" w:rsidP="004A775E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RB2/</w:t>
            </w:r>
            <w:r w:rsidR="00834FF2" w:rsidRPr="00700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ch4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4A775E" w:rsidRPr="00700273">
              <w:rPr>
                <w:rFonts w:ascii="Times New Roman" w:hAnsi="Times New Roman"/>
                <w:sz w:val="24"/>
                <w:szCs w:val="24"/>
              </w:rPr>
              <w:t>140-154</w:t>
            </w:r>
          </w:p>
        </w:tc>
        <w:tc>
          <w:tcPr>
            <w:tcW w:w="599" w:type="pct"/>
            <w:vAlign w:val="center"/>
          </w:tcPr>
          <w:p w:rsidR="00F262FB" w:rsidRPr="00700273" w:rsidRDefault="00BD7B08" w:rsidP="00F2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</w:t>
            </w:r>
          </w:p>
        </w:tc>
        <w:tc>
          <w:tcPr>
            <w:tcW w:w="684" w:type="pct"/>
            <w:vAlign w:val="center"/>
          </w:tcPr>
          <w:p w:rsidR="00F262FB" w:rsidRPr="00700273" w:rsidRDefault="001F5A52" w:rsidP="00F262F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="00511AD9"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nderstand</w:t>
            </w:r>
          </w:p>
        </w:tc>
        <w:tc>
          <w:tcPr>
            <w:tcW w:w="426" w:type="pct"/>
            <w:vAlign w:val="center"/>
          </w:tcPr>
          <w:p w:rsidR="00F262FB" w:rsidRPr="00700273" w:rsidRDefault="00F262FB" w:rsidP="001F5A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CO4</w:t>
            </w:r>
          </w:p>
        </w:tc>
        <w:tc>
          <w:tcPr>
            <w:tcW w:w="428" w:type="pct"/>
            <w:vAlign w:val="center"/>
          </w:tcPr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F262FB" w:rsidRPr="00700273" w:rsidTr="001F5A52">
        <w:trPr>
          <w:trHeight w:val="530"/>
          <w:jc w:val="center"/>
        </w:trPr>
        <w:tc>
          <w:tcPr>
            <w:tcW w:w="297" w:type="pct"/>
            <w:vAlign w:val="center"/>
          </w:tcPr>
          <w:p w:rsidR="00F262FB" w:rsidRPr="00700273" w:rsidRDefault="00F262FB" w:rsidP="00F262F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</w:tcPr>
          <w:p w:rsidR="000F39C9" w:rsidRPr="00700273" w:rsidRDefault="000F39C9" w:rsidP="00467A31">
            <w:pPr>
              <w:spacing w:after="0" w:line="254" w:lineRule="exact"/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467A31" w:rsidRPr="00700273" w:rsidRDefault="00AE1C1C" w:rsidP="00467A31">
            <w:pPr>
              <w:spacing w:after="0" w:line="254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4.6.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Radiation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through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="00467A31"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gases.</w:t>
            </w:r>
          </w:p>
          <w:p w:rsidR="00F262FB" w:rsidRPr="00700273" w:rsidRDefault="00F262FB" w:rsidP="00F26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B20C4A" w:rsidRDefault="00B20C4A" w:rsidP="00F262F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57,58,59,</w:t>
            </w:r>
          </w:p>
          <w:p w:rsidR="00F262FB" w:rsidRPr="00700273" w:rsidRDefault="00B20C4A" w:rsidP="00F262FB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41" w:type="pct"/>
          </w:tcPr>
          <w:p w:rsidR="00F262FB" w:rsidRPr="00700273" w:rsidRDefault="00F262FB" w:rsidP="004A775E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RB2/</w:t>
            </w:r>
            <w:r w:rsidR="00834FF2" w:rsidRPr="007002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ch4</w:t>
            </w: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 Pg-</w:t>
            </w:r>
            <w:r w:rsidR="004A775E" w:rsidRPr="00700273">
              <w:rPr>
                <w:rFonts w:ascii="Times New Roman" w:hAnsi="Times New Roman"/>
                <w:sz w:val="24"/>
                <w:szCs w:val="24"/>
              </w:rPr>
              <w:t>155-164</w:t>
            </w:r>
          </w:p>
        </w:tc>
        <w:tc>
          <w:tcPr>
            <w:tcW w:w="599" w:type="pct"/>
            <w:vAlign w:val="center"/>
          </w:tcPr>
          <w:p w:rsidR="00F262FB" w:rsidRPr="002F4A80" w:rsidRDefault="002F4A80" w:rsidP="00F262F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F4A80">
              <w:rPr>
                <w:rFonts w:ascii="Times New Roman" w:hAnsi="Times New Roman"/>
                <w:bCs/>
                <w:lang w:val="en-US"/>
              </w:rPr>
              <w:t>ACTIVITY</w:t>
            </w:r>
          </w:p>
        </w:tc>
        <w:tc>
          <w:tcPr>
            <w:tcW w:w="684" w:type="pct"/>
            <w:vAlign w:val="center"/>
          </w:tcPr>
          <w:p w:rsidR="00F262FB" w:rsidRPr="00700273" w:rsidRDefault="001F5A52" w:rsidP="00F262FB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</w:t>
            </w:r>
            <w:r w:rsidR="00511AD9"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nderstand</w:t>
            </w:r>
          </w:p>
        </w:tc>
        <w:tc>
          <w:tcPr>
            <w:tcW w:w="426" w:type="pct"/>
            <w:vAlign w:val="center"/>
          </w:tcPr>
          <w:p w:rsidR="00F262FB" w:rsidRPr="00700273" w:rsidRDefault="00F262FB" w:rsidP="001F5A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CO4</w:t>
            </w:r>
          </w:p>
        </w:tc>
        <w:tc>
          <w:tcPr>
            <w:tcW w:w="428" w:type="pct"/>
            <w:vAlign w:val="center"/>
          </w:tcPr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</w:t>
            </w:r>
          </w:p>
          <w:p w:rsidR="00F262FB" w:rsidRPr="00700273" w:rsidRDefault="00F262FB" w:rsidP="00F262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PSO2</w:t>
            </w:r>
          </w:p>
        </w:tc>
      </w:tr>
    </w:tbl>
    <w:p w:rsidR="007065AA" w:rsidRPr="00700273" w:rsidRDefault="007065AA" w:rsidP="007065AA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</w:p>
    <w:p w:rsidR="00D9263C" w:rsidRPr="00700273" w:rsidRDefault="00D9263C" w:rsidP="007065A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194008" w:rsidRDefault="00194008" w:rsidP="00194008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Activities</w:t>
      </w:r>
      <w:r w:rsidRPr="00700273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194008" w:rsidRPr="00700273" w:rsidRDefault="00194008" w:rsidP="00194008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94008" w:rsidRDefault="00194008" w:rsidP="0019400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>Step 1:</w:t>
      </w:r>
      <w:r w:rsidRPr="001B7F73">
        <w:rPr>
          <w:rFonts w:ascii="Times New Roman" w:hAnsi="Times New Roman"/>
          <w:sz w:val="24"/>
          <w:szCs w:val="24"/>
          <w:lang w:val="en-US"/>
        </w:rPr>
        <w:t>.</w:t>
      </w:r>
      <w:r w:rsidR="00AC37AA">
        <w:rPr>
          <w:rFonts w:ascii="Times New Roman" w:hAnsi="Times New Roman"/>
          <w:sz w:val="24"/>
          <w:szCs w:val="24"/>
          <w:lang w:val="en-US"/>
        </w:rPr>
        <w:t>Take a hot metal plate.</w:t>
      </w:r>
    </w:p>
    <w:p w:rsidR="00194008" w:rsidRPr="00700273" w:rsidRDefault="00194008" w:rsidP="0019400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>Step 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9E5564">
        <w:rPr>
          <w:rFonts w:ascii="Times New Roman" w:hAnsi="Times New Roman"/>
          <w:sz w:val="24"/>
          <w:szCs w:val="24"/>
          <w:lang w:val="en-US"/>
        </w:rPr>
        <w:t>L</w:t>
      </w:r>
      <w:r w:rsidR="00AC37AA" w:rsidRPr="00A10825">
        <w:rPr>
          <w:rFonts w:ascii="Times New Roman" w:hAnsi="Times New Roman"/>
          <w:sz w:val="24"/>
          <w:szCs w:val="24"/>
          <w:lang w:val="en-US"/>
        </w:rPr>
        <w:t xml:space="preserve">ocate the plate in to atmosphere air. </w:t>
      </w:r>
    </w:p>
    <w:p w:rsidR="00194008" w:rsidRPr="00700273" w:rsidRDefault="00194008" w:rsidP="0019400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3: </w:t>
      </w:r>
      <w:r w:rsidR="009E5564">
        <w:rPr>
          <w:rFonts w:ascii="Times New Roman" w:hAnsi="Times New Roman"/>
          <w:sz w:val="24"/>
          <w:szCs w:val="24"/>
          <w:lang w:val="en-US"/>
        </w:rPr>
        <w:t>M</w:t>
      </w:r>
      <w:r w:rsidR="00AC37AA" w:rsidRPr="00A10825">
        <w:rPr>
          <w:rFonts w:ascii="Times New Roman" w:hAnsi="Times New Roman"/>
          <w:sz w:val="24"/>
          <w:szCs w:val="24"/>
          <w:lang w:val="en-US"/>
        </w:rPr>
        <w:t>easure the temperature near the plate and away from plate.</w:t>
      </w:r>
    </w:p>
    <w:p w:rsidR="00194008" w:rsidRPr="00700273" w:rsidRDefault="00194008" w:rsidP="00194008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sz w:val="24"/>
          <w:szCs w:val="24"/>
          <w:lang w:val="en-US"/>
        </w:rPr>
        <w:t xml:space="preserve">Step 4: </w:t>
      </w:r>
      <w:r w:rsidR="009E5564">
        <w:rPr>
          <w:rFonts w:ascii="Times New Roman" w:hAnsi="Times New Roman"/>
          <w:sz w:val="24"/>
          <w:szCs w:val="24"/>
          <w:lang w:val="en-US"/>
        </w:rPr>
        <w:t>R</w:t>
      </w:r>
      <w:r w:rsidR="00AC37AA" w:rsidRPr="00A10825">
        <w:rPr>
          <w:rFonts w:ascii="Times New Roman" w:hAnsi="Times New Roman"/>
          <w:sz w:val="24"/>
          <w:szCs w:val="24"/>
          <w:lang w:val="en-US"/>
        </w:rPr>
        <w:t>adiation identified.</w:t>
      </w: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223AD" w:rsidRDefault="00B223AD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7065AA" w:rsidRDefault="00093543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700273">
        <w:rPr>
          <w:rFonts w:ascii="Times New Roman" w:hAnsi="Times New Roman"/>
          <w:b/>
          <w:bCs/>
          <w:sz w:val="24"/>
          <w:szCs w:val="24"/>
        </w:rPr>
        <w:t xml:space="preserve">UNIT V </w:t>
      </w:r>
      <w:r w:rsidR="00BE2D02">
        <w:rPr>
          <w:rFonts w:ascii="Times New Roman" w:hAnsi="Times New Roman"/>
          <w:b/>
          <w:bCs/>
          <w:sz w:val="24"/>
          <w:szCs w:val="24"/>
        </w:rPr>
        <w:t>–</w:t>
      </w:r>
      <w:r w:rsidR="00560B5B" w:rsidRPr="007002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2D02">
        <w:rPr>
          <w:rFonts w:ascii="Times New Roman" w:hAnsi="Times New Roman"/>
          <w:b/>
          <w:bCs/>
          <w:sz w:val="24"/>
          <w:szCs w:val="24"/>
        </w:rPr>
        <w:t>MASS TRANSFER</w:t>
      </w:r>
    </w:p>
    <w:p w:rsidR="00CD6526" w:rsidRDefault="00CD6526" w:rsidP="00093543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1"/>
        <w:gridCol w:w="2857"/>
        <w:gridCol w:w="1292"/>
        <w:gridCol w:w="1382"/>
        <w:gridCol w:w="1291"/>
        <w:gridCol w:w="1610"/>
        <w:gridCol w:w="783"/>
        <w:gridCol w:w="923"/>
      </w:tblGrid>
      <w:tr w:rsidR="00CD6526" w:rsidRPr="00700273" w:rsidTr="009D569D">
        <w:trPr>
          <w:trHeight w:val="917"/>
          <w:jc w:val="center"/>
        </w:trPr>
        <w:tc>
          <w:tcPr>
            <w:tcW w:w="297" w:type="pct"/>
            <w:vAlign w:val="center"/>
          </w:tcPr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Sl.</w:t>
            </w:r>
          </w:p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1325" w:type="pct"/>
            <w:vAlign w:val="center"/>
          </w:tcPr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599" w:type="pct"/>
            <w:vAlign w:val="center"/>
          </w:tcPr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Lecture Hour</w:t>
            </w:r>
          </w:p>
        </w:tc>
        <w:tc>
          <w:tcPr>
            <w:tcW w:w="641" w:type="pct"/>
            <w:vAlign w:val="center"/>
          </w:tcPr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Books referred/ Chapter</w:t>
            </w:r>
          </w:p>
        </w:tc>
        <w:tc>
          <w:tcPr>
            <w:tcW w:w="599" w:type="pct"/>
            <w:vAlign w:val="center"/>
          </w:tcPr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Teaching Method/  Aids</w:t>
            </w:r>
          </w:p>
        </w:tc>
        <w:tc>
          <w:tcPr>
            <w:tcW w:w="747" w:type="pct"/>
            <w:vAlign w:val="center"/>
          </w:tcPr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Instructional Delivery Level</w:t>
            </w:r>
          </w:p>
        </w:tc>
        <w:tc>
          <w:tcPr>
            <w:tcW w:w="363" w:type="pct"/>
            <w:vAlign w:val="center"/>
          </w:tcPr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</w:t>
            </w:r>
          </w:p>
        </w:tc>
        <w:tc>
          <w:tcPr>
            <w:tcW w:w="428" w:type="pct"/>
            <w:vAlign w:val="center"/>
          </w:tcPr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PO/</w:t>
            </w:r>
          </w:p>
          <w:p w:rsidR="00CD6526" w:rsidRPr="00700273" w:rsidRDefault="00CD6526" w:rsidP="00A92D9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PSO</w:t>
            </w:r>
          </w:p>
        </w:tc>
      </w:tr>
      <w:tr w:rsidR="005E0E75" w:rsidRPr="00700273" w:rsidTr="009D569D">
        <w:trPr>
          <w:trHeight w:val="485"/>
          <w:jc w:val="center"/>
        </w:trPr>
        <w:tc>
          <w:tcPr>
            <w:tcW w:w="297" w:type="pct"/>
            <w:vAlign w:val="center"/>
          </w:tcPr>
          <w:p w:rsidR="005E0E75" w:rsidRPr="00700273" w:rsidRDefault="005E0E75" w:rsidP="008A0B4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5E0E75" w:rsidRPr="00700273" w:rsidRDefault="005E0E75" w:rsidP="008A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5.1.Basic</w:t>
            </w:r>
            <w:r w:rsidRPr="00700273">
              <w:rPr>
                <w:rFonts w:ascii="Times New Roman" w:hAnsi="Times New Roman"/>
                <w:noProof/>
                <w:color w:val="000000"/>
                <w:w w:val="221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Concepts</w:t>
            </w:r>
            <w:r w:rsidRPr="00700273">
              <w:rPr>
                <w:rFonts w:ascii="Times New Roman" w:hAnsi="Times New Roman"/>
                <w:noProof/>
                <w:color w:val="000000"/>
                <w:w w:val="225"/>
                <w:sz w:val="24"/>
                <w:szCs w:val="24"/>
              </w:rPr>
              <w:t> </w:t>
            </w:r>
          </w:p>
        </w:tc>
        <w:tc>
          <w:tcPr>
            <w:tcW w:w="599" w:type="pct"/>
            <w:vAlign w:val="center"/>
          </w:tcPr>
          <w:p w:rsidR="005E0E75" w:rsidRPr="00700273" w:rsidRDefault="00B20C4A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61,62</w:t>
            </w:r>
          </w:p>
        </w:tc>
        <w:tc>
          <w:tcPr>
            <w:tcW w:w="641" w:type="pct"/>
          </w:tcPr>
          <w:p w:rsidR="005E0E75" w:rsidRPr="00700273" w:rsidRDefault="005E0E75" w:rsidP="008A0B43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RB1/ch14/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259-261</w:t>
            </w:r>
          </w:p>
        </w:tc>
        <w:tc>
          <w:tcPr>
            <w:tcW w:w="599" w:type="pct"/>
            <w:vAlign w:val="center"/>
          </w:tcPr>
          <w:p w:rsidR="005E0E75" w:rsidRPr="00700273" w:rsidRDefault="000343F6" w:rsidP="008A0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</w:t>
            </w:r>
          </w:p>
        </w:tc>
        <w:tc>
          <w:tcPr>
            <w:tcW w:w="747" w:type="pct"/>
            <w:vAlign w:val="center"/>
          </w:tcPr>
          <w:p w:rsidR="005E0E75" w:rsidRPr="00700273" w:rsidRDefault="005E0E75" w:rsidP="008A0B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363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CO5</w:t>
            </w:r>
          </w:p>
        </w:tc>
        <w:tc>
          <w:tcPr>
            <w:tcW w:w="428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PSO1</w:t>
            </w:r>
          </w:p>
        </w:tc>
      </w:tr>
      <w:tr w:rsidR="005E0E75" w:rsidRPr="00700273" w:rsidTr="009D569D">
        <w:trPr>
          <w:trHeight w:val="512"/>
          <w:jc w:val="center"/>
        </w:trPr>
        <w:tc>
          <w:tcPr>
            <w:tcW w:w="297" w:type="pct"/>
            <w:vAlign w:val="center"/>
          </w:tcPr>
          <w:p w:rsidR="005E0E75" w:rsidRPr="00700273" w:rsidRDefault="005E0E75" w:rsidP="008A0B4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BE1B63" w:rsidRDefault="005E0E75" w:rsidP="008A0B4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w w:val="22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5.2.Diffusion</w:t>
            </w:r>
            <w:r w:rsidRPr="00700273">
              <w:rPr>
                <w:rFonts w:ascii="Times New Roman" w:hAnsi="Times New Roman"/>
                <w:noProof/>
                <w:color w:val="000000"/>
                <w:w w:val="226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</w:rPr>
              <w:t>Mass</w:t>
            </w:r>
            <w:r w:rsidRPr="00700273">
              <w:rPr>
                <w:rFonts w:ascii="Times New Roman" w:hAnsi="Times New Roman"/>
                <w:noProof/>
                <w:color w:val="000000"/>
                <w:w w:val="220"/>
                <w:sz w:val="24"/>
                <w:szCs w:val="24"/>
              </w:rPr>
              <w:t> </w:t>
            </w:r>
          </w:p>
          <w:p w:rsidR="005E0E75" w:rsidRPr="00700273" w:rsidRDefault="005E0E75" w:rsidP="008A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Transfer</w:t>
            </w:r>
            <w:r w:rsidRPr="00700273">
              <w:rPr>
                <w:rFonts w:ascii="Times New Roman" w:hAnsi="Times New Roman"/>
                <w:noProof/>
                <w:color w:val="000000"/>
                <w:w w:val="222"/>
                <w:sz w:val="24"/>
                <w:szCs w:val="24"/>
              </w:rPr>
              <w:t> </w:t>
            </w:r>
          </w:p>
        </w:tc>
        <w:tc>
          <w:tcPr>
            <w:tcW w:w="599" w:type="pct"/>
            <w:vAlign w:val="center"/>
          </w:tcPr>
          <w:p w:rsidR="005E0E75" w:rsidRPr="00700273" w:rsidRDefault="00B20C4A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63,64</w:t>
            </w:r>
          </w:p>
        </w:tc>
        <w:tc>
          <w:tcPr>
            <w:tcW w:w="641" w:type="pct"/>
          </w:tcPr>
          <w:p w:rsidR="005E0E75" w:rsidRPr="00700273" w:rsidRDefault="005E0E75" w:rsidP="008A0B43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RB1/ch14/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265-286</w:t>
            </w:r>
          </w:p>
        </w:tc>
        <w:tc>
          <w:tcPr>
            <w:tcW w:w="599" w:type="pct"/>
            <w:vAlign w:val="center"/>
          </w:tcPr>
          <w:p w:rsidR="005E0E75" w:rsidRPr="000343F6" w:rsidRDefault="00943B6B" w:rsidP="008A0B4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BB</w:t>
            </w:r>
          </w:p>
        </w:tc>
        <w:tc>
          <w:tcPr>
            <w:tcW w:w="747" w:type="pct"/>
            <w:vAlign w:val="center"/>
          </w:tcPr>
          <w:p w:rsidR="005E0E75" w:rsidRPr="00700273" w:rsidRDefault="005E0E75" w:rsidP="008A0B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Remember</w:t>
            </w:r>
          </w:p>
        </w:tc>
        <w:tc>
          <w:tcPr>
            <w:tcW w:w="363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CO5</w:t>
            </w:r>
          </w:p>
        </w:tc>
        <w:tc>
          <w:tcPr>
            <w:tcW w:w="428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5E0E75" w:rsidRPr="00700273" w:rsidTr="009D569D">
        <w:trPr>
          <w:trHeight w:val="575"/>
          <w:jc w:val="center"/>
        </w:trPr>
        <w:tc>
          <w:tcPr>
            <w:tcW w:w="297" w:type="pct"/>
            <w:vAlign w:val="center"/>
          </w:tcPr>
          <w:p w:rsidR="005E0E75" w:rsidRPr="00700273" w:rsidRDefault="005E0E75" w:rsidP="008A0B4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BE1B63" w:rsidRDefault="005E0E75" w:rsidP="008A0B43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w w:val="227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5.3.Fick</w:t>
            </w:r>
            <w:r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’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s</w:t>
            </w:r>
            <w:r w:rsidRPr="00700273">
              <w:rPr>
                <w:rFonts w:ascii="Times New Roman" w:hAnsi="Times New Roman"/>
                <w:noProof/>
                <w:color w:val="000000"/>
                <w:w w:val="221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Law</w:t>
            </w:r>
            <w:r w:rsidRPr="00700273">
              <w:rPr>
                <w:rFonts w:ascii="Times New Roman" w:hAnsi="Times New Roman"/>
                <w:noProof/>
                <w:color w:val="000000"/>
                <w:w w:val="209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of</w:t>
            </w:r>
            <w:r w:rsidRPr="00700273">
              <w:rPr>
                <w:rFonts w:ascii="Times New Roman" w:hAnsi="Times New Roman"/>
                <w:noProof/>
                <w:color w:val="000000"/>
                <w:w w:val="227"/>
                <w:sz w:val="24"/>
                <w:szCs w:val="24"/>
              </w:rPr>
              <w:t> </w:t>
            </w:r>
          </w:p>
          <w:p w:rsidR="005E0E75" w:rsidRPr="00700273" w:rsidRDefault="005E0E75" w:rsidP="008A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Diffusion</w:t>
            </w:r>
            <w:r w:rsidRPr="00700273">
              <w:rPr>
                <w:rFonts w:ascii="Times New Roman" w:hAnsi="Times New Roman"/>
                <w:noProof/>
                <w:color w:val="000000"/>
                <w:w w:val="220"/>
                <w:sz w:val="24"/>
                <w:szCs w:val="24"/>
              </w:rPr>
              <w:t> </w:t>
            </w:r>
          </w:p>
        </w:tc>
        <w:tc>
          <w:tcPr>
            <w:tcW w:w="599" w:type="pct"/>
            <w:vAlign w:val="center"/>
          </w:tcPr>
          <w:p w:rsidR="005E0E75" w:rsidRPr="00700273" w:rsidRDefault="00B20C4A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65,66</w:t>
            </w:r>
          </w:p>
        </w:tc>
        <w:tc>
          <w:tcPr>
            <w:tcW w:w="641" w:type="pct"/>
          </w:tcPr>
          <w:p w:rsidR="005E0E75" w:rsidRPr="00700273" w:rsidRDefault="005E0E75" w:rsidP="008A0B43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RB1/ch14/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265-286</w:t>
            </w:r>
          </w:p>
        </w:tc>
        <w:tc>
          <w:tcPr>
            <w:tcW w:w="599" w:type="pct"/>
            <w:vAlign w:val="center"/>
          </w:tcPr>
          <w:p w:rsidR="005E0E75" w:rsidRPr="00700273" w:rsidRDefault="005E0E75" w:rsidP="008A0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BB</w:t>
            </w:r>
          </w:p>
        </w:tc>
        <w:tc>
          <w:tcPr>
            <w:tcW w:w="747" w:type="pct"/>
            <w:vAlign w:val="center"/>
          </w:tcPr>
          <w:p w:rsidR="005E0E75" w:rsidRPr="00700273" w:rsidRDefault="005E0E75" w:rsidP="008A0B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Remember</w:t>
            </w:r>
          </w:p>
        </w:tc>
        <w:tc>
          <w:tcPr>
            <w:tcW w:w="363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CO5</w:t>
            </w:r>
          </w:p>
        </w:tc>
        <w:tc>
          <w:tcPr>
            <w:tcW w:w="428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5E0E75" w:rsidRPr="00700273" w:rsidTr="009D569D">
        <w:trPr>
          <w:trHeight w:val="530"/>
          <w:jc w:val="center"/>
        </w:trPr>
        <w:tc>
          <w:tcPr>
            <w:tcW w:w="297" w:type="pct"/>
            <w:vAlign w:val="center"/>
          </w:tcPr>
          <w:p w:rsidR="005E0E75" w:rsidRPr="00700273" w:rsidRDefault="005E0E75" w:rsidP="008A0B4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5E0E75" w:rsidRPr="00700273" w:rsidRDefault="005E0E75" w:rsidP="008A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E75" w:rsidRPr="00700273" w:rsidRDefault="005E0E75" w:rsidP="008A0B43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5.4.Steady</w:t>
            </w:r>
            <w:r w:rsidRPr="00700273">
              <w:rPr>
                <w:rFonts w:ascii="Times New Roman" w:hAnsi="Times New Roman"/>
                <w:noProof/>
                <w:color w:val="000000"/>
                <w:w w:val="216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state</w:t>
            </w:r>
            <w:r w:rsidRPr="00700273">
              <w:rPr>
                <w:rFonts w:ascii="Times New Roman" w:hAnsi="Times New Roman"/>
                <w:noProof/>
                <w:color w:val="000000"/>
                <w:w w:val="225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Molecular</w:t>
            </w:r>
          </w:p>
          <w:p w:rsidR="005E0E75" w:rsidRPr="00700273" w:rsidRDefault="005E0E75" w:rsidP="008A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Diffusion</w:t>
            </w:r>
          </w:p>
        </w:tc>
        <w:tc>
          <w:tcPr>
            <w:tcW w:w="599" w:type="pct"/>
            <w:vAlign w:val="center"/>
          </w:tcPr>
          <w:p w:rsidR="005E0E75" w:rsidRPr="00700273" w:rsidRDefault="00B20C4A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67,68</w:t>
            </w:r>
          </w:p>
        </w:tc>
        <w:tc>
          <w:tcPr>
            <w:tcW w:w="641" w:type="pct"/>
          </w:tcPr>
          <w:p w:rsidR="005E0E75" w:rsidRPr="00700273" w:rsidRDefault="005E0E75" w:rsidP="008A0B43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RB1/ch14/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365-384</w:t>
            </w:r>
          </w:p>
        </w:tc>
        <w:tc>
          <w:tcPr>
            <w:tcW w:w="599" w:type="pct"/>
            <w:vAlign w:val="center"/>
          </w:tcPr>
          <w:p w:rsidR="005E0E75" w:rsidRPr="00700273" w:rsidRDefault="005E0E75" w:rsidP="008A0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BB</w:t>
            </w:r>
          </w:p>
        </w:tc>
        <w:tc>
          <w:tcPr>
            <w:tcW w:w="747" w:type="pct"/>
            <w:vAlign w:val="center"/>
          </w:tcPr>
          <w:p w:rsidR="005E0E75" w:rsidRPr="00700273" w:rsidRDefault="005E0E75" w:rsidP="008A0B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363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CO5</w:t>
            </w:r>
          </w:p>
        </w:tc>
        <w:tc>
          <w:tcPr>
            <w:tcW w:w="428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5E0E75" w:rsidRPr="00700273" w:rsidTr="009D569D">
        <w:trPr>
          <w:trHeight w:val="530"/>
          <w:jc w:val="center"/>
        </w:trPr>
        <w:tc>
          <w:tcPr>
            <w:tcW w:w="297" w:type="pct"/>
            <w:vAlign w:val="center"/>
          </w:tcPr>
          <w:p w:rsidR="005E0E75" w:rsidRPr="00700273" w:rsidRDefault="005E0E75" w:rsidP="008A0B4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5E0E75" w:rsidRPr="00700273" w:rsidRDefault="005E0E75" w:rsidP="008A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B63" w:rsidRDefault="005E0E75" w:rsidP="008A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color w:val="000000"/>
                <w:w w:val="323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5.5.Convective</w:t>
            </w:r>
            <w:r w:rsidRPr="00700273">
              <w:rPr>
                <w:rFonts w:ascii="Times New Roman" w:hAnsi="Times New Roman"/>
                <w:noProof/>
                <w:color w:val="000000"/>
                <w:w w:val="337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6"/>
                <w:sz w:val="24"/>
                <w:szCs w:val="24"/>
              </w:rPr>
              <w:t>Mass</w:t>
            </w:r>
            <w:r w:rsidRPr="00700273">
              <w:rPr>
                <w:rFonts w:ascii="Times New Roman" w:hAnsi="Times New Roman"/>
                <w:noProof/>
                <w:color w:val="000000"/>
                <w:w w:val="323"/>
                <w:sz w:val="24"/>
                <w:szCs w:val="24"/>
              </w:rPr>
              <w:t> </w:t>
            </w:r>
          </w:p>
          <w:p w:rsidR="005E0E75" w:rsidRPr="00700273" w:rsidRDefault="005E0E75" w:rsidP="008A0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2"/>
                <w:sz w:val="24"/>
                <w:szCs w:val="24"/>
              </w:rPr>
              <w:t>Transfer</w:t>
            </w:r>
          </w:p>
        </w:tc>
        <w:tc>
          <w:tcPr>
            <w:tcW w:w="599" w:type="pct"/>
            <w:vAlign w:val="center"/>
          </w:tcPr>
          <w:p w:rsidR="005E0E75" w:rsidRPr="00700273" w:rsidRDefault="00B20C4A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69,70</w:t>
            </w:r>
          </w:p>
        </w:tc>
        <w:tc>
          <w:tcPr>
            <w:tcW w:w="641" w:type="pct"/>
          </w:tcPr>
          <w:p w:rsidR="005E0E75" w:rsidRPr="00700273" w:rsidRDefault="005E0E75" w:rsidP="008A0B43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RB1/ch14/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365-384</w:t>
            </w:r>
          </w:p>
        </w:tc>
        <w:tc>
          <w:tcPr>
            <w:tcW w:w="599" w:type="pct"/>
            <w:vAlign w:val="center"/>
          </w:tcPr>
          <w:p w:rsidR="005E0E75" w:rsidRPr="00700273" w:rsidRDefault="005E0E75" w:rsidP="008A0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BB</w:t>
            </w:r>
          </w:p>
        </w:tc>
        <w:tc>
          <w:tcPr>
            <w:tcW w:w="747" w:type="pct"/>
            <w:vAlign w:val="center"/>
          </w:tcPr>
          <w:p w:rsidR="005E0E75" w:rsidRPr="00700273" w:rsidRDefault="005E0E75" w:rsidP="008A0B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363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CO5</w:t>
            </w:r>
          </w:p>
        </w:tc>
        <w:tc>
          <w:tcPr>
            <w:tcW w:w="428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5E0E75" w:rsidRPr="00700273" w:rsidTr="009D569D">
        <w:trPr>
          <w:trHeight w:val="530"/>
          <w:jc w:val="center"/>
        </w:trPr>
        <w:tc>
          <w:tcPr>
            <w:tcW w:w="297" w:type="pct"/>
            <w:vAlign w:val="center"/>
          </w:tcPr>
          <w:p w:rsidR="005E0E75" w:rsidRPr="00700273" w:rsidRDefault="005E0E75" w:rsidP="008A0B4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5E0E75" w:rsidRPr="00700273" w:rsidRDefault="005E0E75" w:rsidP="008A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0E75" w:rsidRPr="00700273" w:rsidRDefault="005E0E75" w:rsidP="008A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5.6.Momentum, Heat</w:t>
            </w:r>
            <w:r w:rsidRPr="00700273">
              <w:rPr>
                <w:rFonts w:ascii="Times New Roman" w:hAnsi="Times New Roman"/>
                <w:noProof/>
                <w:color w:val="000000"/>
                <w:w w:val="326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and</w:t>
            </w:r>
            <w:r w:rsidRPr="00700273">
              <w:rPr>
                <w:rFonts w:ascii="Times New Roman" w:hAnsi="Times New Roman"/>
                <w:noProof/>
                <w:color w:val="000000"/>
                <w:w w:val="323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</w:rPr>
              <w:t>Mass</w:t>
            </w:r>
            <w:r w:rsidRPr="00700273">
              <w:rPr>
                <w:rFonts w:ascii="Times New Roman" w:hAnsi="Times New Roman"/>
                <w:noProof/>
                <w:color w:val="000000"/>
                <w:w w:val="323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TransferAnalogy.</w:t>
            </w:r>
            <w:r w:rsidRPr="00700273">
              <w:rPr>
                <w:rFonts w:ascii="Times New Roman" w:hAnsi="Times New Roman"/>
                <w:noProof/>
                <w:color w:val="000000"/>
                <w:w w:val="319"/>
                <w:sz w:val="24"/>
                <w:szCs w:val="24"/>
              </w:rPr>
              <w:t> </w:t>
            </w:r>
          </w:p>
        </w:tc>
        <w:tc>
          <w:tcPr>
            <w:tcW w:w="599" w:type="pct"/>
            <w:vAlign w:val="center"/>
          </w:tcPr>
          <w:p w:rsidR="005E0E75" w:rsidRPr="00700273" w:rsidRDefault="00B20C4A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71,72</w:t>
            </w:r>
          </w:p>
        </w:tc>
        <w:tc>
          <w:tcPr>
            <w:tcW w:w="641" w:type="pct"/>
          </w:tcPr>
          <w:p w:rsidR="005E0E75" w:rsidRPr="00700273" w:rsidRDefault="005E0E75" w:rsidP="008A0B43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RB1/ch14/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388-431</w:t>
            </w:r>
          </w:p>
        </w:tc>
        <w:tc>
          <w:tcPr>
            <w:tcW w:w="599" w:type="pct"/>
            <w:vAlign w:val="center"/>
          </w:tcPr>
          <w:p w:rsidR="005E0E75" w:rsidRPr="00700273" w:rsidRDefault="005E0E75" w:rsidP="008A0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BB</w:t>
            </w:r>
          </w:p>
        </w:tc>
        <w:tc>
          <w:tcPr>
            <w:tcW w:w="747" w:type="pct"/>
            <w:vAlign w:val="center"/>
          </w:tcPr>
          <w:p w:rsidR="005E0E75" w:rsidRPr="00700273" w:rsidRDefault="005E0E75" w:rsidP="008A0B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Remember</w:t>
            </w:r>
          </w:p>
        </w:tc>
        <w:tc>
          <w:tcPr>
            <w:tcW w:w="363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CO5</w:t>
            </w:r>
          </w:p>
        </w:tc>
        <w:tc>
          <w:tcPr>
            <w:tcW w:w="428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  <w:tr w:rsidR="005E0E75" w:rsidRPr="00700273" w:rsidTr="009D569D">
        <w:trPr>
          <w:trHeight w:val="530"/>
          <w:jc w:val="center"/>
        </w:trPr>
        <w:tc>
          <w:tcPr>
            <w:tcW w:w="297" w:type="pct"/>
            <w:vAlign w:val="center"/>
          </w:tcPr>
          <w:p w:rsidR="005E0E75" w:rsidRPr="00700273" w:rsidRDefault="005E0E75" w:rsidP="008A0B4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5" w:type="pct"/>
            <w:vAlign w:val="center"/>
          </w:tcPr>
          <w:p w:rsidR="005E0E75" w:rsidRPr="00700273" w:rsidRDefault="005E0E75" w:rsidP="008A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B63" w:rsidRDefault="005E0E75" w:rsidP="008A0B43">
            <w:pPr>
              <w:spacing w:after="0" w:line="263" w:lineRule="exact"/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4"/>
                <w:sz w:val="24"/>
                <w:szCs w:val="24"/>
              </w:rPr>
              <w:t>5.7.Convective</w:t>
            </w:r>
            <w:r w:rsidRPr="00700273">
              <w:rPr>
                <w:rFonts w:ascii="Times New Roman" w:hAnsi="Times New Roman"/>
                <w:noProof/>
                <w:color w:val="000000"/>
                <w:w w:val="23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5"/>
                <w:sz w:val="24"/>
                <w:szCs w:val="24"/>
              </w:rPr>
              <w:t>Mass</w:t>
            </w:r>
            <w:r w:rsidRPr="00700273">
              <w:rPr>
                <w:rFonts w:ascii="Times New Roman" w:hAnsi="Times New Roman"/>
                <w:noProof/>
                <w:color w:val="000000"/>
                <w:spacing w:val="10"/>
                <w:sz w:val="24"/>
                <w:szCs w:val="24"/>
              </w:rPr>
              <w:t> </w:t>
            </w:r>
          </w:p>
          <w:p w:rsidR="005E0E75" w:rsidRPr="00700273" w:rsidRDefault="005E0E75" w:rsidP="008A0B43">
            <w:pPr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Transfer</w:t>
            </w:r>
            <w:r w:rsidRPr="00700273">
              <w:rPr>
                <w:rFonts w:ascii="Times New Roman" w:hAnsi="Times New Roman"/>
                <w:noProof/>
                <w:color w:val="000000"/>
                <w:spacing w:val="14"/>
                <w:sz w:val="24"/>
                <w:szCs w:val="24"/>
              </w:rPr>
              <w:t> </w:t>
            </w:r>
            <w:r w:rsidRPr="00700273">
              <w:rPr>
                <w:rFonts w:ascii="Times New Roman" w:hAnsi="Times New Roman"/>
                <w:noProof/>
                <w:color w:val="000000"/>
                <w:spacing w:val="-3"/>
                <w:sz w:val="24"/>
                <w:szCs w:val="24"/>
              </w:rPr>
              <w:t>Correlations.</w:t>
            </w:r>
          </w:p>
          <w:p w:rsidR="005E0E75" w:rsidRPr="00700273" w:rsidRDefault="005E0E75" w:rsidP="008A0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5E0E75" w:rsidRPr="00700273" w:rsidRDefault="00B20C4A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73,74,75</w:t>
            </w:r>
          </w:p>
        </w:tc>
        <w:tc>
          <w:tcPr>
            <w:tcW w:w="641" w:type="pct"/>
          </w:tcPr>
          <w:p w:rsidR="005E0E75" w:rsidRPr="00700273" w:rsidRDefault="005E0E75" w:rsidP="008A0B43">
            <w:pPr>
              <w:rPr>
                <w:rFonts w:ascii="Times New Roman" w:hAnsi="Times New Roman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RB1/ch14/ Pg-</w:t>
            </w:r>
            <w:r w:rsidRPr="00700273">
              <w:rPr>
                <w:rFonts w:ascii="Times New Roman" w:hAnsi="Times New Roman"/>
                <w:sz w:val="24"/>
                <w:szCs w:val="24"/>
              </w:rPr>
              <w:t>433-450</w:t>
            </w:r>
          </w:p>
        </w:tc>
        <w:tc>
          <w:tcPr>
            <w:tcW w:w="599" w:type="pct"/>
            <w:vAlign w:val="center"/>
          </w:tcPr>
          <w:p w:rsidR="005E0E75" w:rsidRPr="00700273" w:rsidRDefault="005E0E75" w:rsidP="008A0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PPT</w:t>
            </w:r>
          </w:p>
        </w:tc>
        <w:tc>
          <w:tcPr>
            <w:tcW w:w="747" w:type="pct"/>
            <w:vAlign w:val="center"/>
          </w:tcPr>
          <w:p w:rsidR="005E0E75" w:rsidRPr="00700273" w:rsidRDefault="005E0E75" w:rsidP="008A0B4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</w:rPr>
              <w:t>Remember</w:t>
            </w:r>
          </w:p>
        </w:tc>
        <w:tc>
          <w:tcPr>
            <w:tcW w:w="363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CO5</w:t>
            </w:r>
          </w:p>
        </w:tc>
        <w:tc>
          <w:tcPr>
            <w:tcW w:w="428" w:type="pct"/>
            <w:vAlign w:val="center"/>
          </w:tcPr>
          <w:p w:rsidR="005E0E75" w:rsidRPr="00700273" w:rsidRDefault="005E0E75" w:rsidP="008A0B43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 PSO2</w:t>
            </w:r>
          </w:p>
        </w:tc>
      </w:tr>
    </w:tbl>
    <w:p w:rsidR="004D01C3" w:rsidRPr="00700273" w:rsidRDefault="004D01C3" w:rsidP="00093543">
      <w:pPr>
        <w:pStyle w:val="NoSpacing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7065AA" w:rsidRPr="00700273" w:rsidRDefault="007065AA" w:rsidP="007065AA">
      <w:pPr>
        <w:pStyle w:val="NoSpacing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D01C3" w:rsidRDefault="004D01C3" w:rsidP="007065AA">
      <w:pPr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p w:rsidR="007065AA" w:rsidRPr="00700273" w:rsidRDefault="007065AA" w:rsidP="007065AA">
      <w:pPr>
        <w:rPr>
          <w:rFonts w:ascii="Times New Roman" w:hAnsi="Times New Roman"/>
          <w:sz w:val="24"/>
          <w:szCs w:val="24"/>
          <w:lang w:val="en-US"/>
        </w:rPr>
      </w:pPr>
      <w:r w:rsidRPr="00700273">
        <w:rPr>
          <w:rFonts w:ascii="Times New Roman" w:hAnsi="Times New Roman"/>
          <w:b/>
          <w:bCs/>
          <w:color w:val="000000"/>
          <w:sz w:val="24"/>
          <w:szCs w:val="24"/>
          <w:u w:val="double"/>
        </w:rPr>
        <w:t>Content beyond syllabus</w:t>
      </w:r>
    </w:p>
    <w:p w:rsidR="007065AA" w:rsidRPr="00700273" w:rsidRDefault="007065AA" w:rsidP="007065A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double"/>
        </w:rPr>
      </w:pPr>
    </w:p>
    <w:tbl>
      <w:tblPr>
        <w:tblpPr w:leftFromText="180" w:rightFromText="180" w:vertAnchor="text" w:tblpX="-365" w:tblpY="1"/>
        <w:tblOverlap w:val="never"/>
        <w:tblW w:w="11692" w:type="dxa"/>
        <w:tblLayout w:type="fixed"/>
        <w:tblLook w:val="04A0"/>
      </w:tblPr>
      <w:tblGrid>
        <w:gridCol w:w="540"/>
        <w:gridCol w:w="2768"/>
        <w:gridCol w:w="1276"/>
        <w:gridCol w:w="1336"/>
        <w:gridCol w:w="1276"/>
        <w:gridCol w:w="1559"/>
        <w:gridCol w:w="1783"/>
        <w:gridCol w:w="236"/>
        <w:gridCol w:w="918"/>
      </w:tblGrid>
      <w:tr w:rsidR="007065AA" w:rsidRPr="00700273" w:rsidTr="00AA0DD8">
        <w:trPr>
          <w:gridAfter w:val="2"/>
          <w:wAfter w:w="1154" w:type="dxa"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Lecture hours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Books / Chapter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Teaching aids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Instructional Delivery Level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PO / PSO</w:t>
            </w:r>
          </w:p>
        </w:tc>
      </w:tr>
      <w:tr w:rsidR="007065AA" w:rsidRPr="00700273" w:rsidTr="00AA0DD8">
        <w:trPr>
          <w:gridAfter w:val="2"/>
          <w:wAfter w:w="1154" w:type="dxa"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5AA" w:rsidRPr="00700273" w:rsidRDefault="007065AA" w:rsidP="00AA0D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0F4B" w:rsidRPr="00700273" w:rsidTr="00AA0D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700273" w:rsidRDefault="003C0F4B" w:rsidP="00AA0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Pr="00700273" w:rsidRDefault="00556E70" w:rsidP="00556E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Condensation on different </w:t>
            </w:r>
            <w:r w:rsidR="008A0F69">
              <w:rPr>
                <w:rFonts w:ascii="Times New Roman" w:hAnsi="Times New Roman"/>
                <w:color w:val="000000"/>
                <w:sz w:val="24"/>
                <w:szCs w:val="24"/>
              </w:rPr>
              <w:t>Shape-A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nalysis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700273" w:rsidRDefault="00B20C4A" w:rsidP="00AA0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76,77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700273" w:rsidRDefault="007D085C" w:rsidP="00AA0D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RB2</w:t>
            </w:r>
            <w:r w:rsidR="00497E0C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/ch8/  Pg-</w:t>
            </w:r>
            <w:r w:rsidR="003C0F4B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330E9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00-109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700273" w:rsidRDefault="00DC2FC4" w:rsidP="00AA0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273">
              <w:rPr>
                <w:rFonts w:ascii="Times New Roman" w:hAnsi="Times New Roman"/>
                <w:color w:val="000000"/>
                <w:sz w:val="24"/>
                <w:szCs w:val="24"/>
              </w:rPr>
              <w:t>PPT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0F4B" w:rsidRPr="00700273" w:rsidRDefault="00BB542C" w:rsidP="00AA0DD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Understand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F4B" w:rsidRPr="00700273" w:rsidRDefault="003C0F4B" w:rsidP="00AA0DD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PO3/</w:t>
            </w:r>
          </w:p>
          <w:p w:rsidR="003C0F4B" w:rsidRPr="00700273" w:rsidRDefault="003C0F4B" w:rsidP="00AA0DD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273">
              <w:rPr>
                <w:rFonts w:ascii="Times New Roman" w:hAnsi="Times New Roman"/>
                <w:sz w:val="24"/>
                <w:szCs w:val="24"/>
                <w:lang w:val="en-US"/>
              </w:rPr>
              <w:t>PSO</w:t>
            </w:r>
            <w:r w:rsidR="0086477B" w:rsidRPr="0070027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36" w:type="dxa"/>
            <w:vAlign w:val="center"/>
          </w:tcPr>
          <w:p w:rsidR="003C0F4B" w:rsidRPr="00700273" w:rsidRDefault="003C0F4B" w:rsidP="00AA0DD8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" w:type="dxa"/>
            <w:vAlign w:val="center"/>
          </w:tcPr>
          <w:p w:rsidR="003C0F4B" w:rsidRPr="00700273" w:rsidRDefault="003C0F4B" w:rsidP="00AA0DD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065AA" w:rsidRPr="00700273" w:rsidRDefault="00AA0DD8" w:rsidP="007065AA">
      <w:pPr>
        <w:rPr>
          <w:rFonts w:ascii="Times New Roman" w:hAnsi="Times New Roman"/>
          <w:b/>
          <w:sz w:val="24"/>
          <w:szCs w:val="24"/>
          <w:u w:val="double"/>
        </w:rPr>
      </w:pPr>
      <w:r>
        <w:rPr>
          <w:rFonts w:ascii="Times New Roman" w:hAnsi="Times New Roman"/>
          <w:b/>
          <w:sz w:val="24"/>
          <w:szCs w:val="24"/>
          <w:u w:val="double"/>
        </w:rPr>
        <w:br w:type="textWrapping" w:clear="all"/>
      </w:r>
    </w:p>
    <w:p w:rsidR="00FC7EA5" w:rsidRDefault="00FC7EA5" w:rsidP="007065AA">
      <w:pPr>
        <w:rPr>
          <w:rFonts w:ascii="Times New Roman" w:hAnsi="Times New Roman"/>
          <w:b/>
          <w:sz w:val="24"/>
          <w:szCs w:val="24"/>
          <w:u w:val="double"/>
        </w:rPr>
      </w:pPr>
    </w:p>
    <w:p w:rsidR="004D01C3" w:rsidRPr="00700273" w:rsidRDefault="004D01C3" w:rsidP="007065AA">
      <w:pPr>
        <w:rPr>
          <w:rFonts w:ascii="Times New Roman" w:hAnsi="Times New Roman"/>
          <w:b/>
          <w:sz w:val="24"/>
          <w:szCs w:val="24"/>
        </w:rPr>
      </w:pPr>
    </w:p>
    <w:p w:rsidR="009505CC" w:rsidRPr="004D01C3" w:rsidRDefault="007065AA">
      <w:pPr>
        <w:rPr>
          <w:rFonts w:ascii="Times New Roman" w:hAnsi="Times New Roman"/>
          <w:b/>
          <w:sz w:val="24"/>
          <w:szCs w:val="24"/>
        </w:rPr>
      </w:pPr>
      <w:r w:rsidRPr="00700273">
        <w:rPr>
          <w:rFonts w:ascii="Times New Roman" w:hAnsi="Times New Roman"/>
          <w:b/>
          <w:sz w:val="24"/>
          <w:szCs w:val="24"/>
        </w:rPr>
        <w:t>Signature of the Staff</w:t>
      </w:r>
      <w:r w:rsidRPr="00700273">
        <w:rPr>
          <w:rFonts w:ascii="Times New Roman" w:hAnsi="Times New Roman"/>
          <w:b/>
          <w:sz w:val="24"/>
          <w:szCs w:val="24"/>
        </w:rPr>
        <w:tab/>
      </w:r>
      <w:r w:rsidRPr="00700273">
        <w:rPr>
          <w:rFonts w:ascii="Times New Roman" w:hAnsi="Times New Roman"/>
          <w:b/>
          <w:sz w:val="24"/>
          <w:szCs w:val="24"/>
        </w:rPr>
        <w:tab/>
      </w:r>
      <w:r w:rsidRPr="00700273">
        <w:rPr>
          <w:rFonts w:ascii="Times New Roman" w:hAnsi="Times New Roman"/>
          <w:b/>
          <w:sz w:val="24"/>
          <w:szCs w:val="24"/>
        </w:rPr>
        <w:tab/>
      </w:r>
      <w:r w:rsidRPr="00700273">
        <w:rPr>
          <w:rFonts w:ascii="Times New Roman" w:hAnsi="Times New Roman"/>
          <w:b/>
          <w:sz w:val="24"/>
          <w:szCs w:val="24"/>
        </w:rPr>
        <w:tab/>
      </w:r>
      <w:r w:rsidRPr="00700273">
        <w:rPr>
          <w:rFonts w:ascii="Times New Roman" w:hAnsi="Times New Roman"/>
          <w:b/>
          <w:sz w:val="24"/>
          <w:szCs w:val="24"/>
        </w:rPr>
        <w:tab/>
      </w:r>
      <w:r w:rsidRPr="00700273">
        <w:rPr>
          <w:rFonts w:ascii="Times New Roman" w:hAnsi="Times New Roman"/>
          <w:b/>
          <w:sz w:val="24"/>
          <w:szCs w:val="24"/>
        </w:rPr>
        <w:tab/>
      </w:r>
      <w:r w:rsidR="00A13D0A" w:rsidRPr="00700273">
        <w:rPr>
          <w:rFonts w:ascii="Times New Roman" w:hAnsi="Times New Roman"/>
          <w:b/>
          <w:sz w:val="24"/>
          <w:szCs w:val="24"/>
        </w:rPr>
        <w:t>Signature of the HO</w:t>
      </w:r>
      <w:r w:rsidRPr="00700273">
        <w:rPr>
          <w:rFonts w:ascii="Times New Roman" w:hAnsi="Times New Roman"/>
          <w:b/>
          <w:sz w:val="24"/>
          <w:szCs w:val="24"/>
        </w:rPr>
        <w:t>D</w:t>
      </w:r>
    </w:p>
    <w:sectPr w:rsidR="009505CC" w:rsidRPr="004D01C3" w:rsidSect="007C04C9">
      <w:headerReference w:type="default" r:id="rId7"/>
      <w:pgSz w:w="12240" w:h="15840"/>
      <w:pgMar w:top="810" w:right="1440" w:bottom="63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D9" w:rsidRDefault="00760ED9" w:rsidP="00CE5CF7">
      <w:pPr>
        <w:spacing w:after="0" w:line="240" w:lineRule="auto"/>
      </w:pPr>
      <w:r>
        <w:separator/>
      </w:r>
    </w:p>
  </w:endnote>
  <w:endnote w:type="continuationSeparator" w:id="1">
    <w:p w:rsidR="00760ED9" w:rsidRDefault="00760ED9" w:rsidP="00CE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D9" w:rsidRDefault="00760ED9" w:rsidP="00CE5CF7">
      <w:pPr>
        <w:spacing w:after="0" w:line="240" w:lineRule="auto"/>
      </w:pPr>
      <w:r>
        <w:separator/>
      </w:r>
    </w:p>
  </w:footnote>
  <w:footnote w:type="continuationSeparator" w:id="1">
    <w:p w:rsidR="00760ED9" w:rsidRDefault="00760ED9" w:rsidP="00CE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50" w:rsidRDefault="000C1C50" w:rsidP="007C04C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0F90"/>
    <w:multiLevelType w:val="hybridMultilevel"/>
    <w:tmpl w:val="C66E1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B80B24"/>
    <w:multiLevelType w:val="hybridMultilevel"/>
    <w:tmpl w:val="268883F8"/>
    <w:lvl w:ilvl="0" w:tplc="5AACE5C4">
      <w:start w:val="1"/>
      <w:numFmt w:val="decimal"/>
      <w:lvlText w:val="%1."/>
      <w:lvlJc w:val="left"/>
      <w:pPr>
        <w:ind w:left="83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0B3654FE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F27E6BD6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8FCE476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3EBAF9BA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0E228C92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240C2BB0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70D8A38E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099CF2E4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2">
    <w:nsid w:val="2AAF3D2C"/>
    <w:multiLevelType w:val="hybridMultilevel"/>
    <w:tmpl w:val="1CC2A70C"/>
    <w:lvl w:ilvl="0" w:tplc="12B4D89A">
      <w:start w:val="1"/>
      <w:numFmt w:val="decimal"/>
      <w:lvlText w:val="%1."/>
      <w:lvlJc w:val="left"/>
      <w:pPr>
        <w:ind w:left="82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2ABCF85A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51F8F59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976C7E26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F56A874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3730B7C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BD029BE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AEFEE1E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33BABC74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3">
    <w:nsid w:val="31FB2F1B"/>
    <w:multiLevelType w:val="hybridMultilevel"/>
    <w:tmpl w:val="989C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D2823"/>
    <w:multiLevelType w:val="hybridMultilevel"/>
    <w:tmpl w:val="FB78EF7E"/>
    <w:lvl w:ilvl="0" w:tplc="5634752C">
      <w:numFmt w:val="bullet"/>
      <w:lvlText w:val=""/>
      <w:lvlJc w:val="left"/>
      <w:pPr>
        <w:ind w:left="830" w:hanging="360"/>
      </w:pPr>
      <w:rPr>
        <w:rFonts w:hint="default"/>
        <w:w w:val="100"/>
        <w:lang w:val="en-US" w:eastAsia="en-US" w:bidi="ar-SA"/>
      </w:rPr>
    </w:lvl>
    <w:lvl w:ilvl="1" w:tplc="BC106540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B8A0612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27DA5A6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4" w:tplc="C07001C8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ar-SA"/>
      </w:rPr>
    </w:lvl>
    <w:lvl w:ilvl="5" w:tplc="D020D7E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E65AA7A8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ar-SA"/>
      </w:rPr>
    </w:lvl>
    <w:lvl w:ilvl="7" w:tplc="5160378C">
      <w:numFmt w:val="bullet"/>
      <w:lvlText w:val="•"/>
      <w:lvlJc w:val="left"/>
      <w:pPr>
        <w:ind w:left="7336" w:hanging="360"/>
      </w:pPr>
      <w:rPr>
        <w:rFonts w:hint="default"/>
        <w:lang w:val="en-US" w:eastAsia="en-US" w:bidi="ar-SA"/>
      </w:rPr>
    </w:lvl>
    <w:lvl w:ilvl="8" w:tplc="4746B2EE">
      <w:numFmt w:val="bullet"/>
      <w:lvlText w:val="•"/>
      <w:lvlJc w:val="left"/>
      <w:pPr>
        <w:ind w:left="8264" w:hanging="360"/>
      </w:pPr>
      <w:rPr>
        <w:rFonts w:hint="default"/>
        <w:lang w:val="en-US" w:eastAsia="en-US" w:bidi="ar-SA"/>
      </w:rPr>
    </w:lvl>
  </w:abstractNum>
  <w:abstractNum w:abstractNumId="5">
    <w:nsid w:val="64B8295F"/>
    <w:multiLevelType w:val="hybridMultilevel"/>
    <w:tmpl w:val="98B25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E5862"/>
    <w:multiLevelType w:val="hybridMultilevel"/>
    <w:tmpl w:val="A0CC1CC8"/>
    <w:lvl w:ilvl="0" w:tplc="B884244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065AA"/>
    <w:rsid w:val="00001676"/>
    <w:rsid w:val="00004899"/>
    <w:rsid w:val="00004F56"/>
    <w:rsid w:val="000123E4"/>
    <w:rsid w:val="000260A5"/>
    <w:rsid w:val="00032396"/>
    <w:rsid w:val="000343F6"/>
    <w:rsid w:val="00043FBE"/>
    <w:rsid w:val="00047201"/>
    <w:rsid w:val="00051100"/>
    <w:rsid w:val="000553AD"/>
    <w:rsid w:val="00056A3F"/>
    <w:rsid w:val="0005709E"/>
    <w:rsid w:val="000707FE"/>
    <w:rsid w:val="00075A1A"/>
    <w:rsid w:val="00080A69"/>
    <w:rsid w:val="0008188C"/>
    <w:rsid w:val="00082952"/>
    <w:rsid w:val="00093543"/>
    <w:rsid w:val="0009380D"/>
    <w:rsid w:val="000B2815"/>
    <w:rsid w:val="000B72D4"/>
    <w:rsid w:val="000C1C50"/>
    <w:rsid w:val="000D469E"/>
    <w:rsid w:val="000F39C9"/>
    <w:rsid w:val="000F730C"/>
    <w:rsid w:val="00100D96"/>
    <w:rsid w:val="00126A65"/>
    <w:rsid w:val="0014223C"/>
    <w:rsid w:val="00143531"/>
    <w:rsid w:val="00146FCA"/>
    <w:rsid w:val="00173A24"/>
    <w:rsid w:val="00184374"/>
    <w:rsid w:val="00194008"/>
    <w:rsid w:val="001A2641"/>
    <w:rsid w:val="001A4D1E"/>
    <w:rsid w:val="001B0660"/>
    <w:rsid w:val="001B7F73"/>
    <w:rsid w:val="001C64FE"/>
    <w:rsid w:val="001C7CE3"/>
    <w:rsid w:val="001F0428"/>
    <w:rsid w:val="001F5A52"/>
    <w:rsid w:val="0020011C"/>
    <w:rsid w:val="00222993"/>
    <w:rsid w:val="002330E9"/>
    <w:rsid w:val="00233C64"/>
    <w:rsid w:val="00236873"/>
    <w:rsid w:val="0024195A"/>
    <w:rsid w:val="00246302"/>
    <w:rsid w:val="0029543F"/>
    <w:rsid w:val="00295E19"/>
    <w:rsid w:val="00295FFD"/>
    <w:rsid w:val="002A6809"/>
    <w:rsid w:val="002D0D55"/>
    <w:rsid w:val="002D26BC"/>
    <w:rsid w:val="002D3DDD"/>
    <w:rsid w:val="002E2C2E"/>
    <w:rsid w:val="002F320F"/>
    <w:rsid w:val="002F4A80"/>
    <w:rsid w:val="00316D0B"/>
    <w:rsid w:val="003311A5"/>
    <w:rsid w:val="0033681A"/>
    <w:rsid w:val="00352264"/>
    <w:rsid w:val="00384619"/>
    <w:rsid w:val="0039448E"/>
    <w:rsid w:val="003C0F4B"/>
    <w:rsid w:val="003E4AA4"/>
    <w:rsid w:val="003E7469"/>
    <w:rsid w:val="003F75D2"/>
    <w:rsid w:val="00402CF6"/>
    <w:rsid w:val="00406053"/>
    <w:rsid w:val="00425626"/>
    <w:rsid w:val="00437581"/>
    <w:rsid w:val="004377E7"/>
    <w:rsid w:val="00451CBB"/>
    <w:rsid w:val="0045275A"/>
    <w:rsid w:val="00467A31"/>
    <w:rsid w:val="0047357F"/>
    <w:rsid w:val="0047432D"/>
    <w:rsid w:val="00474E10"/>
    <w:rsid w:val="0048386D"/>
    <w:rsid w:val="00485850"/>
    <w:rsid w:val="00495550"/>
    <w:rsid w:val="00496B56"/>
    <w:rsid w:val="00497E0C"/>
    <w:rsid w:val="004A5637"/>
    <w:rsid w:val="004A59B1"/>
    <w:rsid w:val="004A5A13"/>
    <w:rsid w:val="004A775E"/>
    <w:rsid w:val="004B0443"/>
    <w:rsid w:val="004B2528"/>
    <w:rsid w:val="004C7B5C"/>
    <w:rsid w:val="004D01C3"/>
    <w:rsid w:val="004D216B"/>
    <w:rsid w:val="004D740D"/>
    <w:rsid w:val="004E51D8"/>
    <w:rsid w:val="004F452A"/>
    <w:rsid w:val="004F4E4D"/>
    <w:rsid w:val="004F73AF"/>
    <w:rsid w:val="00511755"/>
    <w:rsid w:val="00511AD9"/>
    <w:rsid w:val="00516573"/>
    <w:rsid w:val="00521568"/>
    <w:rsid w:val="0052341C"/>
    <w:rsid w:val="0052629A"/>
    <w:rsid w:val="00531870"/>
    <w:rsid w:val="00543FD3"/>
    <w:rsid w:val="00555114"/>
    <w:rsid w:val="00556E70"/>
    <w:rsid w:val="0056021F"/>
    <w:rsid w:val="00560B5B"/>
    <w:rsid w:val="00572F30"/>
    <w:rsid w:val="00580D69"/>
    <w:rsid w:val="0058268A"/>
    <w:rsid w:val="00587D04"/>
    <w:rsid w:val="0059299C"/>
    <w:rsid w:val="00597BAF"/>
    <w:rsid w:val="005B37C0"/>
    <w:rsid w:val="005C2DE7"/>
    <w:rsid w:val="005C6D57"/>
    <w:rsid w:val="005D5CBC"/>
    <w:rsid w:val="005D7910"/>
    <w:rsid w:val="005E0E75"/>
    <w:rsid w:val="005F0A75"/>
    <w:rsid w:val="005F6449"/>
    <w:rsid w:val="00625C96"/>
    <w:rsid w:val="00632273"/>
    <w:rsid w:val="00633050"/>
    <w:rsid w:val="0063765C"/>
    <w:rsid w:val="00645BCD"/>
    <w:rsid w:val="00655C6C"/>
    <w:rsid w:val="006605E8"/>
    <w:rsid w:val="006636BA"/>
    <w:rsid w:val="006641EF"/>
    <w:rsid w:val="006704FF"/>
    <w:rsid w:val="006727AC"/>
    <w:rsid w:val="00674F88"/>
    <w:rsid w:val="00680684"/>
    <w:rsid w:val="006B0F45"/>
    <w:rsid w:val="006D2FAD"/>
    <w:rsid w:val="006D5144"/>
    <w:rsid w:val="006E71F6"/>
    <w:rsid w:val="006F21C8"/>
    <w:rsid w:val="006F47EC"/>
    <w:rsid w:val="006F5141"/>
    <w:rsid w:val="00700273"/>
    <w:rsid w:val="007065AA"/>
    <w:rsid w:val="00716A7B"/>
    <w:rsid w:val="007205DF"/>
    <w:rsid w:val="0072243E"/>
    <w:rsid w:val="00753418"/>
    <w:rsid w:val="00760ED9"/>
    <w:rsid w:val="00772752"/>
    <w:rsid w:val="00776A34"/>
    <w:rsid w:val="00776ABF"/>
    <w:rsid w:val="007776D6"/>
    <w:rsid w:val="00785BA5"/>
    <w:rsid w:val="007A4D10"/>
    <w:rsid w:val="007C04C9"/>
    <w:rsid w:val="007C3FB9"/>
    <w:rsid w:val="007D085C"/>
    <w:rsid w:val="007E13DE"/>
    <w:rsid w:val="007F2E4D"/>
    <w:rsid w:val="007F4E62"/>
    <w:rsid w:val="00802DBF"/>
    <w:rsid w:val="008258E4"/>
    <w:rsid w:val="00834FF2"/>
    <w:rsid w:val="0083574D"/>
    <w:rsid w:val="0084796E"/>
    <w:rsid w:val="008519F2"/>
    <w:rsid w:val="00856345"/>
    <w:rsid w:val="0086477B"/>
    <w:rsid w:val="008749B0"/>
    <w:rsid w:val="0088369D"/>
    <w:rsid w:val="00887177"/>
    <w:rsid w:val="008946AF"/>
    <w:rsid w:val="008A0F69"/>
    <w:rsid w:val="008B4D91"/>
    <w:rsid w:val="008C432F"/>
    <w:rsid w:val="008D267D"/>
    <w:rsid w:val="008D5389"/>
    <w:rsid w:val="008E084C"/>
    <w:rsid w:val="008E1DE2"/>
    <w:rsid w:val="009005D3"/>
    <w:rsid w:val="0092047C"/>
    <w:rsid w:val="009249D1"/>
    <w:rsid w:val="009260CE"/>
    <w:rsid w:val="00927D7D"/>
    <w:rsid w:val="00931EA8"/>
    <w:rsid w:val="00937882"/>
    <w:rsid w:val="00943B6B"/>
    <w:rsid w:val="009505CC"/>
    <w:rsid w:val="009514EB"/>
    <w:rsid w:val="00985A7D"/>
    <w:rsid w:val="009872D8"/>
    <w:rsid w:val="009878B2"/>
    <w:rsid w:val="009A1D5D"/>
    <w:rsid w:val="009A1D69"/>
    <w:rsid w:val="009D398E"/>
    <w:rsid w:val="009D402B"/>
    <w:rsid w:val="009D4941"/>
    <w:rsid w:val="009D569D"/>
    <w:rsid w:val="009E00F7"/>
    <w:rsid w:val="009E5564"/>
    <w:rsid w:val="009F4D41"/>
    <w:rsid w:val="00A074F9"/>
    <w:rsid w:val="00A10825"/>
    <w:rsid w:val="00A13D0A"/>
    <w:rsid w:val="00A22795"/>
    <w:rsid w:val="00A2407A"/>
    <w:rsid w:val="00A25555"/>
    <w:rsid w:val="00A53C74"/>
    <w:rsid w:val="00A6051D"/>
    <w:rsid w:val="00A6417C"/>
    <w:rsid w:val="00A65082"/>
    <w:rsid w:val="00A80E37"/>
    <w:rsid w:val="00A81807"/>
    <w:rsid w:val="00A82688"/>
    <w:rsid w:val="00A92D97"/>
    <w:rsid w:val="00A97CBE"/>
    <w:rsid w:val="00AA0DD8"/>
    <w:rsid w:val="00AB1B7E"/>
    <w:rsid w:val="00AB3B0F"/>
    <w:rsid w:val="00AB45D4"/>
    <w:rsid w:val="00AB4C52"/>
    <w:rsid w:val="00AC2D92"/>
    <w:rsid w:val="00AC37AA"/>
    <w:rsid w:val="00AD7EB5"/>
    <w:rsid w:val="00AE1C1C"/>
    <w:rsid w:val="00AF51C7"/>
    <w:rsid w:val="00B01338"/>
    <w:rsid w:val="00B13BF0"/>
    <w:rsid w:val="00B20C4A"/>
    <w:rsid w:val="00B21E54"/>
    <w:rsid w:val="00B223AD"/>
    <w:rsid w:val="00B27AC9"/>
    <w:rsid w:val="00B47121"/>
    <w:rsid w:val="00B50A13"/>
    <w:rsid w:val="00B52A01"/>
    <w:rsid w:val="00B620C4"/>
    <w:rsid w:val="00B65550"/>
    <w:rsid w:val="00B66BC0"/>
    <w:rsid w:val="00B73993"/>
    <w:rsid w:val="00B75D97"/>
    <w:rsid w:val="00B76D16"/>
    <w:rsid w:val="00B7774F"/>
    <w:rsid w:val="00B96EAF"/>
    <w:rsid w:val="00BA185B"/>
    <w:rsid w:val="00BA24D6"/>
    <w:rsid w:val="00BA2F06"/>
    <w:rsid w:val="00BB542C"/>
    <w:rsid w:val="00BB670F"/>
    <w:rsid w:val="00BC263E"/>
    <w:rsid w:val="00BC32D5"/>
    <w:rsid w:val="00BC541E"/>
    <w:rsid w:val="00BD7B08"/>
    <w:rsid w:val="00BE1B63"/>
    <w:rsid w:val="00BE2157"/>
    <w:rsid w:val="00BE2D02"/>
    <w:rsid w:val="00BE69B1"/>
    <w:rsid w:val="00C06E31"/>
    <w:rsid w:val="00C21CB0"/>
    <w:rsid w:val="00C24223"/>
    <w:rsid w:val="00C32CD2"/>
    <w:rsid w:val="00C36C89"/>
    <w:rsid w:val="00C44ECC"/>
    <w:rsid w:val="00C63CB2"/>
    <w:rsid w:val="00C66ABC"/>
    <w:rsid w:val="00C85EA7"/>
    <w:rsid w:val="00CA652D"/>
    <w:rsid w:val="00CC4202"/>
    <w:rsid w:val="00CC479A"/>
    <w:rsid w:val="00CD6526"/>
    <w:rsid w:val="00CE5CF7"/>
    <w:rsid w:val="00CE7520"/>
    <w:rsid w:val="00CF08D2"/>
    <w:rsid w:val="00D17A5F"/>
    <w:rsid w:val="00D20CBB"/>
    <w:rsid w:val="00D34B10"/>
    <w:rsid w:val="00D360E5"/>
    <w:rsid w:val="00D43A9D"/>
    <w:rsid w:val="00D47D76"/>
    <w:rsid w:val="00D530DC"/>
    <w:rsid w:val="00D540DC"/>
    <w:rsid w:val="00D63F96"/>
    <w:rsid w:val="00D7028E"/>
    <w:rsid w:val="00D812C9"/>
    <w:rsid w:val="00D9263C"/>
    <w:rsid w:val="00DA4E1D"/>
    <w:rsid w:val="00DC2FC4"/>
    <w:rsid w:val="00DC6E4B"/>
    <w:rsid w:val="00DE0E07"/>
    <w:rsid w:val="00DF0957"/>
    <w:rsid w:val="00DF6DF1"/>
    <w:rsid w:val="00E23555"/>
    <w:rsid w:val="00E35B9D"/>
    <w:rsid w:val="00E37D93"/>
    <w:rsid w:val="00E41DDF"/>
    <w:rsid w:val="00E56406"/>
    <w:rsid w:val="00E60899"/>
    <w:rsid w:val="00E65184"/>
    <w:rsid w:val="00E81A3B"/>
    <w:rsid w:val="00E829DA"/>
    <w:rsid w:val="00E840F7"/>
    <w:rsid w:val="00EB41EF"/>
    <w:rsid w:val="00EB51BE"/>
    <w:rsid w:val="00EC100A"/>
    <w:rsid w:val="00ED541D"/>
    <w:rsid w:val="00EE5017"/>
    <w:rsid w:val="00EF3461"/>
    <w:rsid w:val="00EF4857"/>
    <w:rsid w:val="00F03E2F"/>
    <w:rsid w:val="00F03FAC"/>
    <w:rsid w:val="00F051B3"/>
    <w:rsid w:val="00F061F7"/>
    <w:rsid w:val="00F262FB"/>
    <w:rsid w:val="00F26E2E"/>
    <w:rsid w:val="00F27332"/>
    <w:rsid w:val="00F277C6"/>
    <w:rsid w:val="00F30529"/>
    <w:rsid w:val="00F47734"/>
    <w:rsid w:val="00F53584"/>
    <w:rsid w:val="00F741AA"/>
    <w:rsid w:val="00F8545D"/>
    <w:rsid w:val="00FA49B2"/>
    <w:rsid w:val="00FB08C4"/>
    <w:rsid w:val="00FC7EA5"/>
    <w:rsid w:val="00FD7D8E"/>
    <w:rsid w:val="00FE219F"/>
    <w:rsid w:val="00FE417E"/>
    <w:rsid w:val="00FE5218"/>
    <w:rsid w:val="00FF3B45"/>
    <w:rsid w:val="00FF406D"/>
    <w:rsid w:val="00FF59E9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AA"/>
    <w:rPr>
      <w:rFonts w:ascii="Calibri" w:eastAsia="Times New Roman" w:hAnsi="Calibri" w:cs="Times New Roman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7C04C9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AA"/>
    <w:rPr>
      <w:rFonts w:ascii="Calibri" w:eastAsia="Times New Roman" w:hAnsi="Calibri" w:cs="Times New Roman"/>
      <w:lang w:val="en-IN" w:eastAsia="en-IN"/>
    </w:rPr>
  </w:style>
  <w:style w:type="paragraph" w:styleId="NoSpacing">
    <w:name w:val="No Spacing"/>
    <w:uiPriority w:val="1"/>
    <w:qFormat/>
    <w:rsid w:val="007065AA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customStyle="1" w:styleId="Default">
    <w:name w:val="Default"/>
    <w:rsid w:val="007065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C04C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C04C9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C04C9"/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7C04C9"/>
    <w:pPr>
      <w:widowControl w:val="0"/>
      <w:autoSpaceDE w:val="0"/>
      <w:autoSpaceDN w:val="0"/>
      <w:spacing w:before="37" w:after="0" w:line="240" w:lineRule="auto"/>
      <w:ind w:left="830" w:hanging="361"/>
    </w:pPr>
    <w:rPr>
      <w:rFonts w:ascii="Arial MT" w:eastAsia="Arial MT" w:hAnsi="Arial MT" w:cs="Arial MT"/>
      <w:lang w:val="en-US" w:eastAsia="en-US"/>
    </w:rPr>
  </w:style>
  <w:style w:type="paragraph" w:customStyle="1" w:styleId="Normal1">
    <w:name w:val="Normal1"/>
    <w:rsid w:val="00437581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4D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 TO MY LAPTOP</dc:creator>
  <cp:lastModifiedBy>welcome</cp:lastModifiedBy>
  <cp:revision>339</cp:revision>
  <cp:lastPrinted>2023-01-05T05:54:00Z</cp:lastPrinted>
  <dcterms:created xsi:type="dcterms:W3CDTF">2023-01-05T05:59:00Z</dcterms:created>
  <dcterms:modified xsi:type="dcterms:W3CDTF">2024-03-31T17:38:00Z</dcterms:modified>
</cp:coreProperties>
</file>