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4" w:rsidRDefault="00FD15B4"/>
    <w:p w:rsidR="00136263" w:rsidRDefault="00136263" w:rsidP="00DE74E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SIR</w:t>
      </w:r>
      <w:r w:rsidR="00323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ISSAC</w:t>
      </w:r>
      <w:r w:rsidR="003235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NEWTON COLLEGE OF ENGINEERING AND TECHNOLOGY</w:t>
      </w:r>
    </w:p>
    <w:p w:rsidR="00136263" w:rsidRPr="00DE74E7" w:rsidRDefault="00136263" w:rsidP="0036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E74E7">
        <w:rPr>
          <w:rFonts w:ascii="Times New Roman" w:hAnsi="Times New Roman" w:cs="Times New Roman"/>
          <w:b/>
          <w:color w:val="000000"/>
          <w:sz w:val="20"/>
          <w:szCs w:val="20"/>
        </w:rPr>
        <w:t>DEPARTMENT OF MECHANICAL ENGINEERING</w:t>
      </w:r>
    </w:p>
    <w:p w:rsidR="00136263" w:rsidRDefault="00136263" w:rsidP="0036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Subject code : </w:t>
      </w:r>
      <w:r>
        <w:rPr>
          <w:rFonts w:ascii="Times New Roman" w:hAnsi="Times New Roman" w:cs="Times New Roman"/>
          <w:b/>
          <w:bCs/>
          <w:color w:val="008100"/>
          <w:sz w:val="24"/>
          <w:szCs w:val="24"/>
        </w:rPr>
        <w:t>ME 2352</w:t>
      </w:r>
    </w:p>
    <w:p w:rsidR="00136263" w:rsidRDefault="00136263" w:rsidP="00360F1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Subject Name: </w:t>
      </w:r>
      <w:r>
        <w:rPr>
          <w:rFonts w:ascii="Times New Roman" w:hAnsi="Times New Roman" w:cs="Times New Roman"/>
          <w:b/>
          <w:bCs/>
          <w:color w:val="008100"/>
          <w:sz w:val="24"/>
          <w:szCs w:val="24"/>
        </w:rPr>
        <w:t>DESIGN OF TRANSMISSION SYSTEMS</w:t>
      </w:r>
    </w:p>
    <w:p w:rsidR="00360F1D" w:rsidRDefault="00360F1D" w:rsidP="007165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6263" w:rsidRDefault="00136263" w:rsidP="00360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Question Bank</w:t>
      </w:r>
    </w:p>
    <w:p w:rsidR="00360F1D" w:rsidRDefault="00360F1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36263" w:rsidRDefault="00136263" w:rsidP="002F3C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</w:t>
      </w:r>
    </w:p>
    <w:p w:rsidR="00136263" w:rsidRDefault="00136263" w:rsidP="002F3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DESIGN OF TRANSMISSION SYSTEMS FOR FLEXIBLE ELEMENTS</w:t>
      </w:r>
    </w:p>
    <w:p w:rsidR="00136263" w:rsidRPr="000636E8" w:rsidRDefault="00136263" w:rsidP="0006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Selection of V belts and pulleys – selection of Flat bel</w:t>
      </w:r>
      <w:r w:rsidR="000636E8">
        <w:rPr>
          <w:rFonts w:ascii="Times New Roman" w:hAnsi="Times New Roman" w:cs="Times New Roman"/>
          <w:color w:val="FF0000"/>
          <w:sz w:val="24"/>
          <w:szCs w:val="24"/>
        </w:rPr>
        <w:t xml:space="preserve">ts and pulleys - Wire ropes and </w:t>
      </w:r>
      <w:r>
        <w:rPr>
          <w:rFonts w:ascii="Times New Roman" w:hAnsi="Times New Roman" w:cs="Times New Roman"/>
          <w:color w:val="FF0000"/>
          <w:sz w:val="24"/>
          <w:szCs w:val="24"/>
        </w:rPr>
        <w:t>pulleys – Selection of Transmission chains and S</w:t>
      </w:r>
      <w:r w:rsidR="000636E8">
        <w:rPr>
          <w:rFonts w:ascii="Times New Roman" w:hAnsi="Times New Roman" w:cs="Times New Roman"/>
          <w:color w:val="FF0000"/>
          <w:sz w:val="24"/>
          <w:szCs w:val="24"/>
        </w:rPr>
        <w:t xml:space="preserve">prockets. Design of pulleys and </w:t>
      </w:r>
      <w:r>
        <w:rPr>
          <w:rFonts w:ascii="Times New Roman" w:hAnsi="Times New Roman" w:cs="Times New Roman"/>
          <w:color w:val="FF0000"/>
          <w:sz w:val="24"/>
          <w:szCs w:val="24"/>
        </w:rPr>
        <w:t>sprockets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C1A" w:rsidRDefault="002F3C1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1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136263" w:rsidRDefault="00136263" w:rsidP="00B1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Belt drives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is the effect of centre distance and diameter of pulley on the life of a belt?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[AUC- Dec 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are the various losses in the power transmission by belts? [AUC-Dec2005]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Explain the term “Crowning of pulley”. Specify the purpose of it. </w:t>
      </w:r>
      <w:r>
        <w:rPr>
          <w:rFonts w:ascii="Times New Roman" w:hAnsi="Times New Roman" w:cs="Times New Roman"/>
          <w:color w:val="000000"/>
        </w:rPr>
        <w:t>[AUC-May 2006]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Centrifugal forces add to belt tension without increasing the power capacity.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Justify the statement.[AUC-May2008]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State the law of belting.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How are the ends of flat belt joined?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In what ways the timing belts are superior to ordinary V-belts? [AUC-May 06,07]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Why tight-side of the belt should be at the bottom side of the pulley? </w:t>
      </w:r>
      <w:r>
        <w:rPr>
          <w:rFonts w:ascii="Times New Roman" w:hAnsi="Times New Roman" w:cs="Times New Roman"/>
          <w:color w:val="000000"/>
        </w:rPr>
        <w:t>[AUCDec2004,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2006]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How is V-belt specified?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is slack adjuster? </w:t>
      </w:r>
      <w:r>
        <w:rPr>
          <w:rFonts w:ascii="Times New Roman" w:hAnsi="Times New Roman" w:cs="Times New Roman"/>
          <w:color w:val="000000"/>
        </w:rPr>
        <w:t>[AUC-Dec 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Sketch the cross section of a V-belt and label its important parts. [AUC-Dec 09]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>What will be the effect on limiting ratio of tensions of a belt if the co-efficient of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friction between the belt and the rim of pulley is doubled while angle of lap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remains the same? [AUC-Dec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Derive the expression for tension ratio of belts.[AUC-May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Give the relationship of ratio of tensions in a V-belt drive. [AUC-May-‘08,2010]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Define: maximum tension in a belt. [AUC-May2010]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State reasons for V-belt drive being preferred to flat belt drive? [AUC: Dec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Define creep &amp; slip in belts.</w:t>
      </w:r>
    </w:p>
    <w:p w:rsidR="00136263" w:rsidRDefault="00136263" w:rsidP="00B1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Chain drives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What are the five parts of roller chain? [ AUT-April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is chordal action (Polygonal action) in chain drive?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do you mean by galling of roller chains? [AUC: Dec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How does a hoisting chain differ from a roller chain? .[AUC-May2008]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In what way silent chain is better than ordinary driving chain? [AUC-Dec2007]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What is done to accommodate initial sag in chain drives? [AUC-May2007]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24. What do you understand by simplex, duplex and triplex chain?[May2007]</w:t>
      </w:r>
    </w:p>
    <w:p w:rsidR="00136263" w:rsidRDefault="00136263" w:rsidP="00B1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Rope drives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How is a wire rope specified? [AUC-May2007]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What do you understand by 6x9 constructions in wire ropes? </w:t>
      </w:r>
      <w:r>
        <w:rPr>
          <w:rFonts w:ascii="Times New Roman" w:hAnsi="Times New Roman" w:cs="Times New Roman"/>
          <w:color w:val="000000"/>
          <w:sz w:val="20"/>
          <w:szCs w:val="20"/>
        </w:rPr>
        <w:t>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Sketch and name different type of compound wire ropes.[AUC-2004]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 Distinguish regular lay and long lay ropes.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 Give some application of wire ropes.</w:t>
      </w:r>
    </w:p>
    <w:p w:rsidR="00B17D94" w:rsidRDefault="00B17D94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B1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136263" w:rsidRDefault="00136263" w:rsidP="00B17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Flat Belts</w:t>
      </w:r>
    </w:p>
    <w:p w:rsidR="00136263" w:rsidRDefault="00136263" w:rsidP="006B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leather belt 9mm x 250mm is used to drive a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 CI pulley 900mm in diameter at </w:t>
      </w:r>
      <w:r>
        <w:rPr>
          <w:rFonts w:ascii="Times New Roman" w:hAnsi="Times New Roman" w:cs="Times New Roman"/>
          <w:color w:val="000000"/>
          <w:sz w:val="24"/>
          <w:szCs w:val="24"/>
        </w:rPr>
        <w:t>336rpm. If the active arc on the smaller pulley is 120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and stress in tight side is </w:t>
      </w:r>
      <w:r>
        <w:rPr>
          <w:rFonts w:ascii="Times New Roman" w:hAnsi="Times New Roman" w:cs="Times New Roman"/>
          <w:color w:val="000000"/>
          <w:sz w:val="24"/>
          <w:szCs w:val="24"/>
        </w:rPr>
        <w:t>2Mpa, find the power capacity of the belt. The dens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ity of the leather may be taken </w:t>
      </w:r>
      <w:r>
        <w:rPr>
          <w:rFonts w:ascii="Times New Roman" w:hAnsi="Times New Roman" w:cs="Times New Roman"/>
          <w:color w:val="000000"/>
          <w:sz w:val="24"/>
          <w:szCs w:val="24"/>
        </w:rPr>
        <w:t>as 980 kg/m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and coefficient of friction of leather on CI is 0.35. [AUC-May 2007]</w:t>
      </w:r>
    </w:p>
    <w:p w:rsidR="006B7C89" w:rsidRDefault="006B7C8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6B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Design a FLAT belt drive to transmit 10 KW at 400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 rpm. The speed ratio is 3. The </w:t>
      </w:r>
      <w:r>
        <w:rPr>
          <w:rFonts w:ascii="Times New Roman" w:hAnsi="Times New Roman" w:cs="Times New Roman"/>
          <w:color w:val="000000"/>
          <w:sz w:val="24"/>
          <w:szCs w:val="24"/>
        </w:rPr>
        <w:t>distance between the pulley centres is 600 mm. the drive is for a crusher. [AUTDec2010]</w:t>
      </w:r>
    </w:p>
    <w:p w:rsidR="006B7C89" w:rsidRDefault="006B7C8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6B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Design a flat belt drive to transmit 10KW @100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0rpm. The centre distance is 2m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speed ratio is 3.</w:t>
      </w:r>
    </w:p>
    <w:p w:rsidR="006B7C89" w:rsidRDefault="006B7C8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6B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It is required to design a leather crossed belt d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rive to connect 7.5 KW, 1440rpm </w:t>
      </w:r>
      <w:r>
        <w:rPr>
          <w:rFonts w:ascii="Times New Roman" w:hAnsi="Times New Roman" w:cs="Times New Roman"/>
          <w:color w:val="000000"/>
          <w:sz w:val="24"/>
          <w:szCs w:val="24"/>
        </w:rPr>
        <w:t>electric motor to a compressor running at 4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80rpm. The distance between the </w:t>
      </w:r>
      <w:r>
        <w:rPr>
          <w:rFonts w:ascii="Times New Roman" w:hAnsi="Times New Roman" w:cs="Times New Roman"/>
          <w:color w:val="000000"/>
          <w:sz w:val="24"/>
          <w:szCs w:val="24"/>
        </w:rPr>
        <w:t>centers of the pulley is twice the diameter of the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 larger pulley. The belt should </w:t>
      </w:r>
      <w:r>
        <w:rPr>
          <w:rFonts w:ascii="Times New Roman" w:hAnsi="Times New Roman" w:cs="Times New Roman"/>
          <w:color w:val="000000"/>
          <w:sz w:val="24"/>
          <w:szCs w:val="24"/>
        </w:rPr>
        <w:t>operate at 20m/s and its thickness is 5mm. Density of leather is 950kg/m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 w:rsidR="006B7C89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 w:cs="Times New Roman"/>
          <w:color w:val="000000"/>
          <w:sz w:val="24"/>
          <w:szCs w:val="24"/>
        </w:rPr>
        <w:t>permissible stress is 5.6MPa.</w:t>
      </w:r>
    </w:p>
    <w:p w:rsidR="00136263" w:rsidRDefault="00136263" w:rsidP="006B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V- Belts</w:t>
      </w:r>
    </w:p>
    <w:p w:rsidR="00136263" w:rsidRDefault="00136263" w:rsidP="005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V- belt drive consists of three V- belts in par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allel on grooved pulleys of the </w:t>
      </w:r>
      <w:r>
        <w:rPr>
          <w:rFonts w:ascii="Times New Roman" w:hAnsi="Times New Roman" w:cs="Times New Roman"/>
          <w:color w:val="000000"/>
          <w:sz w:val="24"/>
          <w:szCs w:val="24"/>
        </w:rPr>
        <w:t>same size. The angle of groove is 30° and the co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efficient of friction 0.12. The </w:t>
      </w:r>
      <w:r>
        <w:rPr>
          <w:rFonts w:ascii="Times New Roman" w:hAnsi="Times New Roman" w:cs="Times New Roman"/>
          <w:color w:val="000000"/>
          <w:sz w:val="24"/>
          <w:szCs w:val="24"/>
        </w:rPr>
        <w:t>cross sectional area of each belt is 800 mm² and the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 permissible safe stress in the </w:t>
      </w:r>
      <w:r>
        <w:rPr>
          <w:rFonts w:ascii="Times New Roman" w:hAnsi="Times New Roman" w:cs="Times New Roman"/>
          <w:color w:val="000000"/>
          <w:sz w:val="24"/>
          <w:szCs w:val="24"/>
        </w:rPr>
        <w:t>belt material is 3MPa. Calculate the power that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 can be transmitted between two </w:t>
      </w:r>
      <w:r>
        <w:rPr>
          <w:rFonts w:ascii="Times New Roman" w:hAnsi="Times New Roman" w:cs="Times New Roman"/>
          <w:color w:val="000000"/>
          <w:sz w:val="24"/>
          <w:szCs w:val="24"/>
        </w:rPr>
        <w:t>pulleys 400mm in diameter rotating at 960rpm. [AUC: Dec 2010]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(i) Select a suitable V-belt dri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ve to connect a 7.5Kw, 1440 rpm </w:t>
      </w:r>
      <w:r>
        <w:rPr>
          <w:rFonts w:ascii="Times New Roman" w:hAnsi="Times New Roman" w:cs="Times New Roman"/>
          <w:color w:val="000000"/>
          <w:sz w:val="24"/>
          <w:szCs w:val="24"/>
        </w:rPr>
        <w:t>induction motor to run a fan at a approxi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mately 480 rpm for a service of </w:t>
      </w:r>
      <w:r>
        <w:rPr>
          <w:rFonts w:ascii="Times New Roman" w:hAnsi="Times New Roman" w:cs="Times New Roman"/>
          <w:color w:val="000000"/>
          <w:sz w:val="24"/>
          <w:szCs w:val="24"/>
        </w:rPr>
        <w:t>hr per day. The space avail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able for center distance is 1m. </w:t>
      </w:r>
      <w:r>
        <w:rPr>
          <w:rFonts w:ascii="Times New Roman" w:hAnsi="Times New Roman" w:cs="Times New Roman"/>
          <w:color w:val="000000"/>
          <w:sz w:val="24"/>
          <w:szCs w:val="24"/>
        </w:rPr>
        <w:t>(ii) Enlist the merits and demerits of V -belt over flat belt. [AUC-May2008]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V-belt drive is to transmit 40KW in a heavy d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uty saw mill which works in two </w:t>
      </w:r>
      <w:r>
        <w:rPr>
          <w:rFonts w:ascii="Times New Roman" w:hAnsi="Times New Roman" w:cs="Times New Roman"/>
          <w:color w:val="000000"/>
          <w:sz w:val="24"/>
          <w:szCs w:val="24"/>
        </w:rPr>
        <w:t>shifts of 8hours each. The speed of motor shaft i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s 1440 rpm with the approximate </w:t>
      </w:r>
      <w:r>
        <w:rPr>
          <w:rFonts w:ascii="Times New Roman" w:hAnsi="Times New Roman" w:cs="Times New Roman"/>
          <w:color w:val="000000"/>
          <w:sz w:val="24"/>
          <w:szCs w:val="24"/>
        </w:rPr>
        <w:t>speed reduction of 3 in the machine shaft. Des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ign the drive and calculate the </w:t>
      </w:r>
      <w:r>
        <w:rPr>
          <w:rFonts w:ascii="Times New Roman" w:hAnsi="Times New Roman" w:cs="Times New Roman"/>
          <w:color w:val="000000"/>
          <w:sz w:val="24"/>
          <w:szCs w:val="24"/>
        </w:rPr>
        <w:t>average stress induced in the belt.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32E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Design a V-belt drive and calculate the actual belt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 tension and average stress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following data. Driven pulley diameter, D= 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500 mm, driver pulley diameter, </w:t>
      </w:r>
      <w:r>
        <w:rPr>
          <w:rFonts w:ascii="Times New Roman" w:hAnsi="Times New Roman" w:cs="Times New Roman"/>
          <w:color w:val="000000"/>
          <w:sz w:val="24"/>
          <w:szCs w:val="24"/>
        </w:rPr>
        <w:t>d=150 mm, center distance C=925 mm, speed 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= 1000 rpm, n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 w:rsidR="00532E0C">
        <w:rPr>
          <w:rFonts w:ascii="Times New Roman" w:hAnsi="Times New Roman" w:cs="Times New Roman"/>
          <w:color w:val="000000"/>
          <w:sz w:val="24"/>
          <w:szCs w:val="24"/>
        </w:rPr>
        <w:t xml:space="preserve">= 300 rpm and </w:t>
      </w:r>
      <w:r>
        <w:rPr>
          <w:rFonts w:ascii="Times New Roman" w:hAnsi="Times New Roman" w:cs="Times New Roman"/>
          <w:color w:val="000000"/>
          <w:sz w:val="24"/>
          <w:szCs w:val="24"/>
        </w:rPr>
        <w:t>power, P = 7.5 kW.</w:t>
      </w:r>
    </w:p>
    <w:p w:rsidR="00532E0C" w:rsidRDefault="00532E0C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831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 a V-belt drive to transmit 50KW at 1440 </w:t>
      </w:r>
      <w:r w:rsidR="0083134A">
        <w:rPr>
          <w:rFonts w:ascii="Times New Roman" w:hAnsi="Times New Roman" w:cs="Times New Roman"/>
          <w:color w:val="000000"/>
          <w:sz w:val="24"/>
          <w:szCs w:val="24"/>
        </w:rPr>
        <w:t xml:space="preserve">rpm from an electric motor to a </w:t>
      </w:r>
      <w:r>
        <w:rPr>
          <w:rFonts w:ascii="Times New Roman" w:hAnsi="Times New Roman" w:cs="Times New Roman"/>
          <w:color w:val="000000"/>
          <w:sz w:val="24"/>
          <w:szCs w:val="24"/>
        </w:rPr>
        <w:t>textile machine running 24 hours a day. The speed of the machine shaft is 480</w:t>
      </w:r>
      <w:r w:rsidR="008313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rpm.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 V-belt drive is to transmit 50KW in a heavy d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uty saw mill which works in two </w:t>
      </w:r>
      <w:r>
        <w:rPr>
          <w:rFonts w:ascii="Times New Roman" w:hAnsi="Times New Roman" w:cs="Times New Roman"/>
          <w:color w:val="000000"/>
          <w:sz w:val="24"/>
          <w:szCs w:val="24"/>
        </w:rPr>
        <w:t>shifts of 8hours each. The speed of motor shaft is 1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440 rpm with the approximate speed reduction of 2 in </w:t>
      </w:r>
      <w:r>
        <w:rPr>
          <w:rFonts w:ascii="Times New Roman" w:hAnsi="Times New Roman" w:cs="Times New Roman"/>
          <w:color w:val="000000"/>
          <w:sz w:val="24"/>
          <w:szCs w:val="24"/>
        </w:rPr>
        <w:t>the machine shaft. The peri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pheral speed of the belt should </w:t>
      </w:r>
      <w:r>
        <w:rPr>
          <w:rFonts w:ascii="Times New Roman" w:hAnsi="Times New Roman" w:cs="Times New Roman"/>
          <w:color w:val="000000"/>
          <w:sz w:val="24"/>
          <w:szCs w:val="24"/>
        </w:rPr>
        <w:t>not exceed 24m/s. Design the drive and calculate th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e average stress induced in the </w:t>
      </w:r>
      <w:r>
        <w:rPr>
          <w:rFonts w:ascii="Times New Roman" w:hAnsi="Times New Roman" w:cs="Times New Roman"/>
          <w:color w:val="000000"/>
          <w:sz w:val="24"/>
          <w:szCs w:val="24"/>
        </w:rPr>
        <w:t>belt.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Two shafts whose centers are 1 meter apart are connected by a V –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 belt drive. The </w:t>
      </w:r>
      <w:r>
        <w:rPr>
          <w:rFonts w:ascii="Times New Roman" w:hAnsi="Times New Roman" w:cs="Times New Roman"/>
          <w:color w:val="000000"/>
          <w:sz w:val="24"/>
          <w:szCs w:val="24"/>
        </w:rPr>
        <w:t>driving pulley is supplied with 95 kW power a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nd has an effective diameter of </w:t>
      </w:r>
      <w:r>
        <w:rPr>
          <w:rFonts w:ascii="Times New Roman" w:hAnsi="Times New Roman" w:cs="Times New Roman"/>
          <w:color w:val="000000"/>
          <w:sz w:val="24"/>
          <w:szCs w:val="24"/>
        </w:rPr>
        <w:t>300mm. It runs at 1000 rpm, while the driven pulle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y runs at 375 rpm. The angle of </w:t>
      </w:r>
      <w:r>
        <w:rPr>
          <w:rFonts w:ascii="Times New Roman" w:hAnsi="Times New Roman" w:cs="Times New Roman"/>
          <w:color w:val="000000"/>
          <w:sz w:val="24"/>
          <w:szCs w:val="24"/>
        </w:rPr>
        <w:t>groove on the pulleys is 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Permissible tension in 400 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cross–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 sectional area </w:t>
      </w:r>
      <w:r>
        <w:rPr>
          <w:rFonts w:ascii="Times New Roman" w:hAnsi="Times New Roman" w:cs="Times New Roman"/>
          <w:color w:val="000000"/>
          <w:sz w:val="24"/>
          <w:szCs w:val="24"/>
        </w:rPr>
        <w:t>belt is 2.1MPa. The material of the belt has density of 1100 kg/ mm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. The driven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pulley is overhung, the 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distance of the centre from the nearest bearing being 200 </w:t>
      </w:r>
      <w:r>
        <w:rPr>
          <w:rFonts w:ascii="Times New Roman" w:hAnsi="Times New Roman" w:cs="Times New Roman"/>
          <w:color w:val="000000"/>
          <w:sz w:val="24"/>
          <w:szCs w:val="24"/>
        </w:rPr>
        <w:t>mm. The coefficient of friction between belt and pulley rim is 0.28. Estimate</w:t>
      </w:r>
      <w:r w:rsidR="00F42CE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>number of belts required.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D1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Chain Drives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47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The reduction of speed from 360 rpm to 120 rpm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 is desired by the use of chain </w:t>
      </w:r>
      <w:r>
        <w:rPr>
          <w:rFonts w:ascii="Times New Roman" w:hAnsi="Times New Roman" w:cs="Times New Roman"/>
          <w:color w:val="000000"/>
          <w:sz w:val="24"/>
          <w:szCs w:val="24"/>
        </w:rPr>
        <w:t>drive. The driving sprocket has 10 teeth. Find th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e number of teeth on the driven sprocket. If the radius of </w:t>
      </w:r>
      <w:r>
        <w:rPr>
          <w:rFonts w:ascii="Times New Roman" w:hAnsi="Times New Roman" w:cs="Times New Roman"/>
          <w:color w:val="000000"/>
          <w:sz w:val="24"/>
          <w:szCs w:val="24"/>
        </w:rPr>
        <w:t>driven sprocket is 250m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m and the center to center </w:t>
      </w:r>
      <w:r>
        <w:rPr>
          <w:rFonts w:ascii="Times New Roman" w:hAnsi="Times New Roman" w:cs="Times New Roman"/>
          <w:color w:val="000000"/>
          <w:sz w:val="24"/>
          <w:szCs w:val="24"/>
        </w:rPr>
        <w:t>distance between the two sprockets is 400mm, f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ind the pitch and length of the </w:t>
      </w:r>
      <w:r>
        <w:rPr>
          <w:rFonts w:ascii="Times New Roman" w:hAnsi="Times New Roman" w:cs="Times New Roman"/>
          <w:color w:val="000000"/>
          <w:sz w:val="24"/>
          <w:szCs w:val="24"/>
        </w:rPr>
        <w:t>chain. [AUC: Dec 2010]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47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Design a CHAIN drive to connect at 15 K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W, 1440 rpm electric motor to a </w:t>
      </w:r>
      <w:r>
        <w:rPr>
          <w:rFonts w:ascii="Times New Roman" w:hAnsi="Times New Roman" w:cs="Times New Roman"/>
          <w:color w:val="000000"/>
          <w:sz w:val="24"/>
          <w:szCs w:val="24"/>
        </w:rPr>
        <w:t>transmission shaft running at 350 rpm. The opera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>tion involves, moderate shocks.</w:t>
      </w:r>
      <w:r>
        <w:rPr>
          <w:rFonts w:ascii="Times New Roman" w:hAnsi="Times New Roman" w:cs="Times New Roman"/>
          <w:color w:val="000000"/>
          <w:sz w:val="24"/>
          <w:szCs w:val="24"/>
        </w:rPr>
        <w:t>[AUT-Dec2010]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473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roller chain drive is used between a driver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 shaft running at 1440rpm and a </w:t>
      </w:r>
      <w:r>
        <w:rPr>
          <w:rFonts w:ascii="Times New Roman" w:hAnsi="Times New Roman" w:cs="Times New Roman"/>
          <w:color w:val="000000"/>
          <w:sz w:val="24"/>
          <w:szCs w:val="24"/>
        </w:rPr>
        <w:t>driven shaft running approximately at 720rpm.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 The power transmitted is 15KW. </w:t>
      </w:r>
      <w:r>
        <w:rPr>
          <w:rFonts w:ascii="Times New Roman" w:hAnsi="Times New Roman" w:cs="Times New Roman"/>
          <w:color w:val="000000"/>
          <w:sz w:val="24"/>
          <w:szCs w:val="24"/>
        </w:rPr>
        <w:t>The d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rive is to be used for 2 </w:t>
      </w:r>
      <w:r>
        <w:rPr>
          <w:rFonts w:ascii="Times New Roman" w:hAnsi="Times New Roman" w:cs="Times New Roman"/>
          <w:color w:val="000000"/>
          <w:sz w:val="24"/>
          <w:szCs w:val="24"/>
        </w:rPr>
        <w:t>shifts/day with 8hour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s/shift. The centre distance is </w:t>
      </w:r>
      <w:r>
        <w:rPr>
          <w:rFonts w:ascii="Times New Roman" w:hAnsi="Times New Roman" w:cs="Times New Roman"/>
          <w:color w:val="000000"/>
          <w:sz w:val="24"/>
          <w:szCs w:val="24"/>
        </w:rPr>
        <w:t>approximate</w:t>
      </w:r>
      <w:r w:rsidR="004738AF">
        <w:rPr>
          <w:rFonts w:ascii="Times New Roman" w:hAnsi="Times New Roman" w:cs="Times New Roman"/>
          <w:color w:val="000000"/>
          <w:sz w:val="24"/>
          <w:szCs w:val="24"/>
        </w:rPr>
        <w:t xml:space="preserve">ly 1000mm and the chain tension can be adjusted by moving the </w:t>
      </w:r>
      <w:r>
        <w:rPr>
          <w:rFonts w:ascii="Times New Roman" w:hAnsi="Times New Roman" w:cs="Times New Roman"/>
          <w:color w:val="000000"/>
          <w:sz w:val="24"/>
          <w:szCs w:val="24"/>
        </w:rPr>
        <w:t>motor in the rails. Design the drive.</w:t>
      </w:r>
    </w:p>
    <w:p w:rsidR="004738AF" w:rsidRDefault="004738AF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0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Design a chain drive to run a compressor from an 11 KW electric 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motor </w:t>
      </w:r>
      <w:r>
        <w:rPr>
          <w:rFonts w:ascii="Times New Roman" w:hAnsi="Times New Roman" w:cs="Times New Roman"/>
          <w:color w:val="000000"/>
          <w:sz w:val="24"/>
          <w:szCs w:val="24"/>
        </w:rPr>
        <w:t>running at 970 rpm, the compressor spee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d being 330 rpm. The compressor </w:t>
      </w:r>
      <w:r>
        <w:rPr>
          <w:rFonts w:ascii="Times New Roman" w:hAnsi="Times New Roman" w:cs="Times New Roman"/>
          <w:color w:val="000000"/>
          <w:sz w:val="24"/>
          <w:szCs w:val="24"/>
        </w:rPr>
        <w:t>operates 16 hr per day. The center distance sho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uld be approximately 500mm. The </w:t>
      </w:r>
      <w:r>
        <w:rPr>
          <w:rFonts w:ascii="Times New Roman" w:hAnsi="Times New Roman" w:cs="Times New Roman"/>
          <w:color w:val="000000"/>
          <w:sz w:val="24"/>
          <w:szCs w:val="24"/>
        </w:rPr>
        <w:t>chain tension can be adjusted by shifting the motor on slides. [AUC-May2008]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0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Design a chain drive to actuate a compressor fro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m a 12 kW electric motor at 900 </w:t>
      </w:r>
      <w:r>
        <w:rPr>
          <w:rFonts w:ascii="Times New Roman" w:hAnsi="Times New Roman" w:cs="Times New Roman"/>
          <w:color w:val="000000"/>
          <w:sz w:val="24"/>
          <w:szCs w:val="24"/>
        </w:rPr>
        <w:t>rpm, the compressor runs at 250 rpm. Minimum ce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ntre distance should be 500 </w:t>
      </w:r>
      <w:r>
        <w:rPr>
          <w:rFonts w:ascii="Times New Roman" w:hAnsi="Times New Roman" w:cs="Times New Roman"/>
          <w:color w:val="000000"/>
          <w:sz w:val="24"/>
          <w:szCs w:val="24"/>
        </w:rPr>
        <w:t>mm; the chain tension may be adjusted by s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hifting the motor on rails. The </w:t>
      </w:r>
      <w:r>
        <w:rPr>
          <w:rFonts w:ascii="Times New Roman" w:hAnsi="Times New Roman" w:cs="Times New Roman"/>
          <w:color w:val="000000"/>
          <w:sz w:val="24"/>
          <w:szCs w:val="24"/>
        </w:rPr>
        <w:t>compressor is to work 8 hour/day.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0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A blower is to run at 600 rpm. Power to the blower 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is available from a motor rated </w:t>
      </w:r>
      <w:r>
        <w:rPr>
          <w:rFonts w:ascii="Times New Roman" w:hAnsi="Times New Roman" w:cs="Times New Roman"/>
          <w:color w:val="000000"/>
          <w:sz w:val="24"/>
          <w:szCs w:val="24"/>
        </w:rPr>
        <w:t>8kW at 1500 rpm. Design a chain drive for the syst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em if the centre distance is to </w:t>
      </w:r>
      <w:r>
        <w:rPr>
          <w:rFonts w:ascii="Times New Roman" w:hAnsi="Times New Roman" w:cs="Times New Roman"/>
          <w:color w:val="000000"/>
          <w:sz w:val="24"/>
          <w:szCs w:val="24"/>
        </w:rPr>
        <w:t>be 800mm.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Design a chain drive to actuate a compressor from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 15kW electric motor running at </w:t>
      </w:r>
      <w:r>
        <w:rPr>
          <w:rFonts w:ascii="Times New Roman" w:hAnsi="Times New Roman" w:cs="Times New Roman"/>
          <w:color w:val="000000"/>
          <w:sz w:val="24"/>
          <w:szCs w:val="24"/>
        </w:rPr>
        <w:t>1,000 rpm, the compressor speed being 350 rpm.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 The minimum centre distance is </w:t>
      </w:r>
      <w:r>
        <w:rPr>
          <w:rFonts w:ascii="Times New Roman" w:hAnsi="Times New Roman" w:cs="Times New Roman"/>
          <w:color w:val="000000"/>
          <w:sz w:val="24"/>
          <w:szCs w:val="24"/>
        </w:rPr>
        <w:t>500 mm. The compressor operates 15 hours pe</w:t>
      </w:r>
      <w:r w:rsidR="00B04C3B">
        <w:rPr>
          <w:rFonts w:ascii="Times New Roman" w:hAnsi="Times New Roman" w:cs="Times New Roman"/>
          <w:color w:val="000000"/>
          <w:sz w:val="24"/>
          <w:szCs w:val="24"/>
        </w:rPr>
        <w:t xml:space="preserve">r day. The chain tension may be </w:t>
      </w:r>
      <w:r>
        <w:rPr>
          <w:rFonts w:ascii="Times New Roman" w:hAnsi="Times New Roman" w:cs="Times New Roman"/>
          <w:color w:val="000000"/>
          <w:sz w:val="24"/>
          <w:szCs w:val="24"/>
        </w:rPr>
        <w:t>adjusted by shifting the motor.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4C3B" w:rsidRDefault="00B04C3B" w:rsidP="00D1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D1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Rope Drives</w:t>
      </w:r>
    </w:p>
    <w:p w:rsidR="00136263" w:rsidRDefault="00136263" w:rsidP="0094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crane is lifting a load of 18 KN through a wire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 rope and a hook. The weight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hook etc. is 10kN. The load is to be lifted with 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an acceleration of </w:t>
      </w:r>
      <w:r>
        <w:rPr>
          <w:rFonts w:ascii="Times New Roman" w:hAnsi="Times New Roman" w:cs="Times New Roman"/>
          <w:color w:val="000000"/>
          <w:sz w:val="24"/>
          <w:szCs w:val="24"/>
        </w:rPr>
        <w:t>1m/s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.Cal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culate the diameter of the wire </w:t>
      </w:r>
      <w:r>
        <w:rPr>
          <w:rFonts w:ascii="Times New Roman" w:hAnsi="Times New Roman" w:cs="Times New Roman"/>
          <w:color w:val="000000"/>
          <w:sz w:val="24"/>
          <w:szCs w:val="24"/>
        </w:rPr>
        <w:t>rope. Th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e rope diameter may be taken as </w:t>
      </w:r>
      <w:r>
        <w:rPr>
          <w:rFonts w:ascii="Times New Roman" w:hAnsi="Times New Roman" w:cs="Times New Roman"/>
          <w:color w:val="000000"/>
          <w:sz w:val="24"/>
          <w:szCs w:val="24"/>
        </w:rPr>
        <w:t>30 times the diameter of the rope. Take a factor of safety of 6 and Young’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/>
          <w:sz w:val="24"/>
          <w:szCs w:val="24"/>
        </w:rPr>
        <w:t>modulus for the wire rope 0.8 x 10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5 </w:t>
      </w:r>
      <w:r>
        <w:rPr>
          <w:rFonts w:ascii="Times New Roman" w:hAnsi="Times New Roman" w:cs="Times New Roman"/>
          <w:color w:val="000000"/>
          <w:sz w:val="24"/>
          <w:szCs w:val="24"/>
        </w:rPr>
        <w:t>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. The ultimate stress may be taken as </w:t>
      </w:r>
      <w:r>
        <w:rPr>
          <w:rFonts w:ascii="Times New Roman" w:hAnsi="Times New Roman" w:cs="Times New Roman"/>
          <w:color w:val="000000"/>
          <w:sz w:val="24"/>
          <w:szCs w:val="24"/>
        </w:rPr>
        <w:t>1800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cross-sectional area of the wire 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rope may be taken as 0.38 times </w:t>
      </w:r>
      <w:r>
        <w:rPr>
          <w:rFonts w:ascii="Times New Roman" w:hAnsi="Times New Roman" w:cs="Times New Roman"/>
          <w:color w:val="000000"/>
          <w:sz w:val="24"/>
          <w:szCs w:val="24"/>
        </w:rPr>
        <w:t>the square of the wire rope diameter. [AUC-Dec 2007]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94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 crane is used to lift a load of 32KN through wir</w:t>
      </w:r>
      <w:r w:rsidR="00947171">
        <w:rPr>
          <w:rFonts w:ascii="Times New Roman" w:hAnsi="Times New Roman" w:cs="Times New Roman"/>
          <w:color w:val="000000"/>
          <w:sz w:val="24"/>
          <w:szCs w:val="24"/>
        </w:rPr>
        <w:t xml:space="preserve">e rope. Weight of crane hook is </w:t>
      </w:r>
      <w:r>
        <w:rPr>
          <w:rFonts w:ascii="Times New Roman" w:hAnsi="Times New Roman" w:cs="Times New Roman"/>
          <w:color w:val="000000"/>
          <w:sz w:val="24"/>
          <w:szCs w:val="24"/>
        </w:rPr>
        <w:t>6KN. The load is to be lifted with an acceleration of 1.2 m/s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Design the drive.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A"/>
          <w:sz w:val="40"/>
          <w:szCs w:val="40"/>
        </w:rPr>
      </w:pPr>
    </w:p>
    <w:p w:rsidR="00D16AF7" w:rsidRDefault="00136263" w:rsidP="00F5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9A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9A"/>
          <w:sz w:val="40"/>
          <w:szCs w:val="40"/>
        </w:rPr>
        <w:t>UNIT-II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SPUR GEARS AND PARALLEL AXIS HELICAL GEARS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6263" w:rsidRDefault="00136263" w:rsidP="00D1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Gear Terminology-Speed ratios and number of teeth-F</w:t>
      </w:r>
      <w:r w:rsidR="00D16AF7">
        <w:rPr>
          <w:rFonts w:ascii="Times New Roman" w:hAnsi="Times New Roman" w:cs="Times New Roman"/>
          <w:color w:val="FF0000"/>
          <w:sz w:val="24"/>
          <w:szCs w:val="24"/>
        </w:rPr>
        <w:t xml:space="preserve">orce analysis -Tooth stresses - </w:t>
      </w:r>
      <w:r>
        <w:rPr>
          <w:rFonts w:ascii="Times New Roman" w:hAnsi="Times New Roman" w:cs="Times New Roman"/>
          <w:color w:val="FF0000"/>
          <w:sz w:val="24"/>
          <w:szCs w:val="24"/>
        </w:rPr>
        <w:t>Dynamic effects - Fatigue strength - Factor of safety - Gear materials –</w:t>
      </w:r>
      <w:r w:rsidR="00D16AF7">
        <w:rPr>
          <w:rFonts w:ascii="Times New Roman" w:hAnsi="Times New Roman" w:cs="Times New Roman"/>
          <w:color w:val="FF0000"/>
          <w:sz w:val="24"/>
          <w:szCs w:val="24"/>
        </w:rPr>
        <w:t xml:space="preserve"> Module and Face width-power </w:t>
      </w:r>
      <w:r>
        <w:rPr>
          <w:rFonts w:ascii="Times New Roman" w:hAnsi="Times New Roman" w:cs="Times New Roman"/>
          <w:color w:val="FF0000"/>
          <w:sz w:val="24"/>
          <w:szCs w:val="24"/>
        </w:rPr>
        <w:t>rating calculations based on str</w:t>
      </w:r>
      <w:r w:rsidR="00D16AF7">
        <w:rPr>
          <w:rFonts w:ascii="Times New Roman" w:hAnsi="Times New Roman" w:cs="Times New Roman"/>
          <w:color w:val="FF0000"/>
          <w:sz w:val="24"/>
          <w:szCs w:val="24"/>
        </w:rPr>
        <w:t xml:space="preserve">ength and wear considerations - </w:t>
      </w:r>
      <w:r>
        <w:rPr>
          <w:rFonts w:ascii="Times New Roman" w:hAnsi="Times New Roman" w:cs="Times New Roman"/>
          <w:color w:val="FF0000"/>
          <w:sz w:val="24"/>
          <w:szCs w:val="24"/>
        </w:rPr>
        <w:t>Parallel axis Helical Gears –</w:t>
      </w:r>
      <w:r w:rsidR="00D16A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Pressure angle in t</w:t>
      </w:r>
      <w:r w:rsidR="00D16AF7">
        <w:rPr>
          <w:rFonts w:ascii="Times New Roman" w:hAnsi="Times New Roman" w:cs="Times New Roman"/>
          <w:color w:val="FF0000"/>
          <w:sz w:val="24"/>
          <w:szCs w:val="24"/>
        </w:rPr>
        <w:t xml:space="preserve">he normal and transverse plane- </w:t>
      </w:r>
      <w:r>
        <w:rPr>
          <w:rFonts w:ascii="Times New Roman" w:hAnsi="Times New Roman" w:cs="Times New Roman"/>
          <w:color w:val="FF0000"/>
          <w:sz w:val="24"/>
          <w:szCs w:val="24"/>
        </w:rPr>
        <w:t>Equivalent number of teeth-forces and stresses. Est</w:t>
      </w:r>
      <w:r w:rsidR="00D16AF7">
        <w:rPr>
          <w:rFonts w:ascii="Times New Roman" w:hAnsi="Times New Roman" w:cs="Times New Roman"/>
          <w:color w:val="FF0000"/>
          <w:sz w:val="24"/>
          <w:szCs w:val="24"/>
        </w:rPr>
        <w:t xml:space="preserve">imating the size of the helical </w:t>
      </w:r>
      <w:r>
        <w:rPr>
          <w:rFonts w:ascii="Times New Roman" w:hAnsi="Times New Roman" w:cs="Times New Roman"/>
          <w:color w:val="FF0000"/>
          <w:sz w:val="24"/>
          <w:szCs w:val="24"/>
        </w:rPr>
        <w:t>gears.</w:t>
      </w:r>
    </w:p>
    <w:p w:rsidR="00D16AF7" w:rsidRDefault="00D16AF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36263" w:rsidRDefault="00136263" w:rsidP="00D1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State some materials used for gears.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Define: Factor of safety for ductile and brittle materials.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Label (a) Addendum (b) Flank in a simple sketch of gear tooth.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Why is dedendum value more than addendum value? [AUC-D2004]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is working depth of a gear tooth?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backlash in gears? [AUC-May2010]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factors influence backlash in gear drives?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Specify the conditions based on which gear cutters are used? [AUC-D2004]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Calibri" w:hAnsi="Calibri" w:cs="Calibri"/>
          <w:color w:val="000000"/>
        </w:rPr>
        <w:t>Define: module, circular pitch, and diametrical pitch.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What are the commonly used gear tooth profiles?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interference in involute profile? [AUC-D2005]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State the law of gearing. [AUC-May 2006]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pressure angle? What is the effect of increase in pressure angle? [AUMay’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the effects of increasing and decreasing the pressure angle in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gear design? .[AUC-May2008]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are the conditions required for interchangeability?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Why is a gear tooth subjected to dynamic loading? [AUC-D2007]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Differentiate the following terms with respect to helical gears:[AUC-Dec2007]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Transverse circular pitch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Normal circular pitch and</w:t>
      </w:r>
    </w:p>
    <w:p w:rsidR="00136263" w:rsidRDefault="00993C5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263">
        <w:rPr>
          <w:rFonts w:ascii="Times New Roman" w:hAnsi="Times New Roman" w:cs="Times New Roman"/>
          <w:color w:val="000000"/>
          <w:sz w:val="24"/>
          <w:szCs w:val="24"/>
        </w:rPr>
        <w:t>(c) Axial pitch.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How the number of teeth affects the design of gears?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are the advantages of helical gear over spur gear? [AUT-May,Dec2010]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20. What is Herringbone gear? State its application. [AUC-D2005]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State the advantage of herringbone gear.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What is working depth of a gear – tooth?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What is virtual number of teeth?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 Why pinion is made harder than gear?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25. In a pair of spur gears, the module is 6mm.Determine the circular pitch and the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diametral pitch. [AUC: Dec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 What are the load concentration factor and dynamic load factor in gear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design? .[AUC-May2008]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 What is Lewis (tooth) form factor? [AUC-May2008]</w:t>
      </w:r>
    </w:p>
    <w:p w:rsidR="00236502" w:rsidRDefault="00236502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23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136263" w:rsidRDefault="00136263" w:rsidP="00236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Spur Gear drive</w:t>
      </w:r>
    </w:p>
    <w:p w:rsidR="00136263" w:rsidRDefault="00136263" w:rsidP="0007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Design a pair of straight SPUR gears to transmit 15 KW at 1440 rpm. Speed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reduction is 3. State clearly all assumptions made. Check for compressive and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bending stresses. Also check for plastic deformation of teeth. Tabulate the results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neatly. [AUT-Dec2010]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7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Design a spur gear pair to transmit 5KW at 1440 rpm from an electric motor to an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air compressor running at 720rpm. Take working life as 10,000 hrs.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7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Design a straight spur gear drive to transmit 8KW. The pinion speed is 720rpm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speed ratio is 2. Both the gears are made of the same surface hardened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carbon steel with 55RC and core hardness less than 350BHN. Ultimate strength is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720 N/mm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yield strength is 360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70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27.5 kW power is transmitted at 450 rpm to a shaft running at approximately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112 rpm through a spur gear drive. The load is steady and continuous. Design the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gear drive and check the design. Assume the following materials: Pinion-heat</w:t>
      </w:r>
      <w:r w:rsidR="00070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treated cast steel; Gear-High grade cast iron. [AUC: Dec 2010]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A00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 motor shaft rotating at 1440 rpm has to transmit 15 KW power to a</w:t>
      </w:r>
      <w:r w:rsidR="00A0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low speed shaft at 500 rpm. A 20° pressure angle involute tooth gear</w:t>
      </w:r>
      <w:r w:rsidR="00A0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pinion is used. The pinion has 25 teeth. Both gear and pinion are made of cost</w:t>
      </w:r>
      <w:r w:rsidR="00A0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iron having allowable strength of 55 N/ 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Design a suitable gear drive.</w:t>
      </w:r>
      <w:r w:rsidR="00A00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[AUC-May2008]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66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Design a spur gear which is required to transmit 10KW power. The speed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driving motor and the driven machine are 400 rpm and 200 rpm,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respectively. The approximate center distance may be taken as 600 rpm. The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teeth have 20° full depth involute profile. Assuming that the gear is made of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cost iron FG200 , Having allowable strength 75 N/mm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180 BHN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Core hardness.[AUC-May2008]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663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A motor shaft rotating at 1500 rpm has to transmit 15 kW to a low speed shaft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a speed reduction of 3:1. Assume starting torque to be 25% higher than the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 torque. The teeth are 20 degree involute with 25 teeth on pinion. Both the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pinion and gear are made of C45 steel. Design a spur gear drive to suit the above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conditions and check for compressive and bending stresses and plastic</w:t>
      </w:r>
      <w:r w:rsidR="00663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deformation. Also sketch the spur gear drive.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7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8. Design a straight spur gear drive to transmit 8 kW. The pinion speed is 720 rpm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the speed ratio is 2. Both the gears are made of the same surface hardened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carbon steel with 55RC and core hardness less than 350 BHN. Ultimate strength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is720 N/mm</w:t>
      </w:r>
      <w:r>
        <w:rPr>
          <w:rFonts w:ascii="Arial" w:hAnsi="Arial" w:cs="Arial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yield strength is 360 N/ mm</w:t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7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Design a spur gear pair to transmit 1.5KW at 1440 rpm from an electric motor to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air compressor running at 720rpm. Take working life as 10,000 hrs.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7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An electric motor is to be connected to a reciprocating pump through a gear pair.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gears are overhanging in their shafts. Motor speed = 1440 rpm. Speed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reduction ratio = 5. Motor power = 36.8 kW. The gears are to have 20° pressure</w:t>
      </w:r>
      <w:r w:rsidR="00E76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angles. Design a spur gear drive.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1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Design a gear drive to transmit 22 kW @ 1000rpm. Speed reduction is 2.5. The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centre distance between the shafts is 350mm. The materials are: pinion-C45, gear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wheel: CI grade 30. Design the drive using Lewis and Buckingham equations.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1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Referring figure: 1, spur gear A receives 3KW @ 600rpm through its shaft and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rotates clockwise. Gear B is an idler and C is the driven gear. The teeth are 20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degree full depth. Determine: (i) the torque each shaft must transmit (ii) The tooth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load for which each gear must be designed (iii) The force applied to the idler shaft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a result of the gear tooth load. [AUC-Dec 2004]</w:t>
      </w:r>
    </w:p>
    <w:p w:rsidR="00D71E07" w:rsidRDefault="001C1674" w:rsidP="00E14A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276475" cy="1962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63" w:rsidRDefault="00136263" w:rsidP="00D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Helical Gear drive</w:t>
      </w:r>
    </w:p>
    <w:p w:rsidR="00136263" w:rsidRDefault="00136263" w:rsidP="000C4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Design a pair of helical gears to transmit 25KW at a speed reduction ratio of 5:1.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9C9">
        <w:rPr>
          <w:rFonts w:ascii="Times New Roman" w:hAnsi="Times New Roman" w:cs="Times New Roman"/>
          <w:color w:val="000000"/>
          <w:sz w:val="24"/>
          <w:szCs w:val="24"/>
        </w:rPr>
        <w:t xml:space="preserve">The input </w:t>
      </w:r>
      <w:r>
        <w:rPr>
          <w:rFonts w:ascii="Times New Roman" w:hAnsi="Times New Roman" w:cs="Times New Roman"/>
          <w:color w:val="000000"/>
          <w:sz w:val="24"/>
          <w:szCs w:val="24"/>
        </w:rPr>
        <w:t>shaft runs at 2000rpm.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14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 helical gear with 30 degree helix angle has to transmit 35kW at 1500 rpm with a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 reduction ratio 2:5. If the pinion has 24 teeth determine the necessary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module, pitch diameter and face width for 20 degree full depth teeth. Assume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15Ni 2Cr 1 Mo15 material for both pinion and wheel.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D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Design a HELICAL gear drive to transmit 5 KW at 1440 rpm. Desired speed ratio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2.5. Take helix angle as 15°. Use C45 steel for the gears. Check for strength of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materials under different modes of failure. Make a clear sketch showing</w:t>
      </w:r>
      <w:r w:rsidR="00E14A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important values of parameters. [AUT-Dec2010]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136263" w:rsidRDefault="00136263" w:rsidP="00FD1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pair of helical gear subjected to moderate shock loading is to transmit 20KW at</w:t>
      </w:r>
      <w:r w:rsidR="00FD19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1500 rpm of the pinion. The speed reduction ratio is 4 and the helix angle is 20°.</w:t>
      </w:r>
    </w:p>
    <w:p w:rsidR="00136263" w:rsidRDefault="00136263" w:rsidP="006A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service is continuous and the teeth are 20°full depth in the normal plane. For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gear life of 10,000 hours, design the gear drive. [AUC: Dec 2010]</w:t>
      </w:r>
    </w:p>
    <w:p w:rsidR="006A649D" w:rsidRDefault="006A64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E07" w:rsidRDefault="00136263" w:rsidP="006A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Design a pair of helical gears to transmit 30KW power at a speed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reduction ratio of 4:1. The input shaft rotates at 2000 rpm. Take helix angle and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normal pressure angles equal 25° and 20° respectively. Both pinion and gear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made of steel .The number of teeth on the pinion may be taken as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30. 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of the part Permissible stress BHN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Pinion 55MPa 340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Gear 40MPa 300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1E07" w:rsidRDefault="00136263" w:rsidP="006A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 pair of helical gears with 23</w:t>
      </w:r>
      <w:r>
        <w:rPr>
          <w:rFonts w:ascii="Arial" w:hAnsi="Arial" w:cs="Arial"/>
          <w:color w:val="000000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/>
          <w:sz w:val="24"/>
          <w:szCs w:val="24"/>
        </w:rPr>
        <w:t>helix angel is to transmit 2.5 KW at 1000 rpm of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pinion. The velocity ratio is 4: 1. The pinion is to be forged steel and the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driven gear is to be cast steel. The gears are of 20</w:t>
      </w:r>
      <w:r>
        <w:rPr>
          <w:rFonts w:ascii="Arial" w:hAnsi="Arial" w:cs="Arial"/>
          <w:color w:val="000000"/>
          <w:sz w:val="24"/>
          <w:szCs w:val="24"/>
        </w:rPr>
        <w:t xml:space="preserve">º </w:t>
      </w:r>
      <w:r>
        <w:rPr>
          <w:rFonts w:ascii="Times New Roman" w:hAnsi="Times New Roman" w:cs="Times New Roman"/>
          <w:color w:val="000000"/>
          <w:sz w:val="24"/>
          <w:szCs w:val="24"/>
        </w:rPr>
        <w:t>full depth involute form and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pinion is to have 24 teeth. Deign the gear drive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263" w:rsidRPr="006A649D" w:rsidRDefault="00136263" w:rsidP="006A6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A pair of helical gears is used to transmit 5 KW at 720 rpm of the pinion. Gears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of made of C45 steel. The speed reduction ratio is 2. Number of teeth on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pinion is 20. Normal pressure angle is 20</w:t>
      </w:r>
      <w:r>
        <w:rPr>
          <w:rFonts w:ascii="Arial" w:hAnsi="Arial" w:cs="Arial"/>
          <w:color w:val="000000"/>
          <w:sz w:val="24"/>
          <w:szCs w:val="24"/>
        </w:rPr>
        <w:t xml:space="preserve">º. </w:t>
      </w:r>
      <w:r>
        <w:rPr>
          <w:rFonts w:ascii="Times New Roman" w:hAnsi="Times New Roman" w:cs="Times New Roman"/>
          <w:color w:val="000000"/>
          <w:sz w:val="24"/>
          <w:szCs w:val="24"/>
        </w:rPr>
        <w:t>Normal module is 5mm. helix angle is</w:t>
      </w:r>
      <w:r w:rsidR="006A6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Arial" w:hAnsi="Arial" w:cs="Arial"/>
          <w:color w:val="000000"/>
          <w:sz w:val="24"/>
          <w:szCs w:val="24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Design the gear drive. </w:t>
      </w:r>
      <w:r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Use Lewis and Buckingham’s equation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36263" w:rsidRDefault="00136263" w:rsidP="00F0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 helical gear with 30° helix angle has to transmit 35kW at 1500 rpm. With a</w:t>
      </w:r>
      <w:r w:rsidR="00F0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 reduction ratio 2.5. If the pinion has 24 teeth, determine the necessary</w:t>
      </w:r>
      <w:r w:rsidR="00F0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module, pitch diameter and face width for 20° full depths the teeth. Assume</w:t>
      </w:r>
      <w:r w:rsidR="00F0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15Ni 2Cr 1 Mo 15 material for both pinion and wheel.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03F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Design a pair of helical gears to transmit 30KW at a speed reduction ratio of 4:1.</w:t>
      </w:r>
      <w:r w:rsidR="00F0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input shaft runs at 2000rpm. Both pinion and gear are 15Ni2Cr1 Mo 15 under</w:t>
      </w:r>
      <w:r w:rsidR="00F0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carburized condition.</w:t>
      </w:r>
    </w:p>
    <w:p w:rsidR="00D71E07" w:rsidRDefault="00D71E0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4565" w:rsidRDefault="00136263" w:rsidP="00794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66FF"/>
          <w:sz w:val="40"/>
          <w:szCs w:val="40"/>
        </w:rPr>
        <w:t>UNIT-III</w:t>
      </w:r>
    </w:p>
    <w:p w:rsidR="00136263" w:rsidRDefault="00136263" w:rsidP="00C057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BEVEL, WORM AND CROSS HELICAL GEARS</w:t>
      </w:r>
    </w:p>
    <w:p w:rsidR="00136263" w:rsidRDefault="00136263" w:rsidP="0010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Straight bevel gear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Tooth terminology, tooth forces and stresses, equivalent number of</w:t>
      </w:r>
      <w:r w:rsidR="00C05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6435">
        <w:rPr>
          <w:rFonts w:ascii="Times New Roman" w:hAnsi="Times New Roman" w:cs="Times New Roman"/>
          <w:color w:val="FF0000"/>
          <w:sz w:val="24"/>
          <w:szCs w:val="24"/>
        </w:rPr>
        <w:t xml:space="preserve">teeth. </w:t>
      </w:r>
      <w:r>
        <w:rPr>
          <w:rFonts w:ascii="Times New Roman" w:hAnsi="Times New Roman" w:cs="Times New Roman"/>
          <w:color w:val="FF0000"/>
          <w:sz w:val="24"/>
          <w:szCs w:val="24"/>
        </w:rPr>
        <w:t>Estimating the dimensions of pair of straight bevel gears.</w:t>
      </w:r>
    </w:p>
    <w:p w:rsidR="00136263" w:rsidRDefault="00136263" w:rsidP="0010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Worm Gear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Merits and demerits- terminology. Thermal capacity, materials-forces and</w:t>
      </w:r>
      <w:r w:rsidR="00C05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stresses, efficiency, estimating the size of the worm gear pair.</w:t>
      </w:r>
    </w:p>
    <w:p w:rsidR="00136263" w:rsidRDefault="00136263" w:rsidP="00106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Cross helical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Terminology-helix angles-Estimating the size of the pair of cross helical</w:t>
      </w:r>
      <w:r w:rsidR="00C057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gears.</w:t>
      </w:r>
    </w:p>
    <w:p w:rsidR="00C0579F" w:rsidRDefault="00C0579F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CE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136263" w:rsidRDefault="00136263" w:rsidP="00CE0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Bevel Gear Drives</w:t>
      </w:r>
    </w:p>
    <w:p w:rsidR="00C0579F" w:rsidRDefault="00C0579F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State the use of bevel gears. [AUC-May 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When bevel gears are used?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Define: Miter gear &amp; Crown gear.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Define: cone distance &amp; face angle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is virtual number of teeth in bevel gears? [AUC-A2004]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State true or false and justify. [AUC-D2005]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“Miter gears are used for connecting non-intersecting shafts”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are zero bevel gears?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What are the forces acting on bevel gears?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What is reference angle? How is it related to speed ratio of bevel gear ratio?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If the radial force component of the bevel gear is 1200N (+ y direction), determine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axial component of the pinion in the gear drive. Also write down the relation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between axial force and tangential force component. </w:t>
      </w:r>
      <w:r>
        <w:rPr>
          <w:rFonts w:ascii="Times New Roman" w:hAnsi="Times New Roman" w:cs="Times New Roman"/>
          <w:color w:val="000000"/>
          <w:sz w:val="18"/>
          <w:szCs w:val="18"/>
        </w:rPr>
        <w:t>[AUC: Dec 2010]</w:t>
      </w:r>
    </w:p>
    <w:p w:rsidR="00136263" w:rsidRDefault="00136263" w:rsidP="009F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Worm Gear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Where do we use worm gears?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are commonly used materials for worm and wheel?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Name the different applications of worm Gear. [AUC-May2007]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Why the efficiency of worm gear drive is comparatively low? [AUC-A2004]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When the number of start of a worm is increased in a worm gear drive, how it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affects the other parameters and action of the drive? [AUC-A2004]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Usually worm is made of harder material &amp; worm gear is made of softer material-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Justify.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In which gear drive, self – locking is available?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Why multi start worm more efficient than the single start one? [AUC-D2005]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What is irreversibility in worm gears?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Mention the reasons for irreversibility in worm gears. [AUC: Dec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State the advantage of worm gear drive in weight lifting machines. [AUC-May08]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How can you specify a pair of worm gear?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List out the main types of failure in worm gears.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What are the various losses in worm gear?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A pair of worm gears is designated as 2/54/10/5. Find the gear ratio.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[AUC: Dec 2010]</w:t>
      </w:r>
    </w:p>
    <w:p w:rsidR="004E6EF4" w:rsidRDefault="004E6EF4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4E6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Skew Gear</w:t>
      </w:r>
    </w:p>
    <w:p w:rsidR="004E6EF4" w:rsidRDefault="004E6EF4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State the purpose of crossed helical gears.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Where do we use skew gear?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Why the crossed helical gear drive not used for power transmission?[AUCD2007]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Calculate the angle between the shafts of a crossed helical gears made of two right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handed helical gears of 15° helix angle each. [AUC-May 2009]</w:t>
      </w:r>
    </w:p>
    <w:p w:rsidR="00DA2889" w:rsidRDefault="00DA288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D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136263" w:rsidRDefault="00136263" w:rsidP="00DA2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Bevel Gear Drive</w:t>
      </w:r>
    </w:p>
    <w:p w:rsidR="00DA2889" w:rsidRDefault="00DA288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Design the teeth of a pair of bevel gears to transmit 18.75 kW at 600 rpm of the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pinion. The velocity ratio should be about 3 and the pinion should have about 20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teeth which are full depth 20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involutes. Find the module, face width, diameter of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E57">
        <w:rPr>
          <w:rFonts w:ascii="Times New Roman" w:hAnsi="Times New Roman" w:cs="Times New Roman"/>
          <w:color w:val="000000"/>
          <w:sz w:val="24"/>
          <w:szCs w:val="24"/>
        </w:rPr>
        <w:t>the gears and pitch con</w:t>
      </w:r>
      <w:r>
        <w:rPr>
          <w:rFonts w:ascii="Times New Roman" w:hAnsi="Times New Roman" w:cs="Times New Roman"/>
          <w:color w:val="000000"/>
          <w:sz w:val="24"/>
          <w:szCs w:val="24"/>
        </w:rPr>
        <w:t>e angle for both gears. [AUC-2007]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Design a pair of bevel gears for two shafts whose axes are at right angles to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transmit 20KW @ 1000 rpm. The speed of gear is 250rpm.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Design a BEVEL gear drive to transmit 4 KW. Speed ratio = 4. Driving shaft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 225 rpm. The drive is non-reversible. Assume a life of 25000 hours. [AUTDec2010]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Pair of bevel gears is to be used to transmit 14KW from a pinion rotating at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400rpm to a gear mounted on shaft running at 200rpm. The axes of the two shafts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at 90</w:t>
      </w:r>
      <w:r>
        <w:rPr>
          <w:rFonts w:ascii="Calibri" w:hAnsi="Calibri" w:cs="Calibri"/>
          <w:color w:val="000000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z w:val="24"/>
          <w:szCs w:val="24"/>
        </w:rPr>
        <w:t>. Design the pair of bevel gears. .[AUC-May2008]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Design a pair of bevel gears for two shafts whose axes are at right angles to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transmit 10KW @ 1440 rpm. The speed of gear is 720rpm. Use Lewis &amp;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Buckingham’s equation.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Design a pair of bevel gears to transmit 10 KW at a pinion speed of 1440 rpm.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transmission ratio is 4. Materials for gears is 15 Ni 2Cr 1 Mo 15.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Design a cast iron bevel gear drive for a pillar drilling machine to transmit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1.5KW at 800 rpm to a spindle at 400 rpm. The gear is to work for 40 hours per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week for 3 years. Pressure angle is 20°. Check the design and calculate the basic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dimensions. [AUC: Dec 2010]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 pair of straight tooth bevel gears has a velocity ratio of 4/3. The pitch diameter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pinion is 150 mm. The face width is 50mm. The pinion rotates at 240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rev/min. The teeth are 5mm module, 14 10 involutes. If 6 kW is transmitted,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(i) the tangential force at the Mean radius (ii) the pinion thrust force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(iii) the gear thrust force. Draw the free body diagrams indicating the forces.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[AUC-A2005]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Design a straight bevel gear drive between two shafts at right angles to each other.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 of the pinion shaft is 360 rpm and speed of the gear wheel shaft is 120 rpm.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Pinion is of steel and wheel of cast iron. Each gear is expected to work 2 hours/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for 10 years. The drive transmits 9.37 KW.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Pr="00F51ED7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A 1 kW motor running at 1200 rpm drives a compressor at 780 rpm through a 90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 w:rsidR="00F51ED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bevel gearing arrangement. The pinion has 30 teeth. The pressure angle of the</w:t>
      </w:r>
      <w:r w:rsidR="00F51ED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teeth is 20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Both the pinion and gear are made of heat treated cast iron grade 35.</w:t>
      </w:r>
      <w:r w:rsidR="00F51ED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cone distance, average module and face width of the gears.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9E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Worm and Wheel Drive</w:t>
      </w: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Design worm gear drive to transmit 50KW @ 1440 rpm. Velocity ratio is 24.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A hardened steel WORM rotates at 1440 rpm and transmits 12 KW to a phosphor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bronze gear with gear ratio of 16. Design the worm gear drive and determine the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power loss by heat generation. [AUT-Dec2010]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Design a worm gear drive to transmit 15 KW form a worm at 1440 rpm to the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worm wheel. The speed of the worm wheel should be 40</w:t>
      </w:r>
      <w:r>
        <w:rPr>
          <w:rFonts w:ascii="Times New Roman" w:hAnsi="Times New Roman" w:cs="Times New Roman"/>
          <w:color w:val="000000"/>
          <w:sz w:val="32"/>
          <w:szCs w:val="32"/>
        </w:rPr>
        <w:t>±</w:t>
      </w:r>
      <w:r>
        <w:rPr>
          <w:rFonts w:ascii="Times New Roman" w:hAnsi="Times New Roman" w:cs="Times New Roman"/>
          <w:color w:val="000000"/>
          <w:sz w:val="24"/>
          <w:szCs w:val="24"/>
        </w:rPr>
        <w:t>2% rpm.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14. A hardened steel worm rotates at 1440 rpm and transmits 12KW to a phosphor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bronze gear. The speed of the worm wheel should be 60±3%rpm. Design the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worm gear drive if an efficiency of at least 82% is desired. [AUC: Dec 2010]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51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Design a worm gear drive to transmit a power of 22.5 KW. The worm speed is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1440 rpm and the speed of the wheel is 60 rpm. The drive should have a minimum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efficiency of 80% and above. Select suitable materials for the worm and the wheel</w:t>
      </w:r>
      <w:r w:rsidR="00F51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decide upon the dimensions of the drive.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A 2 kW power is applied to a worm shaft at 720 rpm. The worm is of quadruple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start with 50mm as pitch circle diameter. The worm is of quadruple start type with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50mm as pitch circle diameter. The worm gear has 40 teeth with 5mm module.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pressure angle in the diametral plane is 20°. Determine (i) the lead angle of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worm, (ii) velocity ratio, and (ii) centre distance. Also, calculate efficiency of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worm gear drive, and power lost in friction.</w:t>
      </w:r>
    </w:p>
    <w:p w:rsidR="00AC1311" w:rsidRDefault="00AC131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8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Design a worm gear drive to transmit 22.5 kW at a worm speed of 1440 rpm.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Velocity ratio is 24:1. An efficiency of at least 85% is desired. The temperature</w:t>
      </w:r>
      <w:r w:rsidR="00E845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rise should be restricted to 40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C. Determine the required cooling area</w:t>
      </w:r>
    </w:p>
    <w:p w:rsidR="00AC26C9" w:rsidRDefault="00AC26C9" w:rsidP="00AC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</w:p>
    <w:p w:rsidR="00136263" w:rsidRDefault="00136263" w:rsidP="00AC2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66FF"/>
          <w:sz w:val="40"/>
          <w:szCs w:val="40"/>
        </w:rPr>
        <w:t>UNIT-IV</w:t>
      </w:r>
    </w:p>
    <w:p w:rsidR="00136263" w:rsidRDefault="00136263" w:rsidP="00AC2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DESIGN OF GEAR BOXES</w:t>
      </w:r>
    </w:p>
    <w:p w:rsidR="00AC26C9" w:rsidRDefault="00AC26C9" w:rsidP="001362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6263" w:rsidRPr="00AC26C9" w:rsidRDefault="00136263" w:rsidP="00AC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Geometric progression - Standard step ratio - Ray diagram, kinematics layout -Design of</w:t>
      </w:r>
      <w:r w:rsidR="00AC26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sliding mesh gear box -Constant mesh gear box. – Design of multi speed gear box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AD1E09" w:rsidRDefault="00AD1E09" w:rsidP="00E4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E4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you mean by ray diagram in multi speed gear box?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Draw the ray diagram for a six speed gear box. [AUC-May2007]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What is step ratio? Name the series in which speeds of multi-speed gear box are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arranged.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Give some applications of constant mesh gear box.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is step ratio?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Why G.P. series is selected for arranging the speeds?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What is the function of spacers in gear box?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Draw the ray diagram for a 14 speed gear box.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List six standard speeds starting from 18 rpm with a step ratio 1.4.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Sketch the kinematics layout of gears for 3 speeds between two shafts.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are preferred numbers?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List any two methods used for changing speeds in gear box.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situation demands the use of gear box?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State any three basic rules followed in designing a gear box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What are the possible arrangements to achieve 16 speeds from a gear box? Which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the preferred arrangement? [AUC: Dec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What does the ray diagram of gear box indicates? [AUC: Dec 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Explain why the discrete speeds are specified in geometric series for any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machine tools. [AUC-May2008]</w:t>
      </w:r>
    </w:p>
    <w:p w:rsidR="00106F3A" w:rsidRDefault="00106F3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106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136263" w:rsidRDefault="00136263" w:rsidP="0002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six speed gear box is required to provide output speeds in the range of 125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400 rpm with a step ratio of 1.25 and transmit a power of 5 kW at 710 rpm.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Draw the speed diagram and kinematics diagram. Determine the number of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teeth module and face width of all gears, assuming suitable materials for the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gears.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2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Design a 9 speed gear box for the following data. Minimum speed: 100rpm,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 ratio: 1.25. The input is from a 4KW, 1440rpm motor. Draw the speed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diagram, kinematic diagram and indicate the number of teeth on each gear.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2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Design a nine – speed gear box for a machine to provide speeds ranging from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 to 1500 rpm. The input is from a motor of 5 kW at 1440 rpm. Assume any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alloy steel for the gear.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27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machine tool gear box is to have 9 speeds. The gear box is driven by an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electric motor whose shaft rotational speed is 1400 rpm. The gear box is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connected to the motor by a belt drive. The maximum and minimum speeds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at the gear box output are 1000 rpm and 200 rpm respectively.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Suitable speed reduction can also be provided in the belt drive. What is the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 ratio and what are the values of 9 speeds? Sketch the arrangement. Obtain</w:t>
      </w:r>
      <w:r w:rsidR="0002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number of teeth on each gear and also the actual output speeds.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12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Select speeds for a 12 speed gear box for a minimum speed of 16 rpm and a</w:t>
      </w:r>
      <w:r w:rsidR="0012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maximum speed of 900rpm. Draw the speed diagram, kinematic diagram and</w:t>
      </w:r>
      <w:r w:rsidR="0012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indicate the number of teeth on each gear.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Pr="00123818" w:rsidRDefault="00136263" w:rsidP="0012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Design the layout of a 12 speed gear box for a milling machine having an</w:t>
      </w:r>
      <w:r w:rsidR="0012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output of speeds ranging from 180 to 2000 rpm. Power is applied to the gear</w:t>
      </w:r>
      <w:r w:rsidR="0012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box from a 6 kW induction motor at 1440 rpm. Choose standard step ratio and</w:t>
      </w:r>
      <w:r w:rsidR="0012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construct the speed diagram. Decide upon the various reduction ratios and</w:t>
      </w:r>
      <w:r w:rsidR="001238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 of teeth on each gear wheel sketch the arrangement of the gear box</w:t>
      </w:r>
      <w:r>
        <w:rPr>
          <w:rFonts w:ascii="Calibri" w:hAnsi="Calibri" w:cs="Calibri"/>
          <w:color w:val="000000"/>
        </w:rPr>
        <w:t>.</w:t>
      </w:r>
    </w:p>
    <w:p w:rsidR="00136263" w:rsidRDefault="00136263" w:rsidP="0012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[AUC-May2008]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A3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Design the headstock gear box of a lathe having nine spindle speeds ranging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25 to 1000 rpm. The power of the machine may be taken as 6 kW and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 of the motor is 1450 rpm. Minimum number of teeth on the gear is to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25. a) Draw the speed diagram b) Sketch the layout of the gear box.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c) Calculate the number of teeth on all gears.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 gear box is to be designed for the following specifications: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Power to be transmitted = 5.5KW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speeds = 9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Minimum speed = 280 rpm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Maximum speed = 1800 rpm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Input motor speed = 1440 rpm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Draw the kinematic layout diagram and the speed diagram. Determine the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teeth on all gears. [AUC: Dec 2010]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A3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9. Draw the ray diagram and kinematic lay out of a gear box for an all geared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headstock of a lathe. The maximum and minimum speeds are to be 600 and 23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rpm respectively. The number of steps is 12 and drive is from a 3 kW electric</w:t>
      </w:r>
      <w:r w:rsidR="00BA36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motor running at 1440rpm.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2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Select speeds for a 12 speed GEAR BOX for a minimum speed of 112 rpm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maximum speed of 1400 rpm. Drive speed is 1400 rpm. Draw speed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diagram and a kinematic arrangement of the gear box showing the number of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teeth in all the gears. [AUT-Dec2010]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2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The spindle of a pillar drill is to run at 12 different speeds in the range of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100rpm and 135 rpm. Design a three stage gear box with a standard step ratio.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gear box receives 5KW from an electric motor running at 360rpm. Sketch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layout of the gear box, indicating the number of teeth on each gear. Also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sketch the speed diagram. [AUC: Dec 2010, May2008]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2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Design a 16 speed gear box for the following data. Minimum speed: 100rpm,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step ratio: 1.25. The input is from a 5KW, 1000rpm motor. Draw the speed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diagram, kinematic diagram and indicate the number of teeth on each gear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2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In a milling machine, 18 different speeds in the range of 35 rpm and 650 rpm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required. Design a three stage gear box with a standard step ratio. Sketch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layout of the gear box, indicating the number of teeth on each gear. The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gear box receives 3.6 kW from an electric motor running at 1440 rpm. Sketch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also the speed diagram.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26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For a load lifting arrangement transmitting 7.5 KW with electric motor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running at 1440 rpm, constant mesh type SPEED REDUCER is required with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reduction ratio 16. Design a suitable arrangement and make a neat sketch.</w:t>
      </w:r>
      <w:r w:rsidR="00B26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[AUT-Dec2010]</w:t>
      </w:r>
    </w:p>
    <w:p w:rsidR="00110E9D" w:rsidRDefault="00110E9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11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6FF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66FF"/>
          <w:sz w:val="40"/>
          <w:szCs w:val="40"/>
        </w:rPr>
        <w:t>UNIT-V</w:t>
      </w:r>
    </w:p>
    <w:p w:rsidR="00136263" w:rsidRDefault="00136263" w:rsidP="00110E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DESIGN OF CAM, CLUTCHES AND BRAKES</w:t>
      </w:r>
    </w:p>
    <w:p w:rsidR="00136263" w:rsidRPr="00110E9D" w:rsidRDefault="00136263" w:rsidP="0011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Cam Design: </w:t>
      </w:r>
      <w:r w:rsidRPr="00110E9D">
        <w:rPr>
          <w:rFonts w:ascii="Times New Roman" w:hAnsi="Times New Roman" w:cs="Times New Roman"/>
          <w:color w:val="FF0000"/>
          <w:sz w:val="24"/>
          <w:szCs w:val="24"/>
        </w:rPr>
        <w:t xml:space="preserve">Types-pressure angle and under cutting base </w:t>
      </w:r>
      <w:r w:rsidR="00110E9D">
        <w:rPr>
          <w:rFonts w:ascii="Times New Roman" w:hAnsi="Times New Roman" w:cs="Times New Roman"/>
          <w:color w:val="FF0000"/>
          <w:sz w:val="24"/>
          <w:szCs w:val="24"/>
        </w:rPr>
        <w:t xml:space="preserve">circle determination-forces and </w:t>
      </w:r>
      <w:r w:rsidRPr="00110E9D">
        <w:rPr>
          <w:rFonts w:ascii="Times New Roman" w:hAnsi="Times New Roman" w:cs="Times New Roman"/>
          <w:color w:val="FF0000"/>
          <w:sz w:val="24"/>
          <w:szCs w:val="24"/>
        </w:rPr>
        <w:t>surface stresses.</w:t>
      </w:r>
    </w:p>
    <w:p w:rsidR="00136263" w:rsidRPr="00110E9D" w:rsidRDefault="00136263" w:rsidP="00110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0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Design of plate clutches </w:t>
      </w:r>
      <w:r w:rsidRPr="00110E9D">
        <w:rPr>
          <w:rFonts w:ascii="Times New Roman" w:hAnsi="Times New Roman" w:cs="Times New Roman"/>
          <w:color w:val="FF0000"/>
          <w:sz w:val="24"/>
          <w:szCs w:val="24"/>
        </w:rPr>
        <w:t xml:space="preserve">–axial clutches-cone clutches-internal </w:t>
      </w:r>
      <w:r w:rsidR="00110E9D">
        <w:rPr>
          <w:rFonts w:ascii="Times New Roman" w:hAnsi="Times New Roman" w:cs="Times New Roman"/>
          <w:color w:val="FF0000"/>
          <w:sz w:val="24"/>
          <w:szCs w:val="24"/>
        </w:rPr>
        <w:t xml:space="preserve">expanding rim clutches-internal </w:t>
      </w:r>
      <w:r w:rsidRPr="00110E9D">
        <w:rPr>
          <w:rFonts w:ascii="Times New Roman" w:hAnsi="Times New Roman" w:cs="Times New Roman"/>
          <w:color w:val="FF0000"/>
          <w:sz w:val="24"/>
          <w:szCs w:val="24"/>
        </w:rPr>
        <w:t>and external shoe brakes</w:t>
      </w:r>
    </w:p>
    <w:p w:rsidR="00110E9D" w:rsidRDefault="00110E9D" w:rsidP="0011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11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PART-A</w:t>
      </w:r>
    </w:p>
    <w:p w:rsidR="00136263" w:rsidRDefault="00136263" w:rsidP="00110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Clutches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What is the function of a clutch?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What is the use of clutch in power transmission systems? [AUC-May2007]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Classify clutches based on the coupling methods. [AUC-D2004]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List the advavantages and applications of multi-plate clutch.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What is the difference between a clutch and coupling?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Name four materials used for lining of friction surfaces in clutches. Write the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desirable properties of lining materials.[AUC-M2005]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How the “uniform rate of wear” assumption is valid for clutches?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Why should the temperature rise be kept within the permissible range in clutch?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Sketch a cone clutch.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What are the desirable properties of friction material to be used for clutches?</w:t>
      </w:r>
    </w:p>
    <w:p w:rsidR="00136263" w:rsidRDefault="00136263" w:rsidP="00634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Brakes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What is fading of brakes? [AUC-D2004]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What is meant by self-locking brakes?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 What is meant by a self – energizing brake? [AUC-D2005]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14. Why in automobiles braking action when travelling in reverse is not as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effective as when moving forward? [AUC-May2008]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Give the reason for left and right shoes of internal expansion brakes having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different actuating forces. [AUC-May 2007]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How does the function of a brake differ from that of a clutch?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List the characteristics of material used for brake lining. [AUC: Dec 2010]</w:t>
      </w:r>
    </w:p>
    <w:p w:rsidR="00136263" w:rsidRDefault="00136263" w:rsidP="00AF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What is the function of a cam?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What is undercutting in cams?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What are the different types of followers?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 State the advantage of cam over other reciprocating mechanisms.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 What is the significance of pressure angle in cam design?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 What is jerk? Name the profile of the cam that gives no jerk. [AUT-Dec2010]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base circle and pitch circle with respect to cam. [AUC: Dec </w:t>
      </w:r>
      <w:r>
        <w:rPr>
          <w:rFonts w:ascii="Times New Roman" w:hAnsi="Times New Roman" w:cs="Times New Roman"/>
          <w:color w:val="000000"/>
        </w:rPr>
        <w:t>2010]</w:t>
      </w:r>
    </w:p>
    <w:p w:rsidR="00AF02F9" w:rsidRDefault="00AF02F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AF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PART-B</w:t>
      </w:r>
    </w:p>
    <w:p w:rsidR="00136263" w:rsidRDefault="00136263" w:rsidP="00AF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Plate Clutches</w:t>
      </w:r>
    </w:p>
    <w:p w:rsidR="00AF02F9" w:rsidRDefault="00AF02F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A3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single plate sketch, effective on both sides, is required to transmit 25 KW at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3000 rpm. Determine the outer and inner diameter of frictional surfaces if the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coefficient of friction is 0.25, ratio of diameter is 1.25 and the maximum pressure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not to exceed 0.1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Determine (i) the face width required and (ii) the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axial spring force necessary to engage the clutch. [AUT-Dec2010]</w:t>
      </w:r>
    </w:p>
    <w:p w:rsidR="005250EB" w:rsidRDefault="005250EB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A3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 dry single plate clutch is to be designed for an automotive vehicle whose engine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rated to give 100KW at 2400 rpm and maximum torque 500 N-m. The outer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radius of the friction plate is 25% more than the inner radius. The intensity of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pressure between the plates is not to exceed 0.07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The coefficient of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friction may be assumed to be equal to 0.3. The helical springs are required by this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 to provide axial force necessary to engage the clutch are 8. If each spring</w:t>
      </w:r>
      <w:r w:rsidR="00A3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has a stiffness of 40N/mm, determine the dimensions of the friction plate and</w:t>
      </w:r>
    </w:p>
    <w:p w:rsidR="005250EB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initial compression in the springs. [AUC-A2005]</w:t>
      </w:r>
    </w:p>
    <w:p w:rsidR="005250EB" w:rsidRDefault="005250EB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25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plate clutch with maximum diameter 60mm has maximum lining pressure of</w:t>
      </w:r>
      <w:r w:rsidR="0052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0.35 MPa. The power to be transmitted at 400 rpm is 135 KW and μ= 0.3. Find</w:t>
      </w:r>
      <w:r w:rsidR="0052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inside diameter and spring force required to engage the clutch. Springs with spring</w:t>
      </w:r>
      <w:r w:rsidR="0052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index 6 and material spring steel with safe shear stress 600 MPa are used. Find the</w:t>
      </w:r>
      <w:r w:rsidR="005250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diameters if 6 springs are used. [AUT-Dec 2004]</w:t>
      </w:r>
    </w:p>
    <w:p w:rsidR="005250EB" w:rsidRDefault="005250EB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2D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single plate clutch, both side being effective is required to connect a machine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shaft to a driver shaft which runs at 500rpm .The moment of inertia of the rotating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parts of the machine is 1Kgm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.The inner and the outer radii of the friction discs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50mm&amp;100mm respectively .Assuming uniform pressure of 0.1N/mm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μ =0.25, determine the time taken for the machine to reach full speed when the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clutch is suddenly engaged. Also determine the power transmitted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by the clutch,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energy dissipated during the clutch slip and the energy supplied to the machine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during engagement.</w:t>
      </w:r>
    </w:p>
    <w:p w:rsidR="005250EB" w:rsidRDefault="005250EB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25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Multi-plate Clutch</w:t>
      </w:r>
    </w:p>
    <w:p w:rsidR="00136263" w:rsidRDefault="00136263" w:rsidP="002D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multi disk clutch consists of five steel plates and four bronze plates. The inner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outer diameters of friction disks are 75mm and 150mm respectively. The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coefficient of friction is 0.1 and the intensity of pressure is limited to 0.3.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Assuming the uniform wear theory, calculate (i) the required operating force, and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(ii) power transmitting capacity at 750 rpm. [AUC: May-2008]</w:t>
      </w:r>
    </w:p>
    <w:p w:rsidR="00457458" w:rsidRDefault="00457458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2D2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 plate clutch has 3 discs on the driving shaft and 2 discs on the driven shaft,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providing 4 pairs of contact surfaces. The OD of contact surface is 240mm and ID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120mm. Assuming uniform pressure and μ=0.3, find the total spring load for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pressing the plates together to transmit 25KW @ 1575 rpm. If there are 6 springs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 of stiffness 13KN/m and each of contact surfaces have worn away by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1.25mm, find the power that can be tran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smitted, assuming uniform wear. </w:t>
      </w:r>
      <w:r>
        <w:rPr>
          <w:rFonts w:ascii="Times New Roman" w:hAnsi="Times New Roman" w:cs="Times New Roman"/>
          <w:color w:val="000000"/>
          <w:sz w:val="24"/>
          <w:szCs w:val="24"/>
        </w:rPr>
        <w:t>[AUCMay</w:t>
      </w:r>
      <w:r w:rsidR="002D2A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2007]</w:t>
      </w:r>
    </w:p>
    <w:p w:rsidR="009A5A22" w:rsidRDefault="009A5A22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9A5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multi disc wet clutch is to be designed for a machine tool driven by an electric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motor of 12.5 KW running at 1440 rpm. Space restrictions limit the outside disc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diameter to 100mm. Determine the appropriate value of inside diameter, total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 of discs and clamping force. [AUC-A2004]</w:t>
      </w:r>
    </w:p>
    <w:p w:rsidR="009A5A22" w:rsidRDefault="009A5A22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9A5A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hydraulically operated clutch is to be designed for an automatic lathe.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number of plates and operating force required for the clutch to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transmit 35 Nm. The clutch is to be designed to slip under 300% of rated torsional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moment to protect the gears and other part of the drive. The limits for the diameter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friction surfaces due to space limitation are 100mm and 62.5mm. This clutch is</w:t>
      </w:r>
      <w:r w:rsidR="009A5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operate in an oily atmosphere.[AUC-Dec 2005]</w:t>
      </w:r>
    </w:p>
    <w:p w:rsidR="00136263" w:rsidRDefault="00136263" w:rsidP="009B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Cone Clutches</w:t>
      </w:r>
    </w:p>
    <w:p w:rsidR="00136263" w:rsidRDefault="00136263" w:rsidP="0078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An engine developing 45kW at 1000 rpm id fitted with a cone clutch built inside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fly wheel. The cone has a face angle of 12.5 degree and a maximum mean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diameter of 500 mm. The coefficient of friction is 0.2. The normal pressure on the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clutch face is not exceeded 0.1N/mm 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Determine (i) The face width required (ii)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axial spring force necessary to engage the clutch.</w:t>
      </w:r>
    </w:p>
    <w:p w:rsidR="009B52EA" w:rsidRDefault="009B52E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786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 cone clutch has a cone angle of 11.5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, a mean frictional diameter of 320 mm,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face width of 60 mm. The clutch is to transmit a torque of 200 Nm. The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coefficient of friction is 0.26. Find the activating force and pressure using the</w:t>
      </w:r>
      <w:r w:rsidR="00786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assumption of uniform pressure.</w:t>
      </w:r>
    </w:p>
    <w:p w:rsidR="009B52EA" w:rsidRDefault="009B52E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C42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power of 20 KW is to be transmitted through a cone clutch at 500rpm. For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uniform wear condition, find the main dimensions of the clutch and shaft. Also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axial force required to engage the clutch. Assume the coefficient of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friction as 0.25, the maximum normal pressure on the friction surface is not to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exceed 0.08 MPa and take the design stress for the shaft material as 40MPa.</w:t>
      </w:r>
    </w:p>
    <w:p w:rsidR="009B52EA" w:rsidRDefault="009B52E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C42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cone clutch is to transmit 7.5KW at 900rpm. The cone has a face angle of 12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width of the face is half of the mean radius and the normal pressure between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contact faces is not to exceed 0.9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Assuming uniform wear and the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coefficient of friction between contact faces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as 0.2, find the main dimensions of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clutch and the axial force required to engage the clutch. [AUC-Dec2010]</w:t>
      </w:r>
    </w:p>
    <w:p w:rsidR="009B52EA" w:rsidRDefault="009B52E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C42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 leather faced conical clutch has cone angle of 30 degree. The pressure between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contact surfaces is limited to 0.35N/mm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and breadth of the conical surface is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to exceed 1/3 of the mean radius. Find the dimensions of the contact surfaces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transmit 22KW 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at 2000rpm. Also </w:t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force required to engage the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clutch. Take coefficient of friction as 0.15.</w:t>
      </w:r>
    </w:p>
    <w:p w:rsidR="009B52EA" w:rsidRDefault="009B52EA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C42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A power of 20 KW is to be transmitted through a cone clutch at 500 rpm. For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uniform wear condition find the main dimensions of the clutch and shaft. Also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axial force required to engage the clutch. Assume the coefficient of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friction as 0.25, the maximum normal pressure on the friction surface is not to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exceed 0.08 MPa and take the design stress for the shaft material as 40 MPa.</w:t>
      </w:r>
      <w:r w:rsidR="00C425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[AUT-May2006]</w:t>
      </w:r>
    </w:p>
    <w:p w:rsidR="00136263" w:rsidRDefault="00136263" w:rsidP="009B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Brakes</w:t>
      </w:r>
    </w:p>
    <w:p w:rsidR="00136263" w:rsidRDefault="00136263" w:rsidP="009B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Single block brake</w:t>
      </w:r>
    </w:p>
    <w:p w:rsidR="00136263" w:rsidRDefault="00136263" w:rsidP="000A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 single block brake, the diameter of drum is 250mm and the angle of contact is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The operating force of 700N is applied at the end of lever which is at 250mm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 centre of the brake block. Determine the torque that may be transmitted.Fulcr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um is at 200mm from the centre </w:t>
      </w:r>
      <w:r>
        <w:rPr>
          <w:rFonts w:ascii="Times New Roman" w:hAnsi="Times New Roman" w:cs="Times New Roman"/>
          <w:color w:val="000000"/>
          <w:sz w:val="24"/>
          <w:szCs w:val="24"/>
        </w:rPr>
        <w:t>of brake block with an offset of 50mm from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surface of contact. The coefficient of friction is 0.35 [AUC-May 2007]</w:t>
      </w:r>
    </w:p>
    <w:p w:rsidR="008A1B76" w:rsidRDefault="008A1B76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0A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Calculate the average bearing pressure and the initial and average braking powers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the block shoe shown in fig.B1. The diameter of the drum is 400 mm and it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rotates at 200 rpm. Coefficient of friction is 0.2 and drum width is 75 mm. [AUTMay</w:t>
      </w:r>
      <w:r w:rsidR="000A3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2004]</w:t>
      </w:r>
    </w:p>
    <w:p w:rsidR="008A1B76" w:rsidRDefault="008A1B76" w:rsidP="008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36491" cy="2390775"/>
            <wp:effectExtent l="19050" t="0" r="200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91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C3" w:rsidRDefault="00F575C3" w:rsidP="008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75C3" w:rsidRDefault="00F575C3" w:rsidP="008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75C3" w:rsidRDefault="00F575C3" w:rsidP="008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75C3" w:rsidRDefault="00F575C3" w:rsidP="008A1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8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A 360 mm radius Brake drum contacts a single shoe as shown in figure (B2) and</w:t>
      </w:r>
      <w:r w:rsidR="00B815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resists a torque of 250 Nm at 500 rpm. The co-efficient of friction is 0.3.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determine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(i) The normal reaction on the shoe,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 The force to be applied at the lever end for counter clockwise rotation of the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drum if e= 0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(iii) The force to be applied at the lever end for clockwise rotation of the drum if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e= 42 mm.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(iv) The force to be applied at the lever end for counter clockwise rotation of the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drum if e = 42 mm. [AUT-Dec2010]</w:t>
      </w:r>
    </w:p>
    <w:p w:rsidR="00601644" w:rsidRDefault="00601644" w:rsidP="00601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86325" cy="3055357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05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311" w:rsidRDefault="00AC1311" w:rsidP="00AC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AC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Double block brake</w:t>
      </w:r>
    </w:p>
    <w:p w:rsidR="00136263" w:rsidRDefault="00136263" w:rsidP="00D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rope drum of an elevator having 650mm diameter is fitted with a brake drum of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1m diameter. The brake drum is provided with 4 cast iron brake shoes each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subtending an angle of 45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.The mass of elevator when loaded is 200Kg and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moves with a speed of 2.5m/s. The brake has sufficient capacity to stop the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elevator in 2.75m. Assuming the coefficient of friction as 0.2, find (i) Width of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shoe if the allowable pressure on the brake shoe is limited to 0.3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(ii) Heat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generated in stopping the elevator. [AUC-A 2005]</w:t>
      </w:r>
    </w:p>
    <w:p w:rsidR="00DC46DF" w:rsidRDefault="00DC46DF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D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The double shoe brake shown in figure: B3 must provide a braking torque of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280.5Nm @ 720rpm. Assuming coefficient of friction 0.3 for brake lining and</w:t>
      </w:r>
      <w:r w:rsidR="00DC4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pV=1100 KPa m/s, determine (a) Spring force P required to set the brake</w:t>
      </w:r>
    </w:p>
    <w:p w:rsidR="000F648D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(b) Width of shoes (c) Which shoe will have greater rate of wear?</w:t>
      </w:r>
    </w:p>
    <w:p w:rsidR="000F648D" w:rsidRDefault="000F648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213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The layout of a double block brake is shown in figure (B4). The brake is rated at</w:t>
      </w:r>
      <w:r w:rsidR="00213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250N-m @ 650rpm. The drum diameter is 250mm.assuming the co-efficient of</w:t>
      </w:r>
      <w:r w:rsidR="00213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friction as 0.3 and for conditions of service a pV value of 1000(Kpa) m/s may be</w:t>
      </w:r>
      <w:r w:rsidR="00213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assumed. Determine (i) The spring force “S” required to set the brake (ii) Width</w:t>
      </w:r>
      <w:r w:rsidR="00213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shoes (iii) Which shoe will have greater rate of wear? [AUC-Dec 2007]</w:t>
      </w:r>
    </w:p>
    <w:p w:rsidR="004863AD" w:rsidRDefault="004863A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48D" w:rsidRDefault="000F648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447925" cy="2174986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7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648D" w:rsidRDefault="000F648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48D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Figure: B3</w:t>
      </w:r>
    </w:p>
    <w:p w:rsidR="000F648D" w:rsidRDefault="000F648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F648D" w:rsidRDefault="000F648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2276475" cy="20574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Figure: B4</w:t>
      </w:r>
    </w:p>
    <w:p w:rsidR="004863AD" w:rsidRDefault="004863A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6263" w:rsidRDefault="00136263" w:rsidP="00140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Internal Expanding Brake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An internal expanding shoe brake has the following dimensions: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Diameter of the drum = 300 mm, distance between the fulcrum centers = 80 mm ,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distance of fulcrum centers and that of cam axis, both from the drum centre= 100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mm, distance of the line of action of braking force from the cam axis = 90 mm,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distance between the points where the cam acts on the two brake shoes = 30 mm.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shoe subtends an angle of 90° at the drum centre. If the braking force is 750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 and the coefficient of friction is 0.3, find the braking torque on the drum.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Assume the reaction between the brake shoes and the drum passes through the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point bisects the contact angle. Also assume that forces exerted by the cam ends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the two shoes are equal. [AUC-Dec 2009]</w:t>
      </w:r>
    </w:p>
    <w:p w:rsidR="004863AD" w:rsidRDefault="004863A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61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The figure: B4 show the arrangement of two brake shoes which act on the internal</w:t>
      </w:r>
      <w:r w:rsidR="006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surface of the brake drum. The width of brake lining is 35mm. The intensity of</w:t>
      </w:r>
      <w:r w:rsidR="006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pressure at any point is 0.4 Sinθ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The coefficient of friction is 0.4.</w:t>
      </w:r>
      <w:r w:rsidR="00617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Determine the braking torque and the magnitude of F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&amp; F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3AD" w:rsidRDefault="004863A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3AD" w:rsidRDefault="004863A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36263" w:rsidRDefault="00136263" w:rsidP="00486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 Brake</w:t>
      </w:r>
    </w:p>
    <w:p w:rsidR="00136263" w:rsidRDefault="00136263" w:rsidP="00771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In a band brake the drum diameter is 800 mm and the band thickness is 5 mm. The</w:t>
      </w:r>
      <w:r w:rsidR="007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brake facing has a coefficient of friction of 0.25. The arc of contact is 250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This</w:t>
      </w:r>
      <w:r w:rsidR="007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brake drum is attached to a hoisting drum that sustains a rope load of 8 kN. The</w:t>
      </w:r>
      <w:r w:rsidR="007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 force has a moment arm of 1.5 m and the band is attached 150 mm from</w:t>
      </w:r>
      <w:r w:rsidR="007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pivot point. Determine a) the force required to just support the load</w:t>
      </w:r>
      <w:r w:rsidR="007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b) the required force when the direction is reversed, and c) the width of steel band,</w:t>
      </w:r>
      <w:r w:rsidR="00771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limiting its tensile strength to 50 N/mm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3AD" w:rsidRDefault="004863AD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F00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Design a differential band brake for a winch lifting a load of 20KN through a steel</w:t>
      </w:r>
      <w:r w:rsidR="00F0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rope wound round a barrel of 600mm diameter. The brake drum, keyed to the</w:t>
      </w:r>
      <w:r w:rsidR="00F0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barrel shaft, is of 800mm diameter and the angle of lap of the band over the drum</w:t>
      </w:r>
      <w:r w:rsidR="00F0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about 240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Operating arm of the brake are 50mm and 250mm. Length of</w:t>
      </w:r>
      <w:r w:rsidR="00F000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 lever is 1.6m. Also calculate the effort applied. [AUC-May 2006]</w:t>
      </w:r>
    </w:p>
    <w:p w:rsidR="00F00077" w:rsidRDefault="00F00077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0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Design a differential band brake for a winch lifting a load of 20KN through a steel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rope wound round a barrel of 600mm diameter. The brake drum, keyed to the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barrel shaft, is of 800mm diameter and the angle of lap of the band over the drum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is about 240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Operating arm of the brake are 50mm and 250mm. Length of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operating lever is 1.5m. Also calculate the effort applied.</w:t>
      </w:r>
    </w:p>
    <w:p w:rsidR="005C3FB9" w:rsidRDefault="005C3FB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50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A differential band brake is to be designed for a winch lifting a load of 45KN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through a rope wound round a barrel of 500mm diameter. The brake drum, (to be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keyed to the barrel shaft, is to be 600mm diameter and the angle of lap of the band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over the drum is 250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Determine the width and thickness of band. Operating arm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brake are 40mm and 200mm. Length of operating lever is 1.5m. Also</w:t>
      </w:r>
      <w:r w:rsidR="00502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calculate the effort applied.[AUC-A2004]</w:t>
      </w:r>
    </w:p>
    <w:p w:rsidR="005C3FB9" w:rsidRDefault="005C3FB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16F7" w:rsidRDefault="000F16F7" w:rsidP="005C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F7" w:rsidRDefault="000F16F7" w:rsidP="005C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F7" w:rsidRDefault="000F16F7" w:rsidP="005C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16F7" w:rsidRDefault="000F16F7" w:rsidP="005C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5C3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Band &amp; Block Brake</w:t>
      </w:r>
    </w:p>
    <w:p w:rsidR="005C3FB9" w:rsidRDefault="005C3FB9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B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Determine the maximum braking torque for a band and block brake having 12</w:t>
      </w:r>
      <w:r w:rsidR="00BE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blocks, each of which subtends an angle of 16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at the centre. The brake is applied</w:t>
      </w:r>
      <w:r w:rsidR="00BE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a rotating drum of diameter 600mm. The blocks are 75mm thick. The two ends</w:t>
      </w:r>
      <w:r w:rsidR="00BE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bands are attached to a pin on the opposite sides of the brake fulcrum at</w:t>
      </w:r>
      <w:r w:rsidR="00BE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distances 40mm and 150mm from the fulcrum. A force of 250N is applies at a</w:t>
      </w:r>
      <w:r w:rsidR="00BE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distance of 900mm from the fulcrum.</w:t>
      </w:r>
    </w:p>
    <w:p w:rsidR="00BE2FD6" w:rsidRDefault="00BE2FD6" w:rsidP="00BE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BE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Design of Cam</w:t>
      </w:r>
    </w:p>
    <w:p w:rsidR="00BE2FD6" w:rsidRDefault="00BE2FD6" w:rsidP="00BE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263" w:rsidRDefault="00136263" w:rsidP="00C5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Draw the displace time , velocity time and the acceleration time curves for the</w:t>
      </w:r>
      <w:r w:rsidR="00C5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follower in order to satisfy the following conditions (1) Stroke of the follower</w:t>
      </w:r>
      <w:r w:rsidR="00C5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25mm (2) Outstroke takes place with SHM during 90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of cam rotation (3) Return</w:t>
      </w:r>
      <w:r w:rsidR="00C5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stroke takes with SHM during 75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0 </w:t>
      </w:r>
      <w:r>
        <w:rPr>
          <w:rFonts w:ascii="Times New Roman" w:hAnsi="Times New Roman" w:cs="Times New Roman"/>
          <w:color w:val="000000"/>
          <w:sz w:val="24"/>
          <w:szCs w:val="24"/>
        </w:rPr>
        <w:t>of cam rotation (4) Cam rotates with a uniform</w:t>
      </w:r>
      <w:r w:rsidR="00C520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speed of 800 rpm. [AUT-April 2010]</w:t>
      </w:r>
    </w:p>
    <w:p w:rsidR="00C520D5" w:rsidRDefault="00C520D5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A cam is to give the following motion to a knife-edged follower :[AUC-Dec2010]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Outstroke during 60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of cam rotation;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Dwell for the next 30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of cam rotation;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Return stroke during next 60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of cam rotation and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Dwell for the remaining 210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of cam rotation. The stroke of the follower is 40mm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the minimum radius of the cam is 50mm. the follower moves with uniform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velocity during both the outstroke and return strokes. Draw the profile of the cam</w:t>
      </w:r>
    </w:p>
    <w:p w:rsidR="00136263" w:rsidRDefault="00136263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axis of the follower passes through the axis of the cam shaft.</w:t>
      </w:r>
    </w:p>
    <w:p w:rsidR="00263EA5" w:rsidRDefault="00263EA5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263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A radial cam rotates at 1200 rpm with the follower rising 20mm with SHM in</w:t>
      </w:r>
      <w:r w:rsidR="00263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1500 of the cam rotation .The roller is 32mm in diameter and the prime circle is</w:t>
      </w:r>
      <w:r w:rsidR="00263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80mm in diameter. Check whether undercutting will occur.</w:t>
      </w:r>
    </w:p>
    <w:p w:rsidR="00263EA5" w:rsidRDefault="00263EA5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BB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A cycloidal cam with a central roller follower has a rise of 25mm in cam angle of</w:t>
      </w:r>
      <w:r w:rsidR="00BB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. Base circle radius is 90mm and the follower roller radius is 20mm. Speed of</w:t>
      </w:r>
      <w:r w:rsidR="00BB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 is 5000rpm. Mass of follower is 0.5Kg. Find the maximum value of</w:t>
      </w:r>
      <w:r w:rsidR="00BB7F41">
        <w:rPr>
          <w:rFonts w:ascii="Times New Roman" w:hAnsi="Times New Roman" w:cs="Times New Roman"/>
          <w:color w:val="000000"/>
          <w:sz w:val="24"/>
          <w:szCs w:val="24"/>
        </w:rPr>
        <w:t xml:space="preserve"> acceleration of the follower, </w:t>
      </w:r>
      <w:r>
        <w:rPr>
          <w:rFonts w:ascii="Times New Roman" w:hAnsi="Times New Roman" w:cs="Times New Roman"/>
          <w:color w:val="000000"/>
          <w:sz w:val="24"/>
          <w:szCs w:val="24"/>
        </w:rPr>
        <w:t>corresponding pressure angle, stiffness of the spring</w:t>
      </w:r>
      <w:r w:rsidR="00BB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used with the follower and maximum cam force. The friction between the</w:t>
      </w:r>
      <w:r w:rsidR="00BB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follower and the guide may be ignored. [AUC- Dec2007]</w:t>
      </w:r>
    </w:p>
    <w:p w:rsidR="00BB7F41" w:rsidRDefault="00BB7F4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7F41" w:rsidRDefault="00BB7F41" w:rsidP="00136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6263" w:rsidRDefault="00136263" w:rsidP="00E6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Design a cam for operating the exhaust valve of an oil engine. It is required to</w:t>
      </w:r>
      <w:r w:rsidR="00E6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give equal uniform acceleration and retardation during opening and closing of the</w:t>
      </w:r>
      <w:r w:rsidR="00E6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valve, each of which corresponding to 60° of cam rotation. The valve should</w:t>
      </w:r>
      <w:r w:rsidR="00E6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remain in the fully open position for 20° of cam rotation. The lift of the valve is</w:t>
      </w:r>
      <w:r w:rsidR="00E6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37.5 mm and the least radius of the cam is 50 mm, the follower is provided with a</w:t>
      </w:r>
      <w:r w:rsidR="00E6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roller of 50 mm diameter and its line of stroke passes through the axis of the cam.</w:t>
      </w:r>
      <w:r w:rsidR="00E6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[AUC- 2009]</w:t>
      </w:r>
    </w:p>
    <w:sectPr w:rsidR="00136263" w:rsidSect="0016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15B4"/>
    <w:rsid w:val="00027787"/>
    <w:rsid w:val="000636E8"/>
    <w:rsid w:val="0007067D"/>
    <w:rsid w:val="000A36D4"/>
    <w:rsid w:val="000C49C9"/>
    <w:rsid w:val="000F16F7"/>
    <w:rsid w:val="000F2351"/>
    <w:rsid w:val="000F648D"/>
    <w:rsid w:val="00106435"/>
    <w:rsid w:val="00106F3A"/>
    <w:rsid w:val="00110E9D"/>
    <w:rsid w:val="00123818"/>
    <w:rsid w:val="00136263"/>
    <w:rsid w:val="00140B71"/>
    <w:rsid w:val="00166454"/>
    <w:rsid w:val="0017201B"/>
    <w:rsid w:val="00193D01"/>
    <w:rsid w:val="001C1674"/>
    <w:rsid w:val="001E75DE"/>
    <w:rsid w:val="00213C0D"/>
    <w:rsid w:val="00236502"/>
    <w:rsid w:val="00263EA5"/>
    <w:rsid w:val="002734FA"/>
    <w:rsid w:val="002D2ADE"/>
    <w:rsid w:val="002F3C1A"/>
    <w:rsid w:val="00323599"/>
    <w:rsid w:val="00360F1D"/>
    <w:rsid w:val="00457458"/>
    <w:rsid w:val="004738AF"/>
    <w:rsid w:val="00485E57"/>
    <w:rsid w:val="004863AD"/>
    <w:rsid w:val="004E6EF4"/>
    <w:rsid w:val="00502474"/>
    <w:rsid w:val="005060FB"/>
    <w:rsid w:val="005250EB"/>
    <w:rsid w:val="00532E0C"/>
    <w:rsid w:val="00592214"/>
    <w:rsid w:val="00594955"/>
    <w:rsid w:val="005C3FB9"/>
    <w:rsid w:val="005D5648"/>
    <w:rsid w:val="00601644"/>
    <w:rsid w:val="00617D1C"/>
    <w:rsid w:val="006344FC"/>
    <w:rsid w:val="00646335"/>
    <w:rsid w:val="00663848"/>
    <w:rsid w:val="006A649D"/>
    <w:rsid w:val="006B7C89"/>
    <w:rsid w:val="006C4D40"/>
    <w:rsid w:val="0071659E"/>
    <w:rsid w:val="0073504C"/>
    <w:rsid w:val="00771819"/>
    <w:rsid w:val="00786742"/>
    <w:rsid w:val="00794565"/>
    <w:rsid w:val="0083134A"/>
    <w:rsid w:val="008A1B76"/>
    <w:rsid w:val="00902C57"/>
    <w:rsid w:val="00947171"/>
    <w:rsid w:val="00956885"/>
    <w:rsid w:val="00993C53"/>
    <w:rsid w:val="009A5A22"/>
    <w:rsid w:val="009B52EA"/>
    <w:rsid w:val="009E63DB"/>
    <w:rsid w:val="009F17A7"/>
    <w:rsid w:val="00A0060A"/>
    <w:rsid w:val="00A30077"/>
    <w:rsid w:val="00A623A9"/>
    <w:rsid w:val="00A6285F"/>
    <w:rsid w:val="00AC1311"/>
    <w:rsid w:val="00AC2304"/>
    <w:rsid w:val="00AC26C9"/>
    <w:rsid w:val="00AD1E09"/>
    <w:rsid w:val="00AF02F9"/>
    <w:rsid w:val="00B025B5"/>
    <w:rsid w:val="00B04C3B"/>
    <w:rsid w:val="00B17D94"/>
    <w:rsid w:val="00B26E7F"/>
    <w:rsid w:val="00B81582"/>
    <w:rsid w:val="00BA3627"/>
    <w:rsid w:val="00BB7F41"/>
    <w:rsid w:val="00BE2FD6"/>
    <w:rsid w:val="00C0579F"/>
    <w:rsid w:val="00C42591"/>
    <w:rsid w:val="00C520D5"/>
    <w:rsid w:val="00CA1F52"/>
    <w:rsid w:val="00CA692D"/>
    <w:rsid w:val="00CE055E"/>
    <w:rsid w:val="00CF6325"/>
    <w:rsid w:val="00D16AF7"/>
    <w:rsid w:val="00D65B26"/>
    <w:rsid w:val="00D71E07"/>
    <w:rsid w:val="00D85BD7"/>
    <w:rsid w:val="00DA2889"/>
    <w:rsid w:val="00DC46DF"/>
    <w:rsid w:val="00DD0720"/>
    <w:rsid w:val="00DE74E7"/>
    <w:rsid w:val="00E14A5A"/>
    <w:rsid w:val="00E21AF8"/>
    <w:rsid w:val="00E42B3F"/>
    <w:rsid w:val="00E661EE"/>
    <w:rsid w:val="00E67BE1"/>
    <w:rsid w:val="00E760A7"/>
    <w:rsid w:val="00E845B2"/>
    <w:rsid w:val="00F00077"/>
    <w:rsid w:val="00F03FD0"/>
    <w:rsid w:val="00F42CE2"/>
    <w:rsid w:val="00F51ED7"/>
    <w:rsid w:val="00F547DD"/>
    <w:rsid w:val="00F575C3"/>
    <w:rsid w:val="00FD15B4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6669</Words>
  <Characters>38017</Characters>
  <Application>Microsoft Office Word</Application>
  <DocSecurity>0</DocSecurity>
  <Lines>316</Lines>
  <Paragraphs>89</Paragraphs>
  <ScaleCrop>false</ScaleCrop>
  <Company/>
  <LinksUpToDate>false</LinksUpToDate>
  <CharactersWithSpaces>44597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staffs</cp:lastModifiedBy>
  <cp:revision>168</cp:revision>
  <dcterms:created xsi:type="dcterms:W3CDTF">2015-11-20T18:03:00Z</dcterms:created>
  <dcterms:modified xsi:type="dcterms:W3CDTF">2016-03-14T12:40:00Z</dcterms:modified>
</cp:coreProperties>
</file>