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</w:t>
      </w:r>
      <w:r w:rsidR="005E6CC7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92FAF" w:rsidP="00DA228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</w:t>
      </w:r>
      <w:r w:rsidR="00E052C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A03C5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FA267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A03C5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DA228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Depa</w:t>
      </w:r>
      <w:r w:rsidR="00DA469C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rtment of Mechanical Engineering</w:t>
      </w:r>
    </w:p>
    <w:p w:rsidR="002B141C" w:rsidRPr="00512E2F" w:rsidRDefault="009A7D55" w:rsidP="00F0682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 w:rsidRPr="009A7D55">
        <w:rPr>
          <w:rFonts w:ascii="Georgia" w:eastAsia="Times New Roman" w:hAnsi="Georgia" w:cs="Times New Roman"/>
          <w:b/>
          <w:noProof/>
          <w:color w:val="333333"/>
          <w:sz w:val="24"/>
          <w:szCs w:val="24"/>
          <w:lang w:bidi="ta-IN"/>
        </w:rPr>
        <w:pict>
          <v:roundrect id="_x0000_s1028" style="position:absolute;left:0;text-align:left;margin-left:10.8pt;margin-top:30.95pt;width:107.55pt;height:22.35pt;z-index:251659264" arcsize="10923f">
            <v:textbox>
              <w:txbxContent>
                <w:p w:rsidR="00F30A29" w:rsidRDefault="00DA469C" w:rsidP="00675F76">
                  <w:pPr>
                    <w:jc w:val="center"/>
                  </w:pPr>
                  <w:r>
                    <w:t>CIA –</w:t>
                  </w:r>
                  <w:r w:rsidR="005B0668">
                    <w:t>I</w:t>
                  </w:r>
                  <w:r w:rsidR="003151A8">
                    <w:t>I EXAM</w:t>
                  </w:r>
                </w:p>
              </w:txbxContent>
            </v:textbox>
          </v:roundrect>
        </w:pict>
      </w:r>
      <w:r w:rsidRPr="009A7D55">
        <w:rPr>
          <w:rFonts w:ascii="Georgia" w:eastAsia="Times New Roman" w:hAnsi="Georgia" w:cs="Times New Roman"/>
          <w:b/>
          <w:noProof/>
          <w:color w:val="333333"/>
          <w:sz w:val="24"/>
          <w:szCs w:val="24"/>
          <w:lang w:bidi="ta-IN"/>
        </w:rPr>
        <w:pict>
          <v:roundrect id="_x0000_s1026" style="position:absolute;left:0;text-align:left;margin-left:426.65pt;margin-top:30.95pt;width:107.55pt;height:22.35pt;z-index:251658240" arcsize="10923f">
            <v:textbox>
              <w:txbxContent>
                <w:p w:rsidR="00D35793" w:rsidRDefault="005B0668">
                  <w:r>
                    <w:t>Date: 05</w:t>
                  </w:r>
                  <w:r w:rsidR="000210AF">
                    <w:t>/0</w:t>
                  </w:r>
                  <w:r>
                    <w:t>3</w:t>
                  </w:r>
                  <w:r w:rsidR="000210AF">
                    <w:t>/2018</w:t>
                  </w:r>
                </w:p>
              </w:txbxContent>
            </v:textbox>
          </v:roundrect>
        </w:pict>
      </w:r>
      <w:r w:rsidR="00CA0C7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0C72B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Mechanical </w:t>
      </w:r>
      <w:r w:rsidR="000C72B3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DA469C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ME6601</w:t>
      </w:r>
      <w:r w:rsidR="00F06825" w:rsidRPr="00301E5D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 — </w:t>
      </w:r>
      <w:r w:rsidR="00DA469C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DESIGN OF TRANSMISSION SYSTEMS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Time:</w:t>
      </w:r>
      <w:r w:rsidR="00E226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Two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hours </w:t>
      </w:r>
      <w:r w:rsidR="005A5E40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    </w:t>
      </w:r>
      <w:r w:rsidR="007D3BFF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Year/Sem</w:t>
      </w:r>
      <w:r w:rsidR="005A5E40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: 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II</w:t>
      </w:r>
      <w:r w:rsidR="005A5E40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40426D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/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V</w:t>
      </w:r>
      <w:r w:rsidR="0040426D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 w:rsidR="005A5E40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</w:t>
      </w:r>
      <w:r w:rsidR="00E226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Maximum: 5</w:t>
      </w:r>
      <w:r w:rsidR="005A5E40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0 Marks</w:t>
      </w:r>
    </w:p>
    <w:p w:rsidR="00CF3C9E" w:rsidRPr="00664762" w:rsidRDefault="00CF3C9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</w:p>
    <w:p w:rsidR="00B62B58" w:rsidRPr="00664762" w:rsidRDefault="00B62B58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PART-A</w:t>
      </w:r>
    </w:p>
    <w:p w:rsidR="00DE7F19" w:rsidRPr="00664762" w:rsidRDefault="00C578A6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</w:t>
      </w:r>
      <w:r w:rsidR="00AC0C8B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5× 2 = </w:t>
      </w:r>
      <w:r w:rsidR="0066136C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10 </w:t>
      </w:r>
      <w:r w:rsidR="00AC0C8B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Marks)</w:t>
      </w:r>
    </w:p>
    <w:p w:rsidR="00BD715B" w:rsidRPr="00BD715B" w:rsidRDefault="00BD715B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5B0668" w:rsidRPr="005B0668" w:rsidRDefault="005B0668" w:rsidP="00E414C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is a wire rope specified? 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chordal action (Polygonal action) in chain drive? 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 creep &amp; slip in belts.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does the ray diagram of gear box indicates?</w:t>
      </w:r>
      <w:r w:rsidRPr="002D2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G.P. series is selected for arranging the speeds?  </w:t>
      </w:r>
    </w:p>
    <w:p w:rsidR="001E4EB1" w:rsidRDefault="001E4EB1" w:rsidP="00664762">
      <w:pPr>
        <w:pStyle w:val="ListParagraph"/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21C1" w:rsidRPr="00664762" w:rsidRDefault="002D21C1" w:rsidP="00664762">
      <w:pPr>
        <w:pStyle w:val="ListParagraph"/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361DE" w:rsidRPr="00664762" w:rsidRDefault="000361D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PART-B</w:t>
      </w:r>
    </w:p>
    <w:p w:rsidR="00114E45" w:rsidRPr="00664762" w:rsidRDefault="00114E45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(Answer Any Three questions)</w:t>
      </w:r>
    </w:p>
    <w:p w:rsidR="000361DE" w:rsidRPr="00664762" w:rsidRDefault="000361D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</w:t>
      </w:r>
      <w:r w:rsidR="009A0788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3× 1</w:t>
      </w:r>
      <w:r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0 = </w:t>
      </w:r>
      <w:r w:rsidR="009A0788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3</w:t>
      </w:r>
      <w:r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0 Marks)</w:t>
      </w:r>
    </w:p>
    <w:p w:rsidR="00E414C2" w:rsidRPr="00BD715B" w:rsidRDefault="00E414C2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9102CE" w:rsidRPr="00BD715B" w:rsidRDefault="00CA116C" w:rsidP="00352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(6</w:t>
      </w:r>
      <w:r w:rsidR="00481B62" w:rsidRPr="00BD715B">
        <w:rPr>
          <w:rFonts w:ascii="Times New Roman" w:hAnsi="Times New Roman" w:cs="Times New Roman"/>
          <w:sz w:val="24"/>
          <w:szCs w:val="24"/>
        </w:rPr>
        <w:t xml:space="preserve">) </w:t>
      </w:r>
      <w:r w:rsidR="00A50331">
        <w:rPr>
          <w:rFonts w:ascii="Times New Roman" w:hAnsi="Times New Roman" w:cs="Times New Roman"/>
          <w:color w:val="000000"/>
          <w:sz w:val="24"/>
          <w:szCs w:val="24"/>
        </w:rPr>
        <w:t>Design a CHAIN drive to connect at 15 KW, 1440 rpm electric motor to a transmission shaft running at 350 rpm. The operation involves, moderate shocks.</w:t>
      </w:r>
    </w:p>
    <w:p w:rsidR="00B71524" w:rsidRPr="00BD715B" w:rsidRDefault="00B71524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E414C2" w:rsidRDefault="008B5391" w:rsidP="00D221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</w:t>
      </w:r>
      <w:r w:rsidR="00CA116C" w:rsidRPr="00BD715B">
        <w:rPr>
          <w:rFonts w:ascii="Times New Roman" w:hAnsi="Times New Roman" w:cs="Times New Roman"/>
          <w:sz w:val="24"/>
          <w:szCs w:val="24"/>
        </w:rPr>
        <w:t>7</w:t>
      </w:r>
      <w:r w:rsidRPr="00BD715B">
        <w:rPr>
          <w:rFonts w:ascii="Times New Roman" w:hAnsi="Times New Roman" w:cs="Times New Roman"/>
          <w:sz w:val="24"/>
          <w:szCs w:val="24"/>
        </w:rPr>
        <w:t>)</w:t>
      </w:r>
      <w:r w:rsidR="00973EF2" w:rsidRPr="00973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EF2">
        <w:rPr>
          <w:rFonts w:ascii="Times New Roman" w:hAnsi="Times New Roman" w:cs="Times New Roman"/>
          <w:color w:val="000000"/>
          <w:sz w:val="24"/>
          <w:szCs w:val="24"/>
        </w:rPr>
        <w:t>A V-belt drive is to transmit 50KW in a heavy duty saw mill which works in two shifts of 8hours each. The speed of motor shaft is 1440 rpm with the approximate speed reduction of 2 in the machine shaft. The peripheral speed of the belt should not exceed 24m/s. Design the drive and calculate the average stress induced in the belt.</w:t>
      </w:r>
    </w:p>
    <w:p w:rsidR="00D221D1" w:rsidRPr="00D221D1" w:rsidRDefault="00D221D1" w:rsidP="00D221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D18" w:rsidRDefault="00CA116C" w:rsidP="00CF083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(8</w:t>
      </w:r>
      <w:r w:rsidR="00524D18" w:rsidRPr="00BD715B">
        <w:rPr>
          <w:rFonts w:ascii="Times New Roman" w:hAnsi="Times New Roman" w:cs="Times New Roman"/>
          <w:sz w:val="24"/>
          <w:szCs w:val="24"/>
        </w:rPr>
        <w:t xml:space="preserve">) </w:t>
      </w:r>
      <w:r w:rsidR="00CF083B">
        <w:rPr>
          <w:rFonts w:ascii="Times New Roman" w:hAnsi="Times New Roman" w:cs="Times New Roman"/>
          <w:color w:val="000000"/>
          <w:sz w:val="24"/>
          <w:szCs w:val="24"/>
        </w:rPr>
        <w:t>Design a FLAT belt drive to transmit 10 KW at 400 rpm. The speed ratio is 3. The distance between the pulley centers is 600 mm. the drive is for a crusher.</w:t>
      </w:r>
    </w:p>
    <w:p w:rsidR="00CF083B" w:rsidRPr="00BD715B" w:rsidRDefault="00CF083B" w:rsidP="00CF083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D18" w:rsidRPr="00664762" w:rsidRDefault="00CA116C" w:rsidP="002D38F4">
      <w:pPr>
        <w:tabs>
          <w:tab w:val="left" w:pos="3585"/>
        </w:tabs>
        <w:spacing w:after="0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BD715B">
        <w:rPr>
          <w:rFonts w:ascii="Times New Roman" w:hAnsi="Times New Roman" w:cs="Times New Roman"/>
          <w:sz w:val="24"/>
          <w:szCs w:val="24"/>
        </w:rPr>
        <w:t>(9</w:t>
      </w:r>
      <w:r w:rsidR="00481B62" w:rsidRPr="00BD715B">
        <w:rPr>
          <w:rFonts w:ascii="Times New Roman" w:hAnsi="Times New Roman" w:cs="Times New Roman"/>
          <w:sz w:val="24"/>
          <w:szCs w:val="24"/>
        </w:rPr>
        <w:t>)</w:t>
      </w:r>
      <w:r w:rsidR="002D38F4" w:rsidRPr="002D3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8F4">
        <w:rPr>
          <w:rFonts w:ascii="Times New Roman" w:hAnsi="Times New Roman" w:cs="Times New Roman"/>
          <w:color w:val="000000"/>
          <w:sz w:val="24"/>
          <w:szCs w:val="24"/>
        </w:rPr>
        <w:t xml:space="preserve">A six speed gear box is required to provide output speeds in the range of 125 to 400 rpm with a step ratio of 1.25 and transmit a power of 5 kW at 710 rpm. Draw the speed diagram and kinematics diagram. Determine the number of teeth module and face width of all gears, assuming suitable materials for the gears. </w:t>
      </w:r>
    </w:p>
    <w:p w:rsidR="000361DE" w:rsidRPr="00664762" w:rsidRDefault="000361D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PART-C</w:t>
      </w:r>
    </w:p>
    <w:p w:rsidR="00FA651D" w:rsidRPr="00664762" w:rsidRDefault="000361D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</w:t>
      </w:r>
      <w:r w:rsidR="00191B6B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1× 10 = 10</w:t>
      </w:r>
      <w:r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 Marks)</w:t>
      </w:r>
    </w:p>
    <w:p w:rsidR="00E61BBB" w:rsidRPr="00BD715B" w:rsidRDefault="00E61BBB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E61BBB" w:rsidRPr="00BD715B" w:rsidRDefault="00481B62" w:rsidP="00E414C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(10)</w:t>
      </w:r>
      <w:r w:rsidR="00656C17">
        <w:rPr>
          <w:rFonts w:ascii="Times New Roman" w:hAnsi="Times New Roman" w:cs="Times New Roman"/>
          <w:color w:val="000000"/>
          <w:sz w:val="24"/>
          <w:szCs w:val="24"/>
        </w:rPr>
        <w:t xml:space="preserve"> Design a nine – speed gear box for a machine to provide speeds ranging from 180 to 1800 rpm. The input is from a motor of 5 kW. Assume any alloy steel for the gear.</w:t>
      </w:r>
    </w:p>
    <w:p w:rsidR="00CB284B" w:rsidRPr="00BD715B" w:rsidRDefault="00F06825" w:rsidP="006647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D71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="00112ECB" w:rsidRPr="00BD71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*********************************</w:t>
      </w:r>
    </w:p>
    <w:sectPr w:rsidR="00CB284B" w:rsidRPr="00BD715B" w:rsidSect="003A7211">
      <w:pgSz w:w="12240" w:h="15840"/>
      <w:pgMar w:top="720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3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B7"/>
    <w:multiLevelType w:val="hybridMultilevel"/>
    <w:tmpl w:val="00001547"/>
    <w:lvl w:ilvl="0" w:tplc="000054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5352C6A"/>
    <w:multiLevelType w:val="hybridMultilevel"/>
    <w:tmpl w:val="28B4F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21D4"/>
    <w:multiLevelType w:val="hybridMultilevel"/>
    <w:tmpl w:val="4EE8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D19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20060"/>
    <w:rsid w:val="000210AF"/>
    <w:rsid w:val="00033F91"/>
    <w:rsid w:val="000361DE"/>
    <w:rsid w:val="00052198"/>
    <w:rsid w:val="00053B01"/>
    <w:rsid w:val="00067E19"/>
    <w:rsid w:val="000A20E7"/>
    <w:rsid w:val="000B543B"/>
    <w:rsid w:val="000C72B3"/>
    <w:rsid w:val="00112ECB"/>
    <w:rsid w:val="00114E45"/>
    <w:rsid w:val="00130F47"/>
    <w:rsid w:val="0018585E"/>
    <w:rsid w:val="00185E3E"/>
    <w:rsid w:val="00191B6B"/>
    <w:rsid w:val="001A0566"/>
    <w:rsid w:val="001E4EB1"/>
    <w:rsid w:val="00231C67"/>
    <w:rsid w:val="00234BA8"/>
    <w:rsid w:val="002810D0"/>
    <w:rsid w:val="0028507D"/>
    <w:rsid w:val="002A5986"/>
    <w:rsid w:val="002B141C"/>
    <w:rsid w:val="002C6524"/>
    <w:rsid w:val="002D21C1"/>
    <w:rsid w:val="002D38F4"/>
    <w:rsid w:val="002D3A7C"/>
    <w:rsid w:val="002E7C62"/>
    <w:rsid w:val="002F0F93"/>
    <w:rsid w:val="002F1623"/>
    <w:rsid w:val="00301E5D"/>
    <w:rsid w:val="003151A8"/>
    <w:rsid w:val="003162E4"/>
    <w:rsid w:val="00332325"/>
    <w:rsid w:val="00334DF2"/>
    <w:rsid w:val="0035255F"/>
    <w:rsid w:val="003A7211"/>
    <w:rsid w:val="003C3B20"/>
    <w:rsid w:val="003C55B2"/>
    <w:rsid w:val="003E464D"/>
    <w:rsid w:val="0040426D"/>
    <w:rsid w:val="004643C3"/>
    <w:rsid w:val="00481B62"/>
    <w:rsid w:val="004B4303"/>
    <w:rsid w:val="004C733C"/>
    <w:rsid w:val="00512E2F"/>
    <w:rsid w:val="00513211"/>
    <w:rsid w:val="00524D18"/>
    <w:rsid w:val="00526F52"/>
    <w:rsid w:val="00530F74"/>
    <w:rsid w:val="005578AC"/>
    <w:rsid w:val="00565AAA"/>
    <w:rsid w:val="0058515C"/>
    <w:rsid w:val="005A5E40"/>
    <w:rsid w:val="005B0668"/>
    <w:rsid w:val="005B5CF1"/>
    <w:rsid w:val="005C2F01"/>
    <w:rsid w:val="005C5D63"/>
    <w:rsid w:val="005D5D69"/>
    <w:rsid w:val="005E6CC7"/>
    <w:rsid w:val="00623F8A"/>
    <w:rsid w:val="00650A62"/>
    <w:rsid w:val="00656C17"/>
    <w:rsid w:val="0066136C"/>
    <w:rsid w:val="00664762"/>
    <w:rsid w:val="00675F76"/>
    <w:rsid w:val="006C55AC"/>
    <w:rsid w:val="006D0349"/>
    <w:rsid w:val="006E5CC6"/>
    <w:rsid w:val="00723EF2"/>
    <w:rsid w:val="00741619"/>
    <w:rsid w:val="00751A9F"/>
    <w:rsid w:val="00773628"/>
    <w:rsid w:val="0078180B"/>
    <w:rsid w:val="00785AD3"/>
    <w:rsid w:val="0079094E"/>
    <w:rsid w:val="007A19FE"/>
    <w:rsid w:val="007A429A"/>
    <w:rsid w:val="007C3089"/>
    <w:rsid w:val="007C6E09"/>
    <w:rsid w:val="007D3BFF"/>
    <w:rsid w:val="00823C2C"/>
    <w:rsid w:val="00840292"/>
    <w:rsid w:val="00841ACC"/>
    <w:rsid w:val="008522F0"/>
    <w:rsid w:val="00860038"/>
    <w:rsid w:val="00872348"/>
    <w:rsid w:val="00880BCA"/>
    <w:rsid w:val="00892FAF"/>
    <w:rsid w:val="008B5391"/>
    <w:rsid w:val="008C4C00"/>
    <w:rsid w:val="008D4144"/>
    <w:rsid w:val="008E11AA"/>
    <w:rsid w:val="008F29AE"/>
    <w:rsid w:val="009102CE"/>
    <w:rsid w:val="00962BDB"/>
    <w:rsid w:val="00973EF2"/>
    <w:rsid w:val="00986DE2"/>
    <w:rsid w:val="009A0788"/>
    <w:rsid w:val="009A7D55"/>
    <w:rsid w:val="009D531A"/>
    <w:rsid w:val="009E35E1"/>
    <w:rsid w:val="009E757D"/>
    <w:rsid w:val="00A03C51"/>
    <w:rsid w:val="00A50331"/>
    <w:rsid w:val="00A63490"/>
    <w:rsid w:val="00A8194C"/>
    <w:rsid w:val="00AB4AFC"/>
    <w:rsid w:val="00AC07A3"/>
    <w:rsid w:val="00AC0C8B"/>
    <w:rsid w:val="00B62B58"/>
    <w:rsid w:val="00B71524"/>
    <w:rsid w:val="00B87859"/>
    <w:rsid w:val="00BD715B"/>
    <w:rsid w:val="00BD7A16"/>
    <w:rsid w:val="00C3114C"/>
    <w:rsid w:val="00C32997"/>
    <w:rsid w:val="00C35147"/>
    <w:rsid w:val="00C42EE6"/>
    <w:rsid w:val="00C54629"/>
    <w:rsid w:val="00C578A6"/>
    <w:rsid w:val="00C6027A"/>
    <w:rsid w:val="00C673D9"/>
    <w:rsid w:val="00C70D82"/>
    <w:rsid w:val="00C759FE"/>
    <w:rsid w:val="00C75D6C"/>
    <w:rsid w:val="00CA0C76"/>
    <w:rsid w:val="00CA116C"/>
    <w:rsid w:val="00CB284B"/>
    <w:rsid w:val="00CB7993"/>
    <w:rsid w:val="00CD7567"/>
    <w:rsid w:val="00CF083B"/>
    <w:rsid w:val="00CF3C9E"/>
    <w:rsid w:val="00D221D1"/>
    <w:rsid w:val="00D25495"/>
    <w:rsid w:val="00D35793"/>
    <w:rsid w:val="00D90D36"/>
    <w:rsid w:val="00DA2281"/>
    <w:rsid w:val="00DA469C"/>
    <w:rsid w:val="00DC343F"/>
    <w:rsid w:val="00DE7F19"/>
    <w:rsid w:val="00E052CF"/>
    <w:rsid w:val="00E17F9D"/>
    <w:rsid w:val="00E2126F"/>
    <w:rsid w:val="00E2261D"/>
    <w:rsid w:val="00E414C2"/>
    <w:rsid w:val="00E5431A"/>
    <w:rsid w:val="00E61BBB"/>
    <w:rsid w:val="00E70361"/>
    <w:rsid w:val="00E97878"/>
    <w:rsid w:val="00ED6EA3"/>
    <w:rsid w:val="00EF054C"/>
    <w:rsid w:val="00F06825"/>
    <w:rsid w:val="00F30A29"/>
    <w:rsid w:val="00F578FA"/>
    <w:rsid w:val="00F639DB"/>
    <w:rsid w:val="00F71080"/>
    <w:rsid w:val="00F81353"/>
    <w:rsid w:val="00FA2676"/>
    <w:rsid w:val="00FA651D"/>
    <w:rsid w:val="00FB2C7F"/>
    <w:rsid w:val="00FE5626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F8A"/>
    <w:pPr>
      <w:spacing w:after="0" w:line="240" w:lineRule="auto"/>
    </w:pPr>
    <w:rPr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36"/>
    <w:pPr>
      <w:ind w:left="720"/>
    </w:pPr>
  </w:style>
  <w:style w:type="paragraph" w:customStyle="1" w:styleId="Default">
    <w:name w:val="Default"/>
    <w:rsid w:val="00D90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MECHANICAL</cp:lastModifiedBy>
  <cp:revision>276</cp:revision>
  <cp:lastPrinted>2017-12-14T15:00:00Z</cp:lastPrinted>
  <dcterms:created xsi:type="dcterms:W3CDTF">2015-06-15T04:19:00Z</dcterms:created>
  <dcterms:modified xsi:type="dcterms:W3CDTF">2018-02-28T08:00:00Z</dcterms:modified>
</cp:coreProperties>
</file>