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25495" w:rsidTr="00D25495">
        <w:trPr>
          <w:trHeight w:val="455"/>
        </w:trPr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25495" w:rsidRDefault="00D25495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</w:t>
      </w:r>
      <w:r w:rsidR="005E6CC7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</w:t>
      </w:r>
      <w:r w:rsidR="00840292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REG NO:</w:t>
      </w:r>
    </w:p>
    <w:p w:rsidR="00840292" w:rsidRDefault="00892FAF" w:rsidP="00DA228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</w:t>
      </w:r>
      <w:r w:rsidR="00E052C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A03C51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FA2676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A03C51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DA2281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Depa</w:t>
      </w:r>
      <w:r w:rsidR="00DA469C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rtment of Mechanical Engineering</w:t>
      </w:r>
    </w:p>
    <w:p w:rsidR="002B141C" w:rsidRPr="00512E2F" w:rsidRDefault="00B10DDA" w:rsidP="00F06825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 w:rsidRPr="00B10DDA">
        <w:rPr>
          <w:rFonts w:ascii="Georgia" w:eastAsia="Times New Roman" w:hAnsi="Georgia" w:cs="Times New Roman"/>
          <w:b/>
          <w:noProof/>
          <w:color w:val="333333"/>
          <w:sz w:val="24"/>
          <w:szCs w:val="24"/>
          <w:lang w:bidi="ta-IN"/>
        </w:rPr>
        <w:pict>
          <v:roundrect id="_x0000_s1028" style="position:absolute;left:0;text-align:left;margin-left:10.8pt;margin-top:30.95pt;width:107.55pt;height:22.35pt;z-index:251659264" arcsize="10923f">
            <v:textbox>
              <w:txbxContent>
                <w:p w:rsidR="00F30A29" w:rsidRDefault="00DA469C" w:rsidP="00675F76">
                  <w:pPr>
                    <w:jc w:val="center"/>
                  </w:pPr>
                  <w:r>
                    <w:t>CIA –</w:t>
                  </w:r>
                  <w:r w:rsidR="003151A8">
                    <w:t>I EXAM</w:t>
                  </w:r>
                </w:p>
              </w:txbxContent>
            </v:textbox>
          </v:roundrect>
        </w:pict>
      </w:r>
      <w:r w:rsidRPr="00B10DDA">
        <w:rPr>
          <w:rFonts w:ascii="Georgia" w:eastAsia="Times New Roman" w:hAnsi="Georgia" w:cs="Times New Roman"/>
          <w:b/>
          <w:noProof/>
          <w:color w:val="333333"/>
          <w:sz w:val="24"/>
          <w:szCs w:val="24"/>
          <w:lang w:bidi="ta-IN"/>
        </w:rPr>
        <w:pict>
          <v:roundrect id="_x0000_s1026" style="position:absolute;left:0;text-align:left;margin-left:426.65pt;margin-top:30.95pt;width:107.55pt;height:22.35pt;z-index:251658240" arcsize="10923f">
            <v:textbox>
              <w:txbxContent>
                <w:p w:rsidR="00D35793" w:rsidRDefault="0003020E">
                  <w:r>
                    <w:t>Date: 03</w:t>
                  </w:r>
                  <w:r w:rsidR="000210AF">
                    <w:t>/0</w:t>
                  </w:r>
                  <w:r w:rsidR="00880BCA">
                    <w:t>2</w:t>
                  </w:r>
                  <w:r>
                    <w:t>/2019</w:t>
                  </w:r>
                </w:p>
              </w:txbxContent>
            </v:textbox>
          </v:roundrect>
        </w:pict>
      </w:r>
      <w:r w:rsidR="00CA0C76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SIR ISSAC NEWTON COLLEGE OF ENGINEERING AND TECHNOLOGY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0C72B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Mechanical </w:t>
      </w:r>
      <w:r w:rsidR="000C72B3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DA469C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ME6601</w:t>
      </w:r>
      <w:r w:rsidR="00F06825" w:rsidRPr="00301E5D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 — </w:t>
      </w:r>
      <w:r w:rsidR="00DA469C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DESIGN OF TRANSMISSION SYSTEMS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5C2F01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Time:</w:t>
      </w:r>
      <w:r w:rsidR="00E226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Two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hours </w:t>
      </w:r>
      <w:r w:rsidR="005A5E40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     </w:t>
      </w:r>
      <w:r w:rsidR="007D3BFF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Year/</w:t>
      </w:r>
      <w:proofErr w:type="spellStart"/>
      <w:r w:rsidR="007D3BFF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Sem</w:t>
      </w:r>
      <w:proofErr w:type="spellEnd"/>
      <w:r w:rsidR="005A5E40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: </w:t>
      </w:r>
      <w:r w:rsidR="00650A6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II</w:t>
      </w:r>
      <w:r w:rsidR="005A5E40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I</w:t>
      </w:r>
      <w:r w:rsidR="00650A6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40426D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/</w:t>
      </w:r>
      <w:r w:rsidR="00650A6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V</w:t>
      </w:r>
      <w:r w:rsidR="0040426D" w:rsidRPr="005A5E4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I</w:t>
      </w:r>
      <w:r w:rsidR="005A5E40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 </w:t>
      </w:r>
      <w:r w:rsidR="00E226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Maximum: 5</w:t>
      </w:r>
      <w:r w:rsidR="005A5E40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0 Marks</w:t>
      </w:r>
    </w:p>
    <w:p w:rsidR="00CF3C9E" w:rsidRPr="00664762" w:rsidRDefault="00CF3C9E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</w:pPr>
    </w:p>
    <w:p w:rsidR="00B62B58" w:rsidRPr="00664762" w:rsidRDefault="00B62B58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PART-A</w:t>
      </w:r>
    </w:p>
    <w:p w:rsidR="00DE7F19" w:rsidRPr="00664762" w:rsidRDefault="00C578A6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(</w:t>
      </w:r>
      <w:r w:rsidR="00AC0C8B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5× 2 = </w:t>
      </w:r>
      <w:r w:rsidR="0066136C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10 </w:t>
      </w:r>
      <w:r w:rsidR="00AC0C8B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Marks)</w:t>
      </w:r>
    </w:p>
    <w:p w:rsidR="00BD715B" w:rsidRPr="00BD715B" w:rsidRDefault="00BD715B" w:rsidP="00E414C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BD7A16" w:rsidRPr="00BD715B" w:rsidRDefault="00BD7A16" w:rsidP="00E414C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Define module.</w:t>
      </w:r>
    </w:p>
    <w:p w:rsidR="00BD7A16" w:rsidRPr="00BD715B" w:rsidRDefault="00BD7A16" w:rsidP="00E414C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Under what situation, bevel gears are used?</w:t>
      </w:r>
    </w:p>
    <w:p w:rsidR="00BD7A16" w:rsidRPr="00BD715B" w:rsidRDefault="00BD7A16" w:rsidP="00E414C2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In worm gear drive, only the wheel is designed .Why?</w:t>
      </w:r>
    </w:p>
    <w:p w:rsidR="00BD7A16" w:rsidRPr="00BD715B" w:rsidRDefault="00526F52" w:rsidP="00E414C2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Usually worm is made of hard material and worm gear is made of softer materials--Justify.</w:t>
      </w:r>
    </w:p>
    <w:p w:rsidR="00526F52" w:rsidRPr="001E4EB1" w:rsidRDefault="00526F52" w:rsidP="00E414C2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 w:rsidRPr="00BD715B">
        <w:rPr>
          <w:rFonts w:ascii="Times New Roman" w:hAnsi="Times New Roman" w:cs="Times New Roman"/>
          <w:sz w:val="24"/>
          <w:szCs w:val="24"/>
        </w:rPr>
        <w:t>What is a herringbone gear? Where is it used?</w:t>
      </w:r>
    </w:p>
    <w:p w:rsidR="001E4EB1" w:rsidRDefault="001E4EB1" w:rsidP="00664762">
      <w:pPr>
        <w:pStyle w:val="ListParagraph"/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AE4455" w:rsidRPr="00664762" w:rsidRDefault="00AE4455" w:rsidP="00664762">
      <w:pPr>
        <w:pStyle w:val="ListParagraph"/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0361DE" w:rsidRPr="00664762" w:rsidRDefault="000361DE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PART-B</w:t>
      </w:r>
    </w:p>
    <w:p w:rsidR="000361DE" w:rsidRPr="00664762" w:rsidRDefault="00AA2C3C" w:rsidP="00664762">
      <w:pPr>
        <w:shd w:val="clear" w:color="auto" w:fill="FFFFFF"/>
        <w:spacing w:after="0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</w:pPr>
      <w:r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0361DE" w:rsidRPr="00664762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</w:rPr>
        <w:t>(</w:t>
      </w:r>
      <w:r w:rsidR="00CF002F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4</w:t>
      </w:r>
      <w:r w:rsidR="009A0788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× 1</w:t>
      </w:r>
      <w:r w:rsidR="000361DE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 xml:space="preserve">0 = </w:t>
      </w:r>
      <w:r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4</w:t>
      </w:r>
      <w:r w:rsidR="000361DE" w:rsidRPr="00664762">
        <w:rPr>
          <w:rFonts w:asciiTheme="majorHAnsi" w:eastAsia="Times New Roman" w:hAnsiTheme="majorHAnsi" w:cs="Times New Roman"/>
          <w:b/>
          <w:color w:val="333333"/>
          <w:sz w:val="24"/>
          <w:szCs w:val="24"/>
          <w:bdr w:val="none" w:sz="0" w:space="0" w:color="auto" w:frame="1"/>
        </w:rPr>
        <w:t>0 Marks)</w:t>
      </w:r>
    </w:p>
    <w:p w:rsidR="00B71524" w:rsidRPr="00BD715B" w:rsidRDefault="00B71524" w:rsidP="00CF002F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9102CE" w:rsidRDefault="008B5391" w:rsidP="0035255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715B">
        <w:rPr>
          <w:rFonts w:ascii="Times New Roman" w:hAnsi="Times New Roman" w:cs="Times New Roman"/>
          <w:sz w:val="24"/>
          <w:szCs w:val="24"/>
        </w:rPr>
        <w:t>(</w:t>
      </w:r>
      <w:r w:rsidR="003C3335">
        <w:rPr>
          <w:rFonts w:ascii="Times New Roman" w:hAnsi="Times New Roman" w:cs="Times New Roman"/>
          <w:sz w:val="24"/>
          <w:szCs w:val="24"/>
        </w:rPr>
        <w:t>6</w:t>
      </w:r>
      <w:r w:rsidRPr="00BD715B">
        <w:rPr>
          <w:rFonts w:ascii="Times New Roman" w:hAnsi="Times New Roman" w:cs="Times New Roman"/>
          <w:sz w:val="24"/>
          <w:szCs w:val="24"/>
        </w:rPr>
        <w:t>)Design a spur gear drive for a heavy machine tool with moderate shocks. The pinion is transmitting 18 KW at 1200 rpm with a gear ratio of 3.5.Design the drive and check for elastic stresses and plastic deformation. Make a sketch a lable important dimension arrived.</w:t>
      </w:r>
    </w:p>
    <w:p w:rsidR="00E414C2" w:rsidRPr="00BD715B" w:rsidRDefault="00E414C2" w:rsidP="00E414C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66136C" w:rsidRPr="00BD715B" w:rsidRDefault="003C3335" w:rsidP="0035255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524D18" w:rsidRPr="00BD715B">
        <w:rPr>
          <w:rFonts w:ascii="Times New Roman" w:hAnsi="Times New Roman" w:cs="Times New Roman"/>
          <w:sz w:val="24"/>
          <w:szCs w:val="24"/>
        </w:rPr>
        <w:t xml:space="preserve">) </w:t>
      </w:r>
      <w:r w:rsidR="00741619" w:rsidRPr="00BD715B">
        <w:rPr>
          <w:rFonts w:ascii="Times New Roman" w:hAnsi="Times New Roman" w:cs="Times New Roman"/>
          <w:sz w:val="24"/>
          <w:szCs w:val="24"/>
        </w:rPr>
        <w:t>Design a</w:t>
      </w:r>
      <w:r w:rsidR="00524D18" w:rsidRPr="00BD715B">
        <w:rPr>
          <w:rFonts w:ascii="Times New Roman" w:hAnsi="Times New Roman" w:cs="Times New Roman"/>
          <w:sz w:val="24"/>
          <w:szCs w:val="24"/>
        </w:rPr>
        <w:t xml:space="preserve"> bevel gear drive to transmit 7.5 KW at 1500 rpm. Gear ratio is 3.5. Material for pinion   and gear is C45 steel. Minimum number of teeth is to be 25.</w:t>
      </w:r>
    </w:p>
    <w:p w:rsidR="00524D18" w:rsidRPr="00BD715B" w:rsidRDefault="00524D18" w:rsidP="00E414C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4D18" w:rsidRPr="00BD715B" w:rsidRDefault="003C3335" w:rsidP="0035255F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481B62" w:rsidRPr="00BD715B">
        <w:rPr>
          <w:rFonts w:ascii="Times New Roman" w:hAnsi="Times New Roman" w:cs="Times New Roman"/>
          <w:sz w:val="24"/>
          <w:szCs w:val="24"/>
        </w:rPr>
        <w:t>)</w:t>
      </w:r>
      <w:r w:rsidR="00524D18" w:rsidRPr="00BD715B">
        <w:rPr>
          <w:rFonts w:ascii="Times New Roman" w:hAnsi="Times New Roman" w:cs="Times New Roman"/>
          <w:sz w:val="24"/>
          <w:szCs w:val="24"/>
        </w:rPr>
        <w:t>Design a worm gear drive and determine the power loss by heat generation. The hardened steel worm rotates at 1500 rpm and transmits 10 KW to a phosphor bronze gear with gear ratio of 16.</w:t>
      </w:r>
    </w:p>
    <w:p w:rsidR="00E61BBB" w:rsidRPr="00BD715B" w:rsidRDefault="00E61BBB" w:rsidP="00E414C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E61BBB" w:rsidRPr="00BD715B" w:rsidRDefault="003C3335" w:rsidP="00E414C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481B62" w:rsidRPr="00BD715B">
        <w:rPr>
          <w:rFonts w:ascii="Times New Roman" w:hAnsi="Times New Roman" w:cs="Times New Roman"/>
          <w:sz w:val="24"/>
          <w:szCs w:val="24"/>
        </w:rPr>
        <w:t>)</w:t>
      </w:r>
      <w:r w:rsidR="00E61BBB" w:rsidRPr="00BD715B">
        <w:rPr>
          <w:rFonts w:ascii="Times New Roman" w:hAnsi="Times New Roman" w:cs="Times New Roman"/>
          <w:color w:val="000000"/>
          <w:sz w:val="24"/>
          <w:szCs w:val="24"/>
        </w:rPr>
        <w:t xml:space="preserve">Design a pair </w:t>
      </w:r>
      <w:proofErr w:type="gramStart"/>
      <w:r w:rsidR="00E61BBB" w:rsidRPr="00BD715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B24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BBB" w:rsidRPr="00BD7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625">
        <w:rPr>
          <w:rFonts w:ascii="Times New Roman" w:hAnsi="Times New Roman" w:cs="Times New Roman"/>
          <w:color w:val="000000"/>
          <w:sz w:val="24"/>
          <w:szCs w:val="24"/>
        </w:rPr>
        <w:t>helical</w:t>
      </w:r>
      <w:proofErr w:type="gramEnd"/>
      <w:r w:rsidR="00E61BBB" w:rsidRPr="00BD715B">
        <w:rPr>
          <w:rFonts w:ascii="Times New Roman" w:hAnsi="Times New Roman" w:cs="Times New Roman"/>
          <w:color w:val="000000"/>
          <w:sz w:val="24"/>
          <w:szCs w:val="24"/>
        </w:rPr>
        <w:t xml:space="preserve"> gears to transmit 18.75 kW at 600 rpm of the pinion. The velocity ratio should be about 3 and the pinion should have about 20 teeth which are full depth 20</w:t>
      </w:r>
      <w:r w:rsidR="00E61BBB" w:rsidRPr="00BD715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E61BBB" w:rsidRPr="00BD715B">
        <w:rPr>
          <w:rFonts w:ascii="Times New Roman" w:hAnsi="Times New Roman" w:cs="Times New Roman"/>
          <w:color w:val="000000"/>
          <w:sz w:val="24"/>
          <w:szCs w:val="24"/>
        </w:rPr>
        <w:t xml:space="preserve"> involutes. Find the module, face width, diameter of the gears both gears. </w:t>
      </w:r>
    </w:p>
    <w:p w:rsidR="00CB284B" w:rsidRPr="00BD715B" w:rsidRDefault="00F06825" w:rsidP="006647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D715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="00112ECB" w:rsidRPr="00BD715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*********************************</w:t>
      </w:r>
    </w:p>
    <w:sectPr w:rsidR="00CB284B" w:rsidRPr="00BD715B" w:rsidSect="003A7211">
      <w:pgSz w:w="12240" w:h="15840"/>
      <w:pgMar w:top="720" w:right="720" w:bottom="5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EE">
      <w:start w:val="3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B25"/>
    <w:multiLevelType w:val="hybridMultilevel"/>
    <w:tmpl w:val="00001E1F"/>
    <w:lvl w:ilvl="0" w:tplc="00006E5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B7"/>
    <w:multiLevelType w:val="hybridMultilevel"/>
    <w:tmpl w:val="00001547"/>
    <w:lvl w:ilvl="0" w:tplc="000054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9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5352C6A"/>
    <w:multiLevelType w:val="hybridMultilevel"/>
    <w:tmpl w:val="28B4F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21D4"/>
    <w:multiLevelType w:val="hybridMultilevel"/>
    <w:tmpl w:val="4EE8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D19"/>
    <w:multiLevelType w:val="hybridMultilevel"/>
    <w:tmpl w:val="B0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6825"/>
    <w:rsid w:val="00020060"/>
    <w:rsid w:val="000210AF"/>
    <w:rsid w:val="0003020E"/>
    <w:rsid w:val="00033F91"/>
    <w:rsid w:val="000361DE"/>
    <w:rsid w:val="00052198"/>
    <w:rsid w:val="00053B01"/>
    <w:rsid w:val="00067E19"/>
    <w:rsid w:val="000A20E7"/>
    <w:rsid w:val="000B543B"/>
    <w:rsid w:val="000C72B3"/>
    <w:rsid w:val="00112ECB"/>
    <w:rsid w:val="00114E45"/>
    <w:rsid w:val="00130F47"/>
    <w:rsid w:val="0018585E"/>
    <w:rsid w:val="00185E3E"/>
    <w:rsid w:val="00191B6B"/>
    <w:rsid w:val="001A0566"/>
    <w:rsid w:val="001E4EB1"/>
    <w:rsid w:val="00231C67"/>
    <w:rsid w:val="00234BA8"/>
    <w:rsid w:val="002810D0"/>
    <w:rsid w:val="0028507D"/>
    <w:rsid w:val="002A5986"/>
    <w:rsid w:val="002B141C"/>
    <w:rsid w:val="002C6524"/>
    <w:rsid w:val="002D3A7C"/>
    <w:rsid w:val="002E7C62"/>
    <w:rsid w:val="002F0F93"/>
    <w:rsid w:val="002F1623"/>
    <w:rsid w:val="00301E5D"/>
    <w:rsid w:val="003151A8"/>
    <w:rsid w:val="003162E4"/>
    <w:rsid w:val="00332325"/>
    <w:rsid w:val="00334DF2"/>
    <w:rsid w:val="0035255F"/>
    <w:rsid w:val="003A7211"/>
    <w:rsid w:val="003C3335"/>
    <w:rsid w:val="003C3B20"/>
    <w:rsid w:val="003C55B2"/>
    <w:rsid w:val="003E464D"/>
    <w:rsid w:val="0040426D"/>
    <w:rsid w:val="004643C3"/>
    <w:rsid w:val="00481B62"/>
    <w:rsid w:val="004B4303"/>
    <w:rsid w:val="004C733C"/>
    <w:rsid w:val="004F1B7B"/>
    <w:rsid w:val="00512E2F"/>
    <w:rsid w:val="00513211"/>
    <w:rsid w:val="00524D18"/>
    <w:rsid w:val="00526F52"/>
    <w:rsid w:val="00530F74"/>
    <w:rsid w:val="005578AC"/>
    <w:rsid w:val="00565AAA"/>
    <w:rsid w:val="0058515C"/>
    <w:rsid w:val="005A5E40"/>
    <w:rsid w:val="005B5CF1"/>
    <w:rsid w:val="005C2F01"/>
    <w:rsid w:val="005C5D63"/>
    <w:rsid w:val="005D5D69"/>
    <w:rsid w:val="005E6CC7"/>
    <w:rsid w:val="00623F8A"/>
    <w:rsid w:val="00650A62"/>
    <w:rsid w:val="0066136C"/>
    <w:rsid w:val="00664762"/>
    <w:rsid w:val="00675F76"/>
    <w:rsid w:val="006C55AC"/>
    <w:rsid w:val="006D0349"/>
    <w:rsid w:val="006E5CC6"/>
    <w:rsid w:val="00723EF2"/>
    <w:rsid w:val="00741619"/>
    <w:rsid w:val="00751A9F"/>
    <w:rsid w:val="00773628"/>
    <w:rsid w:val="0078180B"/>
    <w:rsid w:val="00785AD3"/>
    <w:rsid w:val="0079094E"/>
    <w:rsid w:val="007A19FE"/>
    <w:rsid w:val="007A429A"/>
    <w:rsid w:val="007C3089"/>
    <w:rsid w:val="007C6E09"/>
    <w:rsid w:val="007D3BFF"/>
    <w:rsid w:val="00823C2C"/>
    <w:rsid w:val="00840292"/>
    <w:rsid w:val="00841ACC"/>
    <w:rsid w:val="008522F0"/>
    <w:rsid w:val="008572FA"/>
    <w:rsid w:val="00860038"/>
    <w:rsid w:val="00880BCA"/>
    <w:rsid w:val="00892FAF"/>
    <w:rsid w:val="008B5391"/>
    <w:rsid w:val="008C4C00"/>
    <w:rsid w:val="008D4144"/>
    <w:rsid w:val="008E11AA"/>
    <w:rsid w:val="008F29AE"/>
    <w:rsid w:val="009102CE"/>
    <w:rsid w:val="00962BDB"/>
    <w:rsid w:val="00986DE2"/>
    <w:rsid w:val="009903D1"/>
    <w:rsid w:val="009A0788"/>
    <w:rsid w:val="009D531A"/>
    <w:rsid w:val="009E35E1"/>
    <w:rsid w:val="009E757D"/>
    <w:rsid w:val="00A03C51"/>
    <w:rsid w:val="00A63490"/>
    <w:rsid w:val="00A8194C"/>
    <w:rsid w:val="00AA2C3C"/>
    <w:rsid w:val="00AB4AFC"/>
    <w:rsid w:val="00AC07A3"/>
    <w:rsid w:val="00AC0C8B"/>
    <w:rsid w:val="00AE4455"/>
    <w:rsid w:val="00B10DDA"/>
    <w:rsid w:val="00B24625"/>
    <w:rsid w:val="00B62B58"/>
    <w:rsid w:val="00B71524"/>
    <w:rsid w:val="00B87859"/>
    <w:rsid w:val="00BD715B"/>
    <w:rsid w:val="00BD7A16"/>
    <w:rsid w:val="00C3114C"/>
    <w:rsid w:val="00C32997"/>
    <w:rsid w:val="00C35147"/>
    <w:rsid w:val="00C42EE6"/>
    <w:rsid w:val="00C54629"/>
    <w:rsid w:val="00C578A6"/>
    <w:rsid w:val="00C6027A"/>
    <w:rsid w:val="00C673D9"/>
    <w:rsid w:val="00C70D82"/>
    <w:rsid w:val="00C759FE"/>
    <w:rsid w:val="00C75D6C"/>
    <w:rsid w:val="00CA0C76"/>
    <w:rsid w:val="00CA116C"/>
    <w:rsid w:val="00CB284B"/>
    <w:rsid w:val="00CB7993"/>
    <w:rsid w:val="00CD7567"/>
    <w:rsid w:val="00CF002F"/>
    <w:rsid w:val="00CF3C9E"/>
    <w:rsid w:val="00D25495"/>
    <w:rsid w:val="00D35793"/>
    <w:rsid w:val="00D90D36"/>
    <w:rsid w:val="00DA2281"/>
    <w:rsid w:val="00DA469C"/>
    <w:rsid w:val="00DC343F"/>
    <w:rsid w:val="00DE7F19"/>
    <w:rsid w:val="00E052CF"/>
    <w:rsid w:val="00E17F9D"/>
    <w:rsid w:val="00E2126F"/>
    <w:rsid w:val="00E2261D"/>
    <w:rsid w:val="00E414C2"/>
    <w:rsid w:val="00E5431A"/>
    <w:rsid w:val="00E61BBB"/>
    <w:rsid w:val="00E70361"/>
    <w:rsid w:val="00EC1943"/>
    <w:rsid w:val="00ED6EA3"/>
    <w:rsid w:val="00EF054C"/>
    <w:rsid w:val="00F06825"/>
    <w:rsid w:val="00F30A29"/>
    <w:rsid w:val="00F578FA"/>
    <w:rsid w:val="00F639DB"/>
    <w:rsid w:val="00F71080"/>
    <w:rsid w:val="00F81353"/>
    <w:rsid w:val="00FA2676"/>
    <w:rsid w:val="00FA651D"/>
    <w:rsid w:val="00FB2C7F"/>
    <w:rsid w:val="00FE5626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825"/>
  </w:style>
  <w:style w:type="table" w:styleId="TableGrid">
    <w:name w:val="Table Grid"/>
    <w:basedOn w:val="TableNormal"/>
    <w:uiPriority w:val="59"/>
    <w:rsid w:val="00D2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3F8A"/>
    <w:pPr>
      <w:spacing w:after="0" w:line="240" w:lineRule="auto"/>
    </w:pPr>
    <w:rPr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D36"/>
    <w:pPr>
      <w:ind w:left="720"/>
    </w:pPr>
  </w:style>
  <w:style w:type="paragraph" w:customStyle="1" w:styleId="Default">
    <w:name w:val="Default"/>
    <w:rsid w:val="00D90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MECHANICAL</cp:lastModifiedBy>
  <cp:revision>281</cp:revision>
  <cp:lastPrinted>2017-12-14T15:00:00Z</cp:lastPrinted>
  <dcterms:created xsi:type="dcterms:W3CDTF">2015-06-15T04:19:00Z</dcterms:created>
  <dcterms:modified xsi:type="dcterms:W3CDTF">2019-01-28T09:13:00Z</dcterms:modified>
</cp:coreProperties>
</file>