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3F0287" w:rsidRDefault="008D33D9" w:rsidP="008D33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846B7"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295275</wp:posOffset>
            </wp:positionV>
            <wp:extent cx="967105" cy="8763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3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3F0287">
        <w:rPr>
          <w:rFonts w:ascii="Times New Roman" w:eastAsia="Times New Roman" w:hAnsi="Times New Roman"/>
          <w:b/>
          <w:sz w:val="32"/>
          <w:szCs w:val="32"/>
        </w:rPr>
        <w:t>SEMBODAI RUKMANI VARATHARAJAN ENGINEERING COLLEGE</w:t>
      </w:r>
    </w:p>
    <w:p w:rsidR="008D33D9" w:rsidRDefault="008D33D9" w:rsidP="008D33D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D33D9" w:rsidRPr="00140DF2" w:rsidRDefault="008D33D9" w:rsidP="008D33D9">
      <w:pPr>
        <w:spacing w:after="0" w:line="240" w:lineRule="auto"/>
        <w:ind w:left="22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</w:t>
      </w:r>
      <w:r w:rsidRPr="00140DF2">
        <w:rPr>
          <w:rFonts w:ascii="Times New Roman" w:eastAsia="Times New Roman" w:hAnsi="Times New Roman"/>
          <w:b/>
          <w:u w:val="single"/>
        </w:rPr>
        <w:t>DEPARTMENT OF MECHANICAL ENGINEERING</w:t>
      </w:r>
    </w:p>
    <w:p w:rsidR="008D33D9" w:rsidRPr="004126C2" w:rsidRDefault="00AF056C" w:rsidP="008D33D9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  <w:r w:rsidR="008D33D9" w:rsidRPr="004126C2">
        <w:rPr>
          <w:rFonts w:ascii="Times New Roman" w:eastAsia="Times New Roman" w:hAnsi="Times New Roman"/>
          <w:b/>
        </w:rPr>
        <w:t>ACADEMIC YEAR 2023-2024 / ODD SEMESTER</w:t>
      </w:r>
    </w:p>
    <w:p w:rsidR="00577F86" w:rsidRDefault="00D21279" w:rsidP="008D33D9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PROJECT REVIEW</w:t>
      </w:r>
      <w:r w:rsidR="003D6DF1">
        <w:rPr>
          <w:rFonts w:ascii="Times New Roman" w:eastAsia="Times New Roman" w:hAnsi="Times New Roman"/>
          <w:b/>
        </w:rPr>
        <w:t>-EVALUATION</w:t>
      </w:r>
    </w:p>
    <w:p w:rsidR="00D23565" w:rsidRDefault="00D23565" w:rsidP="008D33D9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EE2AD4" w:rsidRDefault="00EE2AD4" w:rsidP="00EE2AD4">
      <w:pPr>
        <w:spacing w:after="0" w:line="360" w:lineRule="auto"/>
        <w:ind w:left="12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DOF</w:t>
      </w:r>
      <w:r w:rsidR="002101FD">
        <w:rPr>
          <w:rFonts w:ascii="Times New Roman" w:eastAsia="Times New Roman" w:hAnsi="Times New Roman"/>
          <w:b/>
        </w:rPr>
        <w:t>: 04</w:t>
      </w:r>
      <w:r>
        <w:rPr>
          <w:rFonts w:ascii="Times New Roman" w:eastAsia="Times New Roman" w:hAnsi="Times New Roman"/>
          <w:b/>
        </w:rPr>
        <w:t>/11/2023</w:t>
      </w:r>
    </w:p>
    <w:p w:rsidR="00592FB7" w:rsidRDefault="00592FB7" w:rsidP="00592F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Pr="00A82C1C">
        <w:rPr>
          <w:rFonts w:ascii="Times New Roman" w:hAnsi="Times New Roman" w:cs="Times New Roman"/>
          <w:sz w:val="24"/>
          <w:szCs w:val="24"/>
        </w:rPr>
        <w:t xml:space="preserve"> Code</w:t>
      </w:r>
      <w:proofErr w:type="gramEnd"/>
      <w:r w:rsidRPr="00A82C1C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9D2685">
        <w:rPr>
          <w:rFonts w:ascii="Times New Roman" w:hAnsi="Times New Roman" w:cs="Times New Roman"/>
          <w:b/>
          <w:sz w:val="24"/>
          <w:szCs w:val="24"/>
        </w:rPr>
        <w:t>CC5</w:t>
      </w:r>
      <w:r>
        <w:rPr>
          <w:rFonts w:ascii="Times New Roman" w:hAnsi="Times New Roman" w:cs="Times New Roman"/>
          <w:b/>
          <w:sz w:val="24"/>
          <w:szCs w:val="24"/>
        </w:rPr>
        <w:t>212 DESIGN PROJECT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592FB7" w:rsidRPr="00A82C1C" w:rsidRDefault="00592FB7" w:rsidP="00592F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C1C">
        <w:rPr>
          <w:rFonts w:ascii="Times New Roman" w:hAnsi="Times New Roman" w:cs="Times New Roman"/>
          <w:sz w:val="24"/>
          <w:szCs w:val="24"/>
        </w:rPr>
        <w:t xml:space="preserve">Semester &amp;Year: </w:t>
      </w:r>
      <w:r>
        <w:rPr>
          <w:rFonts w:ascii="Times New Roman" w:hAnsi="Times New Roman" w:cs="Times New Roman"/>
          <w:b/>
          <w:sz w:val="24"/>
          <w:szCs w:val="24"/>
        </w:rPr>
        <w:t>II / I -M.E-CAD/CAM</w:t>
      </w:r>
    </w:p>
    <w:p w:rsidR="00592FB7" w:rsidRPr="008D33D9" w:rsidRDefault="00592FB7" w:rsidP="00EE2AD4">
      <w:pPr>
        <w:spacing w:after="0" w:line="360" w:lineRule="auto"/>
        <w:ind w:left="12240"/>
        <w:jc w:val="center"/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18"/>
        <w:gridCol w:w="1530"/>
        <w:gridCol w:w="2250"/>
        <w:gridCol w:w="7200"/>
        <w:gridCol w:w="2718"/>
      </w:tblGrid>
      <w:tr w:rsidR="00592FB7" w:rsidTr="00592FB7">
        <w:tc>
          <w:tcPr>
            <w:tcW w:w="918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  <w:r w:rsidRPr="00592FB7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530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  <w:r w:rsidRPr="00592FB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250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  <w:r w:rsidRPr="00592FB7"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7200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</w:p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  <w:r w:rsidRPr="00592FB7">
              <w:rPr>
                <w:rFonts w:ascii="Times New Roman" w:hAnsi="Times New Roman" w:cs="Times New Roman"/>
                <w:b/>
              </w:rPr>
              <w:t>DESCRIPTION</w:t>
            </w:r>
          </w:p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8" w:type="dxa"/>
            <w:vAlign w:val="center"/>
          </w:tcPr>
          <w:p w:rsidR="00592FB7" w:rsidRPr="00592FB7" w:rsidRDefault="00592FB7" w:rsidP="00592F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2FB7">
              <w:rPr>
                <w:rFonts w:ascii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592FB7" w:rsidTr="00592FB7">
        <w:tc>
          <w:tcPr>
            <w:tcW w:w="918" w:type="dxa"/>
            <w:vAlign w:val="center"/>
          </w:tcPr>
          <w:p w:rsidR="00592FB7" w:rsidRPr="00592FB7" w:rsidRDefault="00592FB7" w:rsidP="00592F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  <w:r w:rsidRPr="00592FB7">
              <w:rPr>
                <w:rFonts w:ascii="Times New Roman" w:hAnsi="Times New Roman" w:cs="Times New Roman"/>
                <w:b/>
              </w:rPr>
              <w:t>ZEROTH REVIEW</w:t>
            </w:r>
          </w:p>
        </w:tc>
        <w:tc>
          <w:tcPr>
            <w:tcW w:w="7200" w:type="dxa"/>
            <w:vAlign w:val="center"/>
          </w:tcPr>
          <w:p w:rsidR="00592FB7" w:rsidRPr="00592FB7" w:rsidRDefault="00592FB7" w:rsidP="00592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Project title</w:t>
            </w:r>
          </w:p>
          <w:p w:rsidR="00592FB7" w:rsidRPr="00592FB7" w:rsidRDefault="00592FB7" w:rsidP="00592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Internal guide conformation.</w:t>
            </w:r>
          </w:p>
          <w:p w:rsidR="00592FB7" w:rsidRPr="00592FB7" w:rsidRDefault="00592FB7" w:rsidP="00592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Abstract with introduction</w:t>
            </w:r>
          </w:p>
          <w:p w:rsidR="00592FB7" w:rsidRPr="00592FB7" w:rsidRDefault="00592FB7" w:rsidP="00592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 xml:space="preserve"> Submit the hard copy and PPT</w:t>
            </w:r>
          </w:p>
        </w:tc>
        <w:tc>
          <w:tcPr>
            <w:tcW w:w="2718" w:type="dxa"/>
            <w:vAlign w:val="center"/>
          </w:tcPr>
          <w:p w:rsidR="00592FB7" w:rsidRPr="00592FB7" w:rsidRDefault="00592FB7" w:rsidP="00592F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aps/>
              </w:rPr>
            </w:pPr>
          </w:p>
        </w:tc>
      </w:tr>
      <w:tr w:rsidR="00592FB7" w:rsidTr="00592FB7">
        <w:tc>
          <w:tcPr>
            <w:tcW w:w="918" w:type="dxa"/>
            <w:vAlign w:val="center"/>
          </w:tcPr>
          <w:p w:rsidR="00592FB7" w:rsidRPr="00592FB7" w:rsidRDefault="00592FB7" w:rsidP="00592F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  <w:r w:rsidRPr="00592FB7">
              <w:rPr>
                <w:rFonts w:ascii="Times New Roman" w:hAnsi="Times New Roman" w:cs="Times New Roman"/>
                <w:b/>
              </w:rPr>
              <w:t>FIRST REVIEW</w:t>
            </w:r>
          </w:p>
        </w:tc>
        <w:tc>
          <w:tcPr>
            <w:tcW w:w="7200" w:type="dxa"/>
            <w:vAlign w:val="center"/>
          </w:tcPr>
          <w:p w:rsidR="00592FB7" w:rsidRPr="00592FB7" w:rsidRDefault="00592FB7" w:rsidP="00592F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Submit the project report (Minimum 10 pages)</w:t>
            </w:r>
          </w:p>
          <w:p w:rsidR="00592FB7" w:rsidRPr="00592FB7" w:rsidRDefault="00592FB7" w:rsidP="00592F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Literature survey</w:t>
            </w:r>
          </w:p>
          <w:p w:rsidR="00592FB7" w:rsidRPr="00592FB7" w:rsidRDefault="00592FB7" w:rsidP="00592F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Fabrication details.</w:t>
            </w:r>
          </w:p>
          <w:p w:rsidR="00592FB7" w:rsidRPr="00592FB7" w:rsidRDefault="00592FB7" w:rsidP="00592F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Material purchase &amp; cost estimation.</w:t>
            </w:r>
          </w:p>
        </w:tc>
        <w:tc>
          <w:tcPr>
            <w:tcW w:w="2718" w:type="dxa"/>
            <w:vAlign w:val="center"/>
          </w:tcPr>
          <w:p w:rsidR="00592FB7" w:rsidRPr="00592FB7" w:rsidRDefault="00592FB7" w:rsidP="00592F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aps/>
              </w:rPr>
            </w:pPr>
          </w:p>
        </w:tc>
      </w:tr>
      <w:tr w:rsidR="00592FB7" w:rsidTr="00592FB7">
        <w:tc>
          <w:tcPr>
            <w:tcW w:w="918" w:type="dxa"/>
            <w:vAlign w:val="center"/>
          </w:tcPr>
          <w:p w:rsidR="00592FB7" w:rsidRPr="00592FB7" w:rsidRDefault="00592FB7" w:rsidP="00592F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  <w:r w:rsidRPr="00592FB7">
              <w:rPr>
                <w:rFonts w:ascii="Times New Roman" w:hAnsi="Times New Roman" w:cs="Times New Roman"/>
                <w:b/>
              </w:rPr>
              <w:t>SECOND REVIEW</w:t>
            </w:r>
          </w:p>
        </w:tc>
        <w:tc>
          <w:tcPr>
            <w:tcW w:w="7200" w:type="dxa"/>
            <w:vAlign w:val="center"/>
          </w:tcPr>
          <w:p w:rsidR="00592FB7" w:rsidRPr="00592FB7" w:rsidRDefault="00592FB7" w:rsidP="00592F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 xml:space="preserve">Submit the project report (Rough copy) </w:t>
            </w:r>
          </w:p>
          <w:p w:rsidR="00592FB7" w:rsidRPr="00592FB7" w:rsidRDefault="00592FB7" w:rsidP="00592F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Certificate submission ( like material testing)</w:t>
            </w:r>
          </w:p>
          <w:p w:rsidR="00592FB7" w:rsidRPr="00592FB7" w:rsidRDefault="00592FB7" w:rsidP="00592F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Full Power point presentation (Min 15 slides)</w:t>
            </w:r>
          </w:p>
          <w:p w:rsidR="00592FB7" w:rsidRPr="00592FB7" w:rsidRDefault="00592FB7" w:rsidP="00592FB7">
            <w:pPr>
              <w:rPr>
                <w:rFonts w:ascii="Times New Roman" w:hAnsi="Times New Roman" w:cs="Times New Roman"/>
              </w:rPr>
            </w:pPr>
            <w:r w:rsidRPr="00592FB7">
              <w:rPr>
                <w:rFonts w:ascii="Times New Roman" w:hAnsi="Times New Roman" w:cs="Times New Roman"/>
              </w:rPr>
              <w:t xml:space="preserve">       iv)   Material purchase &amp; cost estimation details w</w:t>
            </w:r>
            <w:r>
              <w:rPr>
                <w:rFonts w:ascii="Times New Roman" w:hAnsi="Times New Roman" w:cs="Times New Roman"/>
              </w:rPr>
              <w:t xml:space="preserve">ith </w:t>
            </w:r>
            <w:r w:rsidRPr="00592FB7">
              <w:rPr>
                <w:rFonts w:ascii="Times New Roman" w:hAnsi="Times New Roman" w:cs="Times New Roman"/>
              </w:rPr>
              <w:t>bills</w:t>
            </w:r>
          </w:p>
          <w:p w:rsidR="00592FB7" w:rsidRPr="00592FB7" w:rsidRDefault="00592FB7" w:rsidP="0059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592FB7" w:rsidRPr="00592FB7" w:rsidRDefault="00592FB7" w:rsidP="00592F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592FB7" w:rsidTr="00592FB7">
        <w:tc>
          <w:tcPr>
            <w:tcW w:w="918" w:type="dxa"/>
            <w:vAlign w:val="center"/>
          </w:tcPr>
          <w:p w:rsidR="00592FB7" w:rsidRPr="00592FB7" w:rsidRDefault="00592FB7" w:rsidP="00592F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592FB7" w:rsidRPr="00592FB7" w:rsidRDefault="00592FB7" w:rsidP="00592FB7">
            <w:pPr>
              <w:rPr>
                <w:rFonts w:ascii="Times New Roman" w:hAnsi="Times New Roman" w:cs="Times New Roman"/>
                <w:b/>
              </w:rPr>
            </w:pPr>
            <w:r w:rsidRPr="00592FB7">
              <w:rPr>
                <w:rFonts w:ascii="Times New Roman" w:hAnsi="Times New Roman" w:cs="Times New Roman"/>
                <w:b/>
              </w:rPr>
              <w:t>FINAL REVIEW</w:t>
            </w:r>
          </w:p>
        </w:tc>
        <w:tc>
          <w:tcPr>
            <w:tcW w:w="7200" w:type="dxa"/>
            <w:vAlign w:val="center"/>
          </w:tcPr>
          <w:p w:rsidR="00592FB7" w:rsidRPr="00592FB7" w:rsidRDefault="00592FB7" w:rsidP="00592F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Submit Project kit</w:t>
            </w:r>
          </w:p>
          <w:p w:rsidR="00592FB7" w:rsidRPr="00592FB7" w:rsidRDefault="00592FB7" w:rsidP="00592F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Submit Project report (5 copy) with 2 CD</w:t>
            </w:r>
          </w:p>
          <w:p w:rsidR="00592FB7" w:rsidRPr="00592FB7" w:rsidRDefault="00592FB7" w:rsidP="00592F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>Final PPT ( min 25 slides)</w:t>
            </w:r>
          </w:p>
          <w:p w:rsidR="00592FB7" w:rsidRPr="00592FB7" w:rsidRDefault="00592FB7" w:rsidP="00592F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92FB7">
              <w:rPr>
                <w:rFonts w:ascii="Times New Roman" w:hAnsi="Times New Roman"/>
              </w:rPr>
              <w:t xml:space="preserve">Submit journal/conference certificate. </w:t>
            </w:r>
          </w:p>
        </w:tc>
        <w:tc>
          <w:tcPr>
            <w:tcW w:w="2718" w:type="dxa"/>
            <w:vAlign w:val="center"/>
          </w:tcPr>
          <w:p w:rsidR="00592FB7" w:rsidRPr="00592FB7" w:rsidRDefault="00592FB7" w:rsidP="00592F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aps/>
              </w:rPr>
            </w:pPr>
          </w:p>
        </w:tc>
      </w:tr>
    </w:tbl>
    <w:p w:rsidR="008D33D9" w:rsidRDefault="008D33D9"/>
    <w:p w:rsidR="00592FB7" w:rsidRDefault="00592FB7"/>
    <w:p w:rsidR="00592FB7" w:rsidRDefault="00592FB7" w:rsidP="00592FB7">
      <w:pPr>
        <w:tabs>
          <w:tab w:val="left" w:pos="39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PROJECT COORDINATOR</w:t>
      </w:r>
    </w:p>
    <w:p w:rsidR="005D08DE" w:rsidRDefault="005D08DE"/>
    <w:p w:rsidR="005D08DE" w:rsidRDefault="005D08DE"/>
    <w:sectPr w:rsidR="005D08DE" w:rsidSect="008D33D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F24"/>
    <w:multiLevelType w:val="hybridMultilevel"/>
    <w:tmpl w:val="13ACFCBE"/>
    <w:lvl w:ilvl="0" w:tplc="E5F81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539"/>
    <w:multiLevelType w:val="hybridMultilevel"/>
    <w:tmpl w:val="A9B4EB88"/>
    <w:lvl w:ilvl="0" w:tplc="051C43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511E"/>
    <w:multiLevelType w:val="hybridMultilevel"/>
    <w:tmpl w:val="4412DA74"/>
    <w:lvl w:ilvl="0" w:tplc="E5F81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73776"/>
    <w:multiLevelType w:val="hybridMultilevel"/>
    <w:tmpl w:val="B658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1F5A"/>
    <w:multiLevelType w:val="hybridMultilevel"/>
    <w:tmpl w:val="4412DA74"/>
    <w:lvl w:ilvl="0" w:tplc="E5F81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29B1"/>
    <w:multiLevelType w:val="hybridMultilevel"/>
    <w:tmpl w:val="69F6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7F86"/>
    <w:rsid w:val="000D26C8"/>
    <w:rsid w:val="00194154"/>
    <w:rsid w:val="001B02C8"/>
    <w:rsid w:val="002101FD"/>
    <w:rsid w:val="002846B7"/>
    <w:rsid w:val="003D6DF1"/>
    <w:rsid w:val="003F0287"/>
    <w:rsid w:val="00565B51"/>
    <w:rsid w:val="00577F86"/>
    <w:rsid w:val="00592FB7"/>
    <w:rsid w:val="005D08DE"/>
    <w:rsid w:val="005D1A66"/>
    <w:rsid w:val="006D59E3"/>
    <w:rsid w:val="00783F3B"/>
    <w:rsid w:val="00796875"/>
    <w:rsid w:val="007B0765"/>
    <w:rsid w:val="008D33D9"/>
    <w:rsid w:val="009355DA"/>
    <w:rsid w:val="009B6590"/>
    <w:rsid w:val="00A81C24"/>
    <w:rsid w:val="00AF056C"/>
    <w:rsid w:val="00B77BE5"/>
    <w:rsid w:val="00C73285"/>
    <w:rsid w:val="00CA5A3F"/>
    <w:rsid w:val="00CE2350"/>
    <w:rsid w:val="00D040E9"/>
    <w:rsid w:val="00D21279"/>
    <w:rsid w:val="00D23565"/>
    <w:rsid w:val="00D56A58"/>
    <w:rsid w:val="00E66CD9"/>
    <w:rsid w:val="00EE2AD4"/>
    <w:rsid w:val="00F1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C8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37</cp:revision>
  <dcterms:created xsi:type="dcterms:W3CDTF">2023-11-05T16:45:00Z</dcterms:created>
  <dcterms:modified xsi:type="dcterms:W3CDTF">2023-11-09T15:18:00Z</dcterms:modified>
</cp:coreProperties>
</file>