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8" w:rsidRDefault="00083B90" w:rsidP="00083B90">
      <w:pPr>
        <w:tabs>
          <w:tab w:val="left" w:pos="1236"/>
        </w:tabs>
      </w:pPr>
      <w:r>
        <w:tab/>
      </w:r>
    </w:p>
    <w:p w:rsidR="00106EBE" w:rsidRDefault="00300736" w:rsidP="00083B90">
      <w:pPr>
        <w:tabs>
          <w:tab w:val="left" w:pos="1236"/>
        </w:tabs>
      </w:pPr>
      <w:r>
        <w:rPr>
          <w:noProof/>
        </w:rPr>
        <w:pict>
          <v:roundrect id="_x0000_s1026" style="position:absolute;margin-left:17pt;margin-top:15.3pt;width:463.25pt;height:233pt;z-index:251658240" arcsize="10923f">
            <v:textbox style="mso-next-textbox:#_x0000_s1026">
              <w:txbxContent>
                <w:p w:rsidR="00083B90" w:rsidRDefault="00083B90" w:rsidP="00083B90">
                  <w:pPr>
                    <w:spacing w:after="0" w:line="240" w:lineRule="auto"/>
                    <w:jc w:val="center"/>
                  </w:pPr>
                  <w:r w:rsidRPr="00083B90">
                    <w:rPr>
                      <w:noProof/>
                    </w:rPr>
                    <w:drawing>
                      <wp:inline distT="0" distB="0" distL="0" distR="0">
                        <wp:extent cx="895350" cy="8096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3B90" w:rsidRPr="00F5417C" w:rsidRDefault="00083B90" w:rsidP="00083B90">
                  <w:pPr>
                    <w:spacing w:after="0" w:line="240" w:lineRule="auto"/>
                    <w:jc w:val="center"/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</w:pPr>
                  <w:r w:rsidRPr="00F5417C"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  <w:t>SEMBODAI RUKMANI VARATHARAJAN ENGINEERING COLLEGE</w:t>
                  </w:r>
                </w:p>
                <w:p w:rsidR="00083B90" w:rsidRPr="00083B90" w:rsidRDefault="00083B90" w:rsidP="00083B90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083B90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DEPARTMENT OF MECHANICAL ENGINEERING</w:t>
                  </w:r>
                </w:p>
                <w:p w:rsidR="0003081C" w:rsidRPr="003833B1" w:rsidRDefault="0003081C" w:rsidP="00083B90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33B1">
                    <w:rPr>
                      <w:b/>
                      <w:sz w:val="36"/>
                      <w:szCs w:val="36"/>
                    </w:rPr>
                    <w:t xml:space="preserve">ACADEMIC YEAR </w:t>
                  </w:r>
                  <w:r w:rsidR="003833B1">
                    <w:rPr>
                      <w:b/>
                      <w:sz w:val="36"/>
                      <w:szCs w:val="36"/>
                    </w:rPr>
                    <w:t>2023-2024</w:t>
                  </w:r>
                </w:p>
                <w:p w:rsidR="00083B90" w:rsidRPr="00365AD6" w:rsidRDefault="00395B1D" w:rsidP="00083B90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56"/>
                      <w:szCs w:val="72"/>
                    </w:rPr>
                    <w:t>I</w:t>
                  </w:r>
                  <w:r w:rsidR="00365AD6" w:rsidRPr="00365AD6">
                    <w:rPr>
                      <w:b/>
                      <w:sz w:val="56"/>
                      <w:szCs w:val="72"/>
                    </w:rPr>
                    <w:t xml:space="preserve">I YEAR </w:t>
                  </w:r>
                  <w:r>
                    <w:rPr>
                      <w:b/>
                      <w:sz w:val="56"/>
                      <w:szCs w:val="72"/>
                    </w:rPr>
                    <w:t>CLASS INCHARGE</w:t>
                  </w:r>
                </w:p>
                <w:p w:rsidR="00004CC4" w:rsidRPr="00233609" w:rsidRDefault="00365AD6" w:rsidP="0003081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3609">
                    <w:rPr>
                      <w:b/>
                      <w:sz w:val="28"/>
                      <w:szCs w:val="28"/>
                    </w:rPr>
                    <w:t>Incharge:</w:t>
                  </w:r>
                </w:p>
                <w:p w:rsidR="00083B90" w:rsidRPr="00F5417C" w:rsidRDefault="008520B1" w:rsidP="00083B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RAMAKRISHNAN.R</w:t>
                  </w:r>
                </w:p>
                <w:p w:rsidR="00314701" w:rsidRPr="00314701" w:rsidRDefault="00314701" w:rsidP="003147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4701">
                    <w:rPr>
                      <w:b/>
                      <w:sz w:val="28"/>
                      <w:szCs w:val="28"/>
                    </w:rPr>
                    <w:t>Assistant Professor/MECH</w:t>
                  </w:r>
                </w:p>
                <w:p w:rsidR="00083B90" w:rsidRPr="00F5417C" w:rsidRDefault="00083B90" w:rsidP="0031470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06EBE" w:rsidRDefault="00106EBE" w:rsidP="00083B90">
      <w:pPr>
        <w:tabs>
          <w:tab w:val="left" w:pos="1236"/>
        </w:tabs>
      </w:pPr>
    </w:p>
    <w:p w:rsidR="00106EBE" w:rsidRDefault="00106EBE" w:rsidP="00083B90">
      <w:pPr>
        <w:tabs>
          <w:tab w:val="left" w:pos="1236"/>
        </w:tabs>
      </w:pPr>
    </w:p>
    <w:p w:rsidR="00106EBE" w:rsidRDefault="00106EBE" w:rsidP="00083B90">
      <w:pPr>
        <w:tabs>
          <w:tab w:val="left" w:pos="1236"/>
        </w:tabs>
      </w:pPr>
    </w:p>
    <w:p w:rsidR="00106EBE" w:rsidRDefault="00106EBE" w:rsidP="00083B90">
      <w:pPr>
        <w:tabs>
          <w:tab w:val="left" w:pos="1236"/>
        </w:tabs>
      </w:pPr>
    </w:p>
    <w:p w:rsidR="00106EBE" w:rsidRDefault="00106EBE" w:rsidP="00083B90">
      <w:pPr>
        <w:tabs>
          <w:tab w:val="left" w:pos="1236"/>
        </w:tabs>
      </w:pPr>
    </w:p>
    <w:p w:rsidR="00106EBE" w:rsidRDefault="00106EBE" w:rsidP="00083B90">
      <w:pPr>
        <w:tabs>
          <w:tab w:val="left" w:pos="1236"/>
        </w:tabs>
      </w:pPr>
    </w:p>
    <w:p w:rsidR="00106EBE" w:rsidRDefault="00106EBE" w:rsidP="00083B90">
      <w:pPr>
        <w:tabs>
          <w:tab w:val="left" w:pos="1236"/>
        </w:tabs>
      </w:pPr>
    </w:p>
    <w:p w:rsidR="00106EBE" w:rsidRDefault="00106EBE" w:rsidP="00083B90">
      <w:pPr>
        <w:tabs>
          <w:tab w:val="left" w:pos="1236"/>
        </w:tabs>
      </w:pPr>
    </w:p>
    <w:p w:rsidR="00106EBE" w:rsidRDefault="00106EBE" w:rsidP="00083B90">
      <w:pPr>
        <w:tabs>
          <w:tab w:val="left" w:pos="1236"/>
        </w:tabs>
      </w:pPr>
    </w:p>
    <w:p w:rsidR="00395B1D" w:rsidRDefault="00395B1D" w:rsidP="00083B90">
      <w:pPr>
        <w:tabs>
          <w:tab w:val="left" w:pos="1236"/>
        </w:tabs>
      </w:pPr>
    </w:p>
    <w:p w:rsidR="00395B1D" w:rsidRDefault="00395B1D" w:rsidP="00083B90">
      <w:pPr>
        <w:tabs>
          <w:tab w:val="left" w:pos="1236"/>
        </w:tabs>
      </w:pPr>
    </w:p>
    <w:p w:rsidR="00395B1D" w:rsidRDefault="00300736" w:rsidP="00083B90">
      <w:pPr>
        <w:tabs>
          <w:tab w:val="left" w:pos="1236"/>
        </w:tabs>
      </w:pPr>
      <w:r>
        <w:rPr>
          <w:noProof/>
        </w:rPr>
        <w:pict>
          <v:roundrect id="_x0000_s1055" style="position:absolute;margin-left:17pt;margin-top:3.5pt;width:463.25pt;height:233pt;z-index:251659264" arcsize="10923f">
            <v:textbox style="mso-next-textbox:#_x0000_s1055">
              <w:txbxContent>
                <w:p w:rsidR="00395B1D" w:rsidRDefault="00395B1D" w:rsidP="00395B1D">
                  <w:pPr>
                    <w:spacing w:after="0" w:line="240" w:lineRule="auto"/>
                    <w:jc w:val="center"/>
                  </w:pPr>
                  <w:r w:rsidRPr="00083B90">
                    <w:rPr>
                      <w:noProof/>
                    </w:rPr>
                    <w:drawing>
                      <wp:inline distT="0" distB="0" distL="0" distR="0">
                        <wp:extent cx="895350" cy="809625"/>
                        <wp:effectExtent l="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B1D" w:rsidRPr="00F5417C" w:rsidRDefault="00395B1D" w:rsidP="00395B1D">
                  <w:pPr>
                    <w:spacing w:after="0" w:line="240" w:lineRule="auto"/>
                    <w:jc w:val="center"/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</w:pPr>
                  <w:r w:rsidRPr="00F5417C"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  <w:t>SEMBODAI RUKMANI VARATHARAJAN ENGINEERING COLLEGE</w:t>
                  </w:r>
                </w:p>
                <w:p w:rsidR="00395B1D" w:rsidRPr="00083B90" w:rsidRDefault="00395B1D" w:rsidP="00395B1D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083B90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DEPARTMENT OF MECHANICAL ENGINEERING</w:t>
                  </w:r>
                </w:p>
                <w:p w:rsidR="00395B1D" w:rsidRPr="003833B1" w:rsidRDefault="00395B1D" w:rsidP="00395B1D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33B1">
                    <w:rPr>
                      <w:b/>
                      <w:sz w:val="36"/>
                      <w:szCs w:val="36"/>
                    </w:rPr>
                    <w:t xml:space="preserve">ACADEMIC YEAR </w:t>
                  </w:r>
                  <w:r>
                    <w:rPr>
                      <w:b/>
                      <w:sz w:val="36"/>
                      <w:szCs w:val="36"/>
                    </w:rPr>
                    <w:t>2023-2024</w:t>
                  </w:r>
                </w:p>
                <w:p w:rsidR="00617669" w:rsidRPr="00365AD6" w:rsidRDefault="00617669" w:rsidP="00617669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56"/>
                      <w:szCs w:val="72"/>
                    </w:rPr>
                    <w:t>II</w:t>
                  </w:r>
                  <w:r w:rsidRPr="00365AD6">
                    <w:rPr>
                      <w:b/>
                      <w:sz w:val="56"/>
                      <w:szCs w:val="72"/>
                    </w:rPr>
                    <w:t xml:space="preserve">I YEAR </w:t>
                  </w:r>
                  <w:r>
                    <w:rPr>
                      <w:b/>
                      <w:sz w:val="56"/>
                      <w:szCs w:val="72"/>
                    </w:rPr>
                    <w:t>CLASS INCHARGE</w:t>
                  </w:r>
                </w:p>
                <w:p w:rsidR="00395B1D" w:rsidRPr="00233609" w:rsidRDefault="00395B1D" w:rsidP="00395B1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3609">
                    <w:rPr>
                      <w:b/>
                      <w:sz w:val="28"/>
                      <w:szCs w:val="28"/>
                    </w:rPr>
                    <w:t>Incharge:</w:t>
                  </w:r>
                </w:p>
                <w:p w:rsidR="00395B1D" w:rsidRPr="00F5417C" w:rsidRDefault="00395B1D" w:rsidP="00395B1D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F5417C">
                    <w:rPr>
                      <w:rFonts w:ascii="Verdana" w:hAnsi="Verdana"/>
                      <w:b/>
                      <w:sz w:val="28"/>
                      <w:szCs w:val="28"/>
                    </w:rPr>
                    <w:t>VEERAPANDIAN.K</w:t>
                  </w:r>
                </w:p>
                <w:p w:rsidR="00395B1D" w:rsidRPr="00314701" w:rsidRDefault="00395B1D" w:rsidP="00395B1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4701">
                    <w:rPr>
                      <w:b/>
                      <w:sz w:val="28"/>
                      <w:szCs w:val="28"/>
                    </w:rPr>
                    <w:t>Assistant Professor/MECH</w:t>
                  </w:r>
                </w:p>
                <w:p w:rsidR="00395B1D" w:rsidRPr="00F5417C" w:rsidRDefault="00395B1D" w:rsidP="00395B1D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95B1D" w:rsidRDefault="00395B1D" w:rsidP="00083B90">
      <w:pPr>
        <w:tabs>
          <w:tab w:val="left" w:pos="1236"/>
        </w:tabs>
      </w:pPr>
    </w:p>
    <w:p w:rsidR="00395B1D" w:rsidRDefault="00395B1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300736" w:rsidP="00083B90">
      <w:pPr>
        <w:tabs>
          <w:tab w:val="left" w:pos="1236"/>
        </w:tabs>
      </w:pPr>
      <w:r>
        <w:rPr>
          <w:noProof/>
        </w:rPr>
        <w:pict>
          <v:roundrect id="_x0000_s1062" style="position:absolute;margin-left:262.65pt;margin-top:11.65pt;width:191.55pt;height:39.4pt;z-index:251666432" arcsize="10923f">
            <v:textbox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RAMAKRISHNAN.R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 w:rsidP="00635BA4"/>
              </w:txbxContent>
            </v:textbox>
          </v:roundrect>
        </w:pict>
      </w:r>
      <w:r>
        <w:rPr>
          <w:noProof/>
        </w:rPr>
        <w:pict>
          <v:roundrect id="_x0000_s1061" style="position:absolute;margin-left:27.15pt;margin-top:11.65pt;width:191.55pt;height:39.4pt;z-index:251665408" arcsize="10923f">
            <v:textbox style="mso-next-textbox:#_x0000_s1061"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RAMAKRISHNAN.R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/>
              </w:txbxContent>
            </v:textbox>
          </v:roundrect>
        </w:pict>
      </w: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300736" w:rsidP="00083B90">
      <w:pPr>
        <w:tabs>
          <w:tab w:val="left" w:pos="1236"/>
        </w:tabs>
      </w:pPr>
      <w:r>
        <w:rPr>
          <w:noProof/>
        </w:rPr>
        <w:pict>
          <v:roundrect id="_x0000_s1065" style="position:absolute;margin-left:262.65pt;margin-top:-.15pt;width:191.55pt;height:39.4pt;z-index:251668480" arcsize="10923f">
            <v:textbox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RAMAKRISHNAN.R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 w:rsidP="00635BA4"/>
              </w:txbxContent>
            </v:textbox>
          </v:roundrect>
        </w:pict>
      </w:r>
      <w:r>
        <w:rPr>
          <w:noProof/>
        </w:rPr>
        <w:pict>
          <v:roundrect id="_x0000_s1064" style="position:absolute;margin-left:27.15pt;margin-top:-.15pt;width:191.55pt;height:39.4pt;z-index:251667456" arcsize="10923f">
            <v:textbox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RAMAKRISHNAN.R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 w:rsidP="00635BA4"/>
              </w:txbxContent>
            </v:textbox>
          </v:roundrect>
        </w:pict>
      </w: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02452D" w:rsidRDefault="00300736" w:rsidP="00083B90">
      <w:pPr>
        <w:tabs>
          <w:tab w:val="left" w:pos="1236"/>
        </w:tabs>
      </w:pPr>
      <w:r>
        <w:rPr>
          <w:noProof/>
        </w:rPr>
        <w:lastRenderedPageBreak/>
        <w:pict>
          <v:roundrect id="_x0000_s1057" style="position:absolute;margin-left:7.8pt;margin-top:23.2pt;width:463.25pt;height:233pt;z-index:251661312" arcsize="10923f">
            <v:textbox style="mso-next-textbox:#_x0000_s1057">
              <w:txbxContent>
                <w:p w:rsidR="0002452D" w:rsidRDefault="0002452D" w:rsidP="0002452D">
                  <w:pPr>
                    <w:spacing w:after="0" w:line="240" w:lineRule="auto"/>
                    <w:jc w:val="center"/>
                  </w:pPr>
                  <w:r w:rsidRPr="00083B90">
                    <w:rPr>
                      <w:noProof/>
                    </w:rPr>
                    <w:drawing>
                      <wp:inline distT="0" distB="0" distL="0" distR="0">
                        <wp:extent cx="895350" cy="809625"/>
                        <wp:effectExtent l="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452D" w:rsidRPr="00F5417C" w:rsidRDefault="0002452D" w:rsidP="0002452D">
                  <w:pPr>
                    <w:spacing w:after="0" w:line="240" w:lineRule="auto"/>
                    <w:jc w:val="center"/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</w:pPr>
                  <w:r w:rsidRPr="00F5417C"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  <w:t>SEMBODAI RUKMANI VARATHARAJAN ENGINEERING COLLEGE</w:t>
                  </w:r>
                </w:p>
                <w:p w:rsidR="0002452D" w:rsidRPr="00083B90" w:rsidRDefault="0002452D" w:rsidP="0002452D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083B90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DEPARTMENT OF MECHANICAL ENGINEERING</w:t>
                  </w:r>
                </w:p>
                <w:p w:rsidR="0002452D" w:rsidRPr="003833B1" w:rsidRDefault="0002452D" w:rsidP="0002452D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33B1">
                    <w:rPr>
                      <w:b/>
                      <w:sz w:val="36"/>
                      <w:szCs w:val="36"/>
                    </w:rPr>
                    <w:t xml:space="preserve">ACADEMIC YEAR </w:t>
                  </w:r>
                  <w:r>
                    <w:rPr>
                      <w:b/>
                      <w:sz w:val="36"/>
                      <w:szCs w:val="36"/>
                    </w:rPr>
                    <w:t>2023-2024</w:t>
                  </w:r>
                </w:p>
                <w:p w:rsidR="0002452D" w:rsidRPr="00365AD6" w:rsidRDefault="008E1AED" w:rsidP="0002452D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56"/>
                      <w:szCs w:val="72"/>
                    </w:rPr>
                    <w:t>PLANS &amp; SCHEDULES</w:t>
                  </w:r>
                </w:p>
                <w:p w:rsidR="0002452D" w:rsidRPr="00233609" w:rsidRDefault="0002452D" w:rsidP="0002452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3609">
                    <w:rPr>
                      <w:b/>
                      <w:sz w:val="28"/>
                      <w:szCs w:val="28"/>
                    </w:rPr>
                    <w:t>Incharge:</w:t>
                  </w:r>
                </w:p>
                <w:p w:rsidR="0002452D" w:rsidRPr="00F5417C" w:rsidRDefault="0002452D" w:rsidP="0002452D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F5417C">
                    <w:rPr>
                      <w:rFonts w:ascii="Verdana" w:hAnsi="Verdana"/>
                      <w:b/>
                      <w:sz w:val="28"/>
                      <w:szCs w:val="28"/>
                    </w:rPr>
                    <w:t>VEERAPANDIAN.K</w:t>
                  </w:r>
                </w:p>
                <w:p w:rsidR="0002452D" w:rsidRPr="00314701" w:rsidRDefault="0002452D" w:rsidP="0002452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4701">
                    <w:rPr>
                      <w:b/>
                      <w:sz w:val="28"/>
                      <w:szCs w:val="28"/>
                    </w:rPr>
                    <w:t>Assistant Professor/MECH</w:t>
                  </w:r>
                </w:p>
                <w:p w:rsidR="0002452D" w:rsidRPr="00F5417C" w:rsidRDefault="0002452D" w:rsidP="0002452D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2452D" w:rsidRDefault="0002452D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02452D" w:rsidRDefault="0002452D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58" style="position:absolute;margin-left:7.8pt;margin-top:5.4pt;width:463.25pt;height:233pt;z-index:251662336" arcsize="10923f">
            <v:textbox style="mso-next-textbox:#_x0000_s1058">
              <w:txbxContent>
                <w:p w:rsidR="00A05861" w:rsidRDefault="00A05861" w:rsidP="00A05861">
                  <w:pPr>
                    <w:spacing w:after="0" w:line="240" w:lineRule="auto"/>
                    <w:jc w:val="center"/>
                  </w:pPr>
                  <w:r w:rsidRPr="00083B90">
                    <w:rPr>
                      <w:noProof/>
                    </w:rPr>
                    <w:drawing>
                      <wp:inline distT="0" distB="0" distL="0" distR="0">
                        <wp:extent cx="895350" cy="809625"/>
                        <wp:effectExtent l="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5861" w:rsidRPr="00F5417C" w:rsidRDefault="00A05861" w:rsidP="00A05861">
                  <w:pPr>
                    <w:spacing w:after="0" w:line="240" w:lineRule="auto"/>
                    <w:jc w:val="center"/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</w:pPr>
                  <w:r w:rsidRPr="00F5417C"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  <w:t>SEMBODAI RUKMANI VARATHARAJAN ENGINEERING COLLEGE</w:t>
                  </w:r>
                </w:p>
                <w:p w:rsidR="00A05861" w:rsidRPr="00083B90" w:rsidRDefault="00A05861" w:rsidP="00A05861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083B90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DEPARTMENT OF MECHANICAL ENGINEERING</w:t>
                  </w:r>
                </w:p>
                <w:p w:rsidR="00A05861" w:rsidRPr="003833B1" w:rsidRDefault="00A05861" w:rsidP="00A0586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33B1">
                    <w:rPr>
                      <w:b/>
                      <w:sz w:val="36"/>
                      <w:szCs w:val="36"/>
                    </w:rPr>
                    <w:t xml:space="preserve">ACADEMIC YEAR </w:t>
                  </w:r>
                  <w:r>
                    <w:rPr>
                      <w:b/>
                      <w:sz w:val="36"/>
                      <w:szCs w:val="36"/>
                    </w:rPr>
                    <w:t>2023-2024</w:t>
                  </w:r>
                </w:p>
                <w:p w:rsidR="00A05861" w:rsidRPr="00365AD6" w:rsidRDefault="00A05861" w:rsidP="00A05861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56"/>
                      <w:szCs w:val="72"/>
                    </w:rPr>
                    <w:t>IV</w:t>
                  </w:r>
                  <w:r w:rsidRPr="00365AD6">
                    <w:rPr>
                      <w:b/>
                      <w:sz w:val="56"/>
                      <w:szCs w:val="72"/>
                    </w:rPr>
                    <w:t xml:space="preserve"> YEAR </w:t>
                  </w:r>
                  <w:r>
                    <w:rPr>
                      <w:b/>
                      <w:sz w:val="56"/>
                      <w:szCs w:val="72"/>
                    </w:rPr>
                    <w:t>CLASS INCHARGE</w:t>
                  </w:r>
                </w:p>
                <w:p w:rsidR="00A05861" w:rsidRPr="00233609" w:rsidRDefault="00A05861" w:rsidP="00A0586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3609">
                    <w:rPr>
                      <w:b/>
                      <w:sz w:val="28"/>
                      <w:szCs w:val="28"/>
                    </w:rPr>
                    <w:t>Incharge:</w:t>
                  </w:r>
                </w:p>
                <w:p w:rsidR="00A05861" w:rsidRPr="00F5417C" w:rsidRDefault="00A05861" w:rsidP="00A0586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MANIKAND</w:t>
                  </w:r>
                  <w:r w:rsidRPr="00F5417C">
                    <w:rPr>
                      <w:rFonts w:ascii="Verdana" w:hAnsi="Verdana"/>
                      <w:b/>
                      <w:sz w:val="28"/>
                      <w:szCs w:val="28"/>
                    </w:rPr>
                    <w:t>AN.K</w:t>
                  </w:r>
                </w:p>
                <w:p w:rsidR="00A05861" w:rsidRPr="00314701" w:rsidRDefault="00A05861" w:rsidP="00A0586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4701">
                    <w:rPr>
                      <w:b/>
                      <w:sz w:val="28"/>
                      <w:szCs w:val="28"/>
                    </w:rPr>
                    <w:t>Assistant Professor/MECH</w:t>
                  </w:r>
                </w:p>
                <w:p w:rsidR="00A05861" w:rsidRPr="00F5417C" w:rsidRDefault="00A05861" w:rsidP="00A0586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71" style="position:absolute;margin-left:229.6pt;margin-top:21.15pt;width:191.55pt;height:39.4pt;z-index:251674624" arcsize="10923f">
            <v:textbox style="mso-next-textbox:#_x0000_s1071"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VEERAPANDIAN.K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 w:rsidP="00635BA4"/>
              </w:txbxContent>
            </v:textbox>
          </v:roundrect>
        </w:pict>
      </w:r>
      <w:r>
        <w:rPr>
          <w:noProof/>
        </w:rPr>
        <w:pict>
          <v:roundrect id="_x0000_s1066" style="position:absolute;margin-left:14.05pt;margin-top:21.15pt;width:191.55pt;height:39.4pt;z-index:251669504" arcsize="10923f">
            <v:textbox style="mso-next-textbox:#_x0000_s1066"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VEERAPANDIAN.K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 w:rsidP="00635BA4"/>
              </w:txbxContent>
            </v:textbox>
          </v:roundrect>
        </w:pict>
      </w: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67" style="position:absolute;margin-left:14.05pt;margin-top:.5pt;width:191.55pt;height:39.4pt;z-index:251670528" arcsize="10923f">
            <v:textbox style="mso-next-textbox:#_x0000_s1067"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VEERAPANDIAN.K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 w:rsidP="00635BA4"/>
              </w:txbxContent>
            </v:textbox>
          </v:roundrect>
        </w:pict>
      </w:r>
      <w:r>
        <w:rPr>
          <w:noProof/>
        </w:rPr>
        <w:pict>
          <v:roundrect id="_x0000_s1070" style="position:absolute;margin-left:229.6pt;margin-top:.5pt;width:191.55pt;height:39.4pt;z-index:251673600" arcsize="10923f">
            <v:textbox style="mso-next-textbox:#_x0000_s1070"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VEERAPANDIAN.K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 w:rsidP="00635BA4"/>
              </w:txbxContent>
            </v:textbox>
          </v:roundrect>
        </w:pict>
      </w:r>
    </w:p>
    <w:p w:rsidR="00A05861" w:rsidRDefault="00A05861" w:rsidP="00083B90">
      <w:pPr>
        <w:tabs>
          <w:tab w:val="left" w:pos="1236"/>
        </w:tabs>
      </w:pP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68" style="position:absolute;margin-left:14.05pt;margin-top:8.7pt;width:191.55pt;height:39.4pt;z-index:251671552" arcsize="10923f">
            <v:textbox style="mso-next-textbox:#_x0000_s1068"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VEERAPANDIAN.K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 w:rsidP="00635BA4"/>
              </w:txbxContent>
            </v:textbox>
          </v:roundrect>
        </w:pict>
      </w:r>
      <w:r>
        <w:rPr>
          <w:noProof/>
        </w:rPr>
        <w:pict>
          <v:roundrect id="_x0000_s1069" style="position:absolute;margin-left:229.6pt;margin-top:8.7pt;width:191.55pt;height:39.4pt;z-index:251672576" arcsize="10923f">
            <v:textbox style="mso-next-textbox:#_x0000_s1069">
              <w:txbxContent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VEERAPANDIAN.K</w:t>
                  </w:r>
                </w:p>
                <w:p w:rsidR="00635BA4" w:rsidRPr="00635BA4" w:rsidRDefault="00635BA4" w:rsidP="00635BA4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635BA4" w:rsidRDefault="00635BA4" w:rsidP="00635BA4"/>
              </w:txbxContent>
            </v:textbox>
          </v:roundrect>
        </w:pict>
      </w: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60" style="position:absolute;margin-left:7.8pt;margin-top:10.65pt;width:463.25pt;height:233pt;z-index:251664384" arcsize="10923f">
            <v:textbox style="mso-next-textbox:#_x0000_s1060">
              <w:txbxContent>
                <w:p w:rsidR="00A05861" w:rsidRDefault="00A05861" w:rsidP="00A05861">
                  <w:pPr>
                    <w:spacing w:after="0" w:line="240" w:lineRule="auto"/>
                    <w:jc w:val="center"/>
                  </w:pPr>
                  <w:r w:rsidRPr="00083B90">
                    <w:rPr>
                      <w:noProof/>
                    </w:rPr>
                    <w:drawing>
                      <wp:inline distT="0" distB="0" distL="0" distR="0">
                        <wp:extent cx="895350" cy="809625"/>
                        <wp:effectExtent l="0" t="0" r="0" b="0"/>
                        <wp:docPr id="3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5861" w:rsidRPr="00F5417C" w:rsidRDefault="00A05861" w:rsidP="00A05861">
                  <w:pPr>
                    <w:spacing w:after="0" w:line="240" w:lineRule="auto"/>
                    <w:jc w:val="center"/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</w:pPr>
                  <w:r w:rsidRPr="00F5417C"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  <w:t>SEMBODAI RUKMANI VARATHARAJAN ENGINEERING COLLEGE</w:t>
                  </w:r>
                </w:p>
                <w:p w:rsidR="00A05861" w:rsidRPr="00083B90" w:rsidRDefault="00A05861" w:rsidP="00A05861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083B90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DEPARTMENT OF MECHANICAL ENGINEERING</w:t>
                  </w:r>
                </w:p>
                <w:p w:rsidR="00A05861" w:rsidRPr="003833B1" w:rsidRDefault="00A05861" w:rsidP="00A0586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33B1">
                    <w:rPr>
                      <w:b/>
                      <w:sz w:val="36"/>
                      <w:szCs w:val="36"/>
                    </w:rPr>
                    <w:t xml:space="preserve">ACADEMIC YEAR </w:t>
                  </w:r>
                  <w:r>
                    <w:rPr>
                      <w:b/>
                      <w:sz w:val="36"/>
                      <w:szCs w:val="36"/>
                    </w:rPr>
                    <w:t>2023-2024</w:t>
                  </w:r>
                </w:p>
                <w:p w:rsidR="00A05861" w:rsidRPr="00365AD6" w:rsidRDefault="00A05861" w:rsidP="00A05861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56"/>
                      <w:szCs w:val="72"/>
                    </w:rPr>
                    <w:t xml:space="preserve">FEES FOLLOW UP &amp; LETTERS </w:t>
                  </w:r>
                </w:p>
                <w:p w:rsidR="00A05861" w:rsidRPr="00233609" w:rsidRDefault="00A05861" w:rsidP="00A0586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3609">
                    <w:rPr>
                      <w:b/>
                      <w:sz w:val="28"/>
                      <w:szCs w:val="28"/>
                    </w:rPr>
                    <w:t>Incharge:</w:t>
                  </w:r>
                </w:p>
                <w:p w:rsidR="00A05861" w:rsidRPr="00F5417C" w:rsidRDefault="00422B56" w:rsidP="00A0586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HEAD OF THE DEPARTMENT</w:t>
                  </w:r>
                </w:p>
                <w:p w:rsidR="00A05861" w:rsidRPr="00314701" w:rsidRDefault="00A05861" w:rsidP="00422B5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4701">
                    <w:rPr>
                      <w:b/>
                      <w:sz w:val="28"/>
                      <w:szCs w:val="28"/>
                    </w:rPr>
                    <w:t>MECH</w:t>
                  </w:r>
                </w:p>
                <w:p w:rsidR="00A05861" w:rsidRPr="00F5417C" w:rsidRDefault="00A05861" w:rsidP="00A0586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59" style="position:absolute;margin-left:7.8pt;margin-top:4.9pt;width:463.25pt;height:233pt;z-index:251663360" arcsize="10923f">
            <v:textbox style="mso-next-textbox:#_x0000_s1059">
              <w:txbxContent>
                <w:p w:rsidR="00A05861" w:rsidRDefault="00A05861" w:rsidP="00A05861">
                  <w:pPr>
                    <w:spacing w:after="0" w:line="240" w:lineRule="auto"/>
                    <w:jc w:val="center"/>
                  </w:pPr>
                  <w:r w:rsidRPr="00083B90">
                    <w:rPr>
                      <w:noProof/>
                    </w:rPr>
                    <w:drawing>
                      <wp:inline distT="0" distB="0" distL="0" distR="0">
                        <wp:extent cx="895350" cy="809625"/>
                        <wp:effectExtent l="0" t="0" r="0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5861" w:rsidRPr="00F5417C" w:rsidRDefault="00A05861" w:rsidP="00A05861">
                  <w:pPr>
                    <w:spacing w:after="0" w:line="240" w:lineRule="auto"/>
                    <w:jc w:val="center"/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</w:pPr>
                  <w:r w:rsidRPr="00F5417C">
                    <w:rPr>
                      <w:rFonts w:ascii="Britannic Bold" w:hAnsi="Britannic Bold" w:cs="Aharoni"/>
                      <w:b/>
                      <w:sz w:val="32"/>
                      <w:szCs w:val="32"/>
                    </w:rPr>
                    <w:t>SEMBODAI RUKMANI VARATHARAJAN ENGINEERING COLLEGE</w:t>
                  </w:r>
                </w:p>
                <w:p w:rsidR="00A05861" w:rsidRPr="00083B90" w:rsidRDefault="00A05861" w:rsidP="00A05861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083B90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DEPARTMENT OF MECHANICAL ENGINEERING</w:t>
                  </w:r>
                </w:p>
                <w:p w:rsidR="00A05861" w:rsidRPr="003833B1" w:rsidRDefault="00A05861" w:rsidP="00A0586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33B1">
                    <w:rPr>
                      <w:b/>
                      <w:sz w:val="36"/>
                      <w:szCs w:val="36"/>
                    </w:rPr>
                    <w:t xml:space="preserve">ACADEMIC YEAR </w:t>
                  </w:r>
                  <w:r>
                    <w:rPr>
                      <w:b/>
                      <w:sz w:val="36"/>
                      <w:szCs w:val="36"/>
                    </w:rPr>
                    <w:t>2023-2024</w:t>
                  </w:r>
                </w:p>
                <w:p w:rsidR="00A05861" w:rsidRPr="00365AD6" w:rsidRDefault="008F6900" w:rsidP="00A05861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56"/>
                      <w:szCs w:val="72"/>
                    </w:rPr>
                    <w:t xml:space="preserve">DAILY </w:t>
                  </w:r>
                  <w:r w:rsidR="00E91049">
                    <w:rPr>
                      <w:b/>
                      <w:sz w:val="56"/>
                      <w:szCs w:val="72"/>
                    </w:rPr>
                    <w:t>CLASS WORK SHEETS</w:t>
                  </w:r>
                </w:p>
                <w:p w:rsidR="008F6900" w:rsidRPr="00233609" w:rsidRDefault="008F6900" w:rsidP="008F690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3609">
                    <w:rPr>
                      <w:b/>
                      <w:sz w:val="28"/>
                      <w:szCs w:val="28"/>
                    </w:rPr>
                    <w:t>Incharge:</w:t>
                  </w:r>
                </w:p>
                <w:p w:rsidR="008F6900" w:rsidRPr="00F5417C" w:rsidRDefault="008F6900" w:rsidP="008F690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HEAD OF THE DEPARTMENT</w:t>
                  </w:r>
                </w:p>
                <w:p w:rsidR="008F6900" w:rsidRPr="00314701" w:rsidRDefault="008F6900" w:rsidP="008F690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4701">
                    <w:rPr>
                      <w:b/>
                      <w:sz w:val="28"/>
                      <w:szCs w:val="28"/>
                    </w:rPr>
                    <w:t>MECH</w:t>
                  </w:r>
                </w:p>
                <w:p w:rsidR="00A05861" w:rsidRPr="00F5417C" w:rsidRDefault="00A05861" w:rsidP="00A0586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75" style="position:absolute;margin-left:256.1pt;margin-top:7.7pt;width:191.55pt;height:39.4pt;z-index:251678720" arcsize="10923f">
            <v:textbox style="mso-next-textbox:#_x0000_s1075">
              <w:txbxContent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MANIKANDAN.K</w:t>
                  </w:r>
                </w:p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182DF9" w:rsidRDefault="00182DF9" w:rsidP="00182DF9"/>
              </w:txbxContent>
            </v:textbox>
          </v:roundrect>
        </w:pict>
      </w: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72" style="position:absolute;margin-left:26.05pt;margin-top:-17.75pt;width:191.55pt;height:39.4pt;z-index:251675648" arcsize="10923f">
            <v:textbox style="mso-next-textbox:#_x0000_s1072">
              <w:txbxContent>
                <w:p w:rsidR="00332E37" w:rsidRPr="00635BA4" w:rsidRDefault="00332E37" w:rsidP="00332E37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ARULSAKTHI.A</w:t>
                  </w:r>
                </w:p>
                <w:p w:rsidR="00332E37" w:rsidRPr="00635BA4" w:rsidRDefault="00332E37" w:rsidP="00332E37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332E37" w:rsidRDefault="00332E37" w:rsidP="00332E37"/>
              </w:txbxContent>
            </v:textbox>
          </v:roundrect>
        </w:pict>
      </w: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77" style="position:absolute;margin-left:256.1pt;margin-top:20.2pt;width:191.55pt;height:39.4pt;z-index:251680768" arcsize="10923f">
            <v:textbox style="mso-next-textbox:#_x0000_s1077">
              <w:txbxContent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MANIKANDAN.K</w:t>
                  </w:r>
                </w:p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182DF9" w:rsidRDefault="00182DF9" w:rsidP="00182DF9"/>
              </w:txbxContent>
            </v:textbox>
          </v:roundrect>
        </w:pict>
      </w:r>
      <w:r>
        <w:rPr>
          <w:noProof/>
        </w:rPr>
        <w:pict>
          <v:roundrect id="_x0000_s1074" style="position:absolute;margin-left:26.05pt;margin-top:20.2pt;width:191.55pt;height:39.4pt;z-index:251677696" arcsize="10923f">
            <v:textbox style="mso-next-textbox:#_x0000_s1074">
              <w:txbxContent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ARULSAKTHI.A</w:t>
                  </w:r>
                </w:p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182DF9" w:rsidRDefault="00182DF9" w:rsidP="00182DF9"/>
              </w:txbxContent>
            </v:textbox>
          </v:roundrect>
        </w:pict>
      </w:r>
    </w:p>
    <w:p w:rsidR="00A05861" w:rsidRDefault="00A05861" w:rsidP="00083B90">
      <w:pPr>
        <w:tabs>
          <w:tab w:val="left" w:pos="1236"/>
        </w:tabs>
      </w:pPr>
    </w:p>
    <w:p w:rsidR="00A05861" w:rsidRDefault="00A05861" w:rsidP="00083B90">
      <w:pPr>
        <w:tabs>
          <w:tab w:val="left" w:pos="1236"/>
        </w:tabs>
      </w:pPr>
    </w:p>
    <w:p w:rsidR="00A05861" w:rsidRDefault="00300736" w:rsidP="00083B90">
      <w:pPr>
        <w:tabs>
          <w:tab w:val="left" w:pos="1236"/>
        </w:tabs>
      </w:pPr>
      <w:r>
        <w:rPr>
          <w:noProof/>
        </w:rPr>
        <w:pict>
          <v:roundrect id="_x0000_s1076" style="position:absolute;margin-left:256.1pt;margin-top:8.65pt;width:191.55pt;height:39.4pt;z-index:251679744" arcsize="10923f">
            <v:textbox style="mso-next-textbox:#_x0000_s1076">
              <w:txbxContent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MANIKANDAN.K</w:t>
                  </w:r>
                </w:p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182DF9" w:rsidRDefault="00182DF9" w:rsidP="00182DF9"/>
              </w:txbxContent>
            </v:textbox>
          </v:roundrect>
        </w:pict>
      </w:r>
      <w:r>
        <w:rPr>
          <w:noProof/>
        </w:rPr>
        <w:pict>
          <v:roundrect id="_x0000_s1073" style="position:absolute;margin-left:26.05pt;margin-top:8.65pt;width:191.55pt;height:39.4pt;z-index:251676672" arcsize="10923f">
            <v:textbox style="mso-next-textbox:#_x0000_s1073">
              <w:txbxContent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b/>
                      <w:sz w:val="28"/>
                      <w:szCs w:val="28"/>
                    </w:rPr>
                    <w:t>ARULSAKTHI.A</w:t>
                  </w:r>
                </w:p>
                <w:p w:rsidR="00182DF9" w:rsidRPr="00635BA4" w:rsidRDefault="00182DF9" w:rsidP="00182DF9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635BA4">
                    <w:rPr>
                      <w:rFonts w:ascii="Britannic Bold" w:hAnsi="Britannic Bold"/>
                      <w:sz w:val="28"/>
                      <w:szCs w:val="28"/>
                    </w:rPr>
                    <w:t>Assistant Professor/MECH</w:t>
                  </w:r>
                </w:p>
                <w:p w:rsidR="00182DF9" w:rsidRDefault="00182DF9" w:rsidP="00182DF9"/>
              </w:txbxContent>
            </v:textbox>
          </v:roundrect>
        </w:pict>
      </w:r>
    </w:p>
    <w:sectPr w:rsidR="00A05861" w:rsidSect="0067121B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083B90"/>
    <w:rsid w:val="00004CC4"/>
    <w:rsid w:val="0002452D"/>
    <w:rsid w:val="0003081C"/>
    <w:rsid w:val="00083B90"/>
    <w:rsid w:val="000E44BD"/>
    <w:rsid w:val="00106EBE"/>
    <w:rsid w:val="00134E1B"/>
    <w:rsid w:val="00182DF9"/>
    <w:rsid w:val="00233609"/>
    <w:rsid w:val="00262CA3"/>
    <w:rsid w:val="002954C8"/>
    <w:rsid w:val="00300736"/>
    <w:rsid w:val="00314701"/>
    <w:rsid w:val="00332E37"/>
    <w:rsid w:val="003616D7"/>
    <w:rsid w:val="00365AD6"/>
    <w:rsid w:val="003833B1"/>
    <w:rsid w:val="00395B1D"/>
    <w:rsid w:val="00397E03"/>
    <w:rsid w:val="003B5F51"/>
    <w:rsid w:val="00422B56"/>
    <w:rsid w:val="005376C8"/>
    <w:rsid w:val="005E5634"/>
    <w:rsid w:val="00601058"/>
    <w:rsid w:val="00617669"/>
    <w:rsid w:val="00635BA4"/>
    <w:rsid w:val="0067121B"/>
    <w:rsid w:val="006944A5"/>
    <w:rsid w:val="007D4572"/>
    <w:rsid w:val="008520B1"/>
    <w:rsid w:val="008D1298"/>
    <w:rsid w:val="008E1AED"/>
    <w:rsid w:val="008F6900"/>
    <w:rsid w:val="00911F27"/>
    <w:rsid w:val="009823B8"/>
    <w:rsid w:val="00A05861"/>
    <w:rsid w:val="00AB446C"/>
    <w:rsid w:val="00B71074"/>
    <w:rsid w:val="00BF4107"/>
    <w:rsid w:val="00C65BA1"/>
    <w:rsid w:val="00CD2778"/>
    <w:rsid w:val="00DB3574"/>
    <w:rsid w:val="00E91049"/>
    <w:rsid w:val="00F5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64</cp:revision>
  <dcterms:created xsi:type="dcterms:W3CDTF">2023-08-29T05:36:00Z</dcterms:created>
  <dcterms:modified xsi:type="dcterms:W3CDTF">2023-11-25T06:08:00Z</dcterms:modified>
</cp:coreProperties>
</file>