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C5B" w:rsidRPr="004126C2" w:rsidRDefault="00F6119B" w:rsidP="009F49C7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26C2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1088725</wp:posOffset>
            </wp:positionH>
            <wp:positionV relativeFrom="page">
              <wp:posOffset>301924</wp:posOffset>
            </wp:positionV>
            <wp:extent cx="776857" cy="707366"/>
            <wp:effectExtent l="19050" t="0" r="419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7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FD1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9F49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506C" w:rsidRPr="004126C2">
        <w:rPr>
          <w:rFonts w:ascii="Times New Roman" w:eastAsia="Times New Roman" w:hAnsi="Times New Roman"/>
          <w:b/>
          <w:sz w:val="24"/>
          <w:szCs w:val="24"/>
        </w:rPr>
        <w:t>SEMBODAI RUKMANI</w:t>
      </w:r>
      <w:r w:rsidR="00063C5B" w:rsidRPr="004126C2">
        <w:rPr>
          <w:rFonts w:ascii="Times New Roman" w:eastAsia="Times New Roman" w:hAnsi="Times New Roman"/>
          <w:b/>
          <w:sz w:val="24"/>
          <w:szCs w:val="24"/>
        </w:rPr>
        <w:t xml:space="preserve"> VARATHARAJAN ENGINEERING COLLEGE</w:t>
      </w:r>
    </w:p>
    <w:p w:rsidR="00063C5B" w:rsidRDefault="00063C5B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63C5B" w:rsidRPr="00140DF2" w:rsidRDefault="009F49C7" w:rsidP="00DA6D9B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="00DA6D9B" w:rsidRPr="00140DF2">
        <w:rPr>
          <w:rFonts w:ascii="Times New Roman" w:eastAsia="Times New Roman" w:hAnsi="Times New Roman"/>
          <w:b/>
          <w:u w:val="single"/>
        </w:rPr>
        <w:t xml:space="preserve">DEPARTMENT OF </w:t>
      </w:r>
      <w:r w:rsidR="00686A9D" w:rsidRPr="00140DF2">
        <w:rPr>
          <w:rFonts w:ascii="Times New Roman" w:eastAsia="Times New Roman" w:hAnsi="Times New Roman"/>
          <w:b/>
          <w:u w:val="single"/>
        </w:rPr>
        <w:t>MECHANICAL ENGINEERING</w:t>
      </w:r>
    </w:p>
    <w:p w:rsidR="00063C5B" w:rsidRPr="004126C2" w:rsidRDefault="00063C5B">
      <w:pPr>
        <w:spacing w:line="0" w:lineRule="atLeast"/>
        <w:ind w:left="220"/>
        <w:rPr>
          <w:rFonts w:ascii="Times New Roman" w:eastAsia="Times New Roman" w:hAnsi="Times New Roman"/>
          <w:b/>
        </w:rPr>
        <w:sectPr w:rsidR="00063C5B" w:rsidRPr="004126C2">
          <w:pgSz w:w="15840" w:h="12240" w:orient="landscape"/>
          <w:pgMar w:top="450" w:right="3840" w:bottom="621" w:left="3020" w:header="0" w:footer="0" w:gutter="0"/>
          <w:cols w:space="0" w:equalWidth="0">
            <w:col w:w="8980" w:space="0"/>
          </w:cols>
          <w:docGrid w:linePitch="360"/>
        </w:sectPr>
      </w:pPr>
    </w:p>
    <w:p w:rsidR="00063C5B" w:rsidRPr="004126C2" w:rsidRDefault="00063C5B">
      <w:pPr>
        <w:spacing w:line="200" w:lineRule="exact"/>
        <w:rPr>
          <w:rFonts w:ascii="Times New Roman" w:eastAsia="Times New Roman" w:hAnsi="Times New Roman"/>
        </w:rPr>
      </w:pPr>
    </w:p>
    <w:p w:rsidR="00063C5B" w:rsidRPr="004126C2" w:rsidRDefault="00063C5B">
      <w:pPr>
        <w:spacing w:line="200" w:lineRule="exact"/>
        <w:rPr>
          <w:rFonts w:ascii="Times New Roman" w:eastAsia="Times New Roman" w:hAnsi="Times New Roman"/>
        </w:rPr>
      </w:pPr>
    </w:p>
    <w:p w:rsidR="00063C5B" w:rsidRPr="004126C2" w:rsidRDefault="00063C5B">
      <w:pPr>
        <w:spacing w:line="200" w:lineRule="exact"/>
        <w:rPr>
          <w:rFonts w:ascii="Times New Roman" w:eastAsia="Times New Roman" w:hAnsi="Times New Roman"/>
        </w:rPr>
      </w:pPr>
    </w:p>
    <w:p w:rsidR="00063C5B" w:rsidRPr="004126C2" w:rsidRDefault="00063C5B">
      <w:pPr>
        <w:spacing w:line="204" w:lineRule="exact"/>
        <w:rPr>
          <w:rFonts w:ascii="Times New Roman" w:eastAsia="Times New Roman" w:hAnsi="Times New Roman"/>
        </w:rPr>
      </w:pPr>
    </w:p>
    <w:p w:rsidR="00063C5B" w:rsidRPr="004126C2" w:rsidRDefault="00063C5B">
      <w:pPr>
        <w:spacing w:line="239" w:lineRule="auto"/>
        <w:ind w:left="1140"/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  <w:b/>
        </w:rPr>
        <w:t xml:space="preserve">YEAR /SEM: </w:t>
      </w:r>
      <w:r w:rsidRPr="004126C2">
        <w:rPr>
          <w:rFonts w:ascii="Times New Roman" w:eastAsia="Times New Roman" w:hAnsi="Times New Roman"/>
        </w:rPr>
        <w:t>I</w:t>
      </w:r>
      <w:r w:rsidR="00DE1F7B" w:rsidRPr="004126C2">
        <w:rPr>
          <w:rFonts w:ascii="Times New Roman" w:eastAsia="Times New Roman" w:hAnsi="Times New Roman"/>
        </w:rPr>
        <w:t>I</w:t>
      </w:r>
      <w:r w:rsidRPr="004126C2">
        <w:rPr>
          <w:rFonts w:ascii="Times New Roman" w:eastAsia="Times New Roman" w:hAnsi="Times New Roman"/>
        </w:rPr>
        <w:t>/</w:t>
      </w:r>
      <w:r w:rsidR="00DE1F7B" w:rsidRPr="004126C2">
        <w:rPr>
          <w:rFonts w:ascii="Times New Roman" w:eastAsia="Times New Roman" w:hAnsi="Times New Roman"/>
        </w:rPr>
        <w:t>I</w:t>
      </w:r>
      <w:r w:rsidRPr="004126C2">
        <w:rPr>
          <w:rFonts w:ascii="Times New Roman" w:eastAsia="Times New Roman" w:hAnsi="Times New Roman"/>
        </w:rPr>
        <w:t>I</w:t>
      </w:r>
      <w:r w:rsidR="00060CF0" w:rsidRPr="004126C2">
        <w:rPr>
          <w:rFonts w:ascii="Times New Roman" w:eastAsia="Times New Roman" w:hAnsi="Times New Roman"/>
        </w:rPr>
        <w:t>I</w:t>
      </w:r>
    </w:p>
    <w:p w:rsidR="00063C5B" w:rsidRPr="004126C2" w:rsidRDefault="00063C5B">
      <w:pPr>
        <w:spacing w:line="126" w:lineRule="exact"/>
        <w:rPr>
          <w:rFonts w:ascii="Times New Roman" w:eastAsia="Times New Roman" w:hAnsi="Times New Roman"/>
        </w:rPr>
      </w:pPr>
    </w:p>
    <w:p w:rsidR="00E87277" w:rsidRPr="004126C2" w:rsidRDefault="00E87277" w:rsidP="001A0F6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E87277" w:rsidRPr="004126C2" w:rsidRDefault="00E87277" w:rsidP="001A0F6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E87277" w:rsidRPr="004126C2" w:rsidRDefault="00E87277" w:rsidP="001A0F6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E87277" w:rsidRPr="004126C2" w:rsidRDefault="00E87277" w:rsidP="001A0F6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E87277" w:rsidRPr="004126C2" w:rsidRDefault="00E87277" w:rsidP="00E727BD">
      <w:pPr>
        <w:spacing w:line="137" w:lineRule="exact"/>
        <w:rPr>
          <w:rFonts w:ascii="Times New Roman" w:eastAsia="Times New Roman" w:hAnsi="Times New Roman"/>
        </w:rPr>
      </w:pPr>
    </w:p>
    <w:p w:rsidR="00063C5B" w:rsidRPr="004126C2" w:rsidRDefault="00063C5B" w:rsidP="001A0F6C">
      <w:pPr>
        <w:spacing w:line="137" w:lineRule="exact"/>
        <w:jc w:val="center"/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</w:rPr>
        <w:br w:type="column"/>
      </w:r>
    </w:p>
    <w:p w:rsidR="00E2671E" w:rsidRPr="004126C2" w:rsidRDefault="0022335F" w:rsidP="00DA6D9B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  <w:r w:rsidR="00A235A0" w:rsidRPr="004126C2">
        <w:rPr>
          <w:rFonts w:ascii="Times New Roman" w:eastAsia="Times New Roman" w:hAnsi="Times New Roman"/>
          <w:b/>
        </w:rPr>
        <w:t>ACADEMIC YEAR 2023-2024</w:t>
      </w:r>
      <w:r w:rsidR="002A1EA3" w:rsidRPr="004126C2">
        <w:rPr>
          <w:rFonts w:ascii="Times New Roman" w:eastAsia="Times New Roman" w:hAnsi="Times New Roman"/>
          <w:b/>
        </w:rPr>
        <w:t xml:space="preserve"> / </w:t>
      </w:r>
      <w:r w:rsidR="00A235A0" w:rsidRPr="004126C2">
        <w:rPr>
          <w:rFonts w:ascii="Times New Roman" w:eastAsia="Times New Roman" w:hAnsi="Times New Roman"/>
          <w:b/>
        </w:rPr>
        <w:t>ODD</w:t>
      </w:r>
      <w:r w:rsidR="00060CF0" w:rsidRPr="004126C2">
        <w:rPr>
          <w:rFonts w:ascii="Times New Roman" w:eastAsia="Times New Roman" w:hAnsi="Times New Roman"/>
          <w:b/>
        </w:rPr>
        <w:t xml:space="preserve"> SEMESTER </w:t>
      </w:r>
      <w:r w:rsidR="00807050" w:rsidRPr="004126C2">
        <w:rPr>
          <w:rFonts w:ascii="Times New Roman" w:eastAsia="Times New Roman" w:hAnsi="Times New Roman"/>
          <w:b/>
        </w:rPr>
        <w:t xml:space="preserve"> </w:t>
      </w:r>
    </w:p>
    <w:p w:rsidR="00063C5B" w:rsidRDefault="00A235A0" w:rsidP="00A235A0">
      <w:pPr>
        <w:spacing w:line="0" w:lineRule="atLeast"/>
        <w:rPr>
          <w:rFonts w:ascii="Times New Roman" w:eastAsia="Times New Roman" w:hAnsi="Times New Roman"/>
          <w:b/>
        </w:rPr>
      </w:pPr>
      <w:r w:rsidRPr="004126C2">
        <w:rPr>
          <w:rFonts w:ascii="Times New Roman" w:eastAsia="Times New Roman" w:hAnsi="Times New Roman"/>
          <w:b/>
        </w:rPr>
        <w:t xml:space="preserve">                            </w:t>
      </w:r>
      <w:r w:rsidR="0022335F">
        <w:rPr>
          <w:rFonts w:ascii="Times New Roman" w:eastAsia="Times New Roman" w:hAnsi="Times New Roman"/>
          <w:b/>
        </w:rPr>
        <w:t xml:space="preserve">     </w:t>
      </w:r>
      <w:r w:rsidRPr="004126C2">
        <w:rPr>
          <w:rFonts w:ascii="Times New Roman" w:eastAsia="Times New Roman" w:hAnsi="Times New Roman"/>
          <w:b/>
        </w:rPr>
        <w:t>CLASS</w:t>
      </w:r>
      <w:r w:rsidR="00807050" w:rsidRPr="004126C2">
        <w:rPr>
          <w:rFonts w:ascii="Times New Roman" w:eastAsia="Times New Roman" w:hAnsi="Times New Roman"/>
          <w:b/>
        </w:rPr>
        <w:t xml:space="preserve"> TIME TABLE</w:t>
      </w:r>
    </w:p>
    <w:p w:rsidR="00BA506C" w:rsidRDefault="00BA506C" w:rsidP="00A235A0">
      <w:pPr>
        <w:spacing w:line="0" w:lineRule="atLeast"/>
        <w:rPr>
          <w:rFonts w:ascii="Times New Roman" w:eastAsia="Times New Roman" w:hAnsi="Times New Roman"/>
          <w:b/>
        </w:rPr>
      </w:pPr>
    </w:p>
    <w:p w:rsidR="00E727BD" w:rsidRPr="004126C2" w:rsidRDefault="00E727BD" w:rsidP="00C827E7">
      <w:pPr>
        <w:ind w:left="36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  <w:b/>
        </w:rPr>
        <w:tab/>
      </w:r>
      <w:r w:rsidRPr="00E042EC">
        <w:rPr>
          <w:rFonts w:ascii="Times New Roman" w:eastAsia="Times New Roman" w:hAnsi="Times New Roman"/>
        </w:rPr>
        <w:t>CLASS INCHARGE:</w:t>
      </w:r>
      <w:r w:rsidRPr="004126C2">
        <w:rPr>
          <w:rFonts w:ascii="Times New Roman" w:eastAsia="Times New Roman" w:hAnsi="Times New Roman"/>
          <w:b/>
        </w:rPr>
        <w:t xml:space="preserve"> </w:t>
      </w:r>
      <w:proofErr w:type="spellStart"/>
      <w:r w:rsidR="001F06F4">
        <w:rPr>
          <w:rFonts w:ascii="Times New Roman" w:eastAsia="Times New Roman" w:hAnsi="Times New Roman"/>
          <w:b/>
        </w:rPr>
        <w:t>Mr.</w:t>
      </w:r>
      <w:r w:rsidR="008B1119">
        <w:rPr>
          <w:rFonts w:ascii="Times New Roman" w:eastAsia="Times New Roman" w:hAnsi="Times New Roman"/>
          <w:b/>
        </w:rPr>
        <w:t>RAMAKRISHNAN.R</w:t>
      </w:r>
      <w:proofErr w:type="spellEnd"/>
    </w:p>
    <w:p w:rsidR="00063C5B" w:rsidRDefault="00E727BD" w:rsidP="00C827E7">
      <w:pPr>
        <w:rPr>
          <w:rFonts w:ascii="Times New Roman" w:eastAsia="Times New Roman" w:hAnsi="Times New Roman"/>
          <w:b/>
        </w:rPr>
      </w:pPr>
      <w:r w:rsidRPr="004126C2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 w:rsidRPr="004126C2">
        <w:rPr>
          <w:rFonts w:ascii="Times New Roman" w:eastAsia="Times New Roman" w:hAnsi="Times New Roman"/>
          <w:b/>
        </w:rPr>
        <w:tab/>
      </w:r>
      <w:r w:rsidRPr="004126C2">
        <w:rPr>
          <w:rFonts w:ascii="Times New Roman" w:eastAsia="Times New Roman" w:hAnsi="Times New Roman"/>
          <w:b/>
        </w:rPr>
        <w:tab/>
      </w:r>
      <w:r w:rsidRPr="00E042EC">
        <w:rPr>
          <w:rFonts w:ascii="Times New Roman" w:eastAsia="Times New Roman" w:hAnsi="Times New Roman"/>
        </w:rPr>
        <w:t>COURSE</w:t>
      </w:r>
      <w:r w:rsidR="00E042EC" w:rsidRPr="00E042EC">
        <w:rPr>
          <w:rFonts w:ascii="Times New Roman" w:eastAsia="Times New Roman" w:hAnsi="Times New Roman"/>
        </w:rPr>
        <w:t>:</w:t>
      </w:r>
      <w:r w:rsidR="00E042EC" w:rsidRPr="00E042EC">
        <w:rPr>
          <w:rFonts w:ascii="Times New Roman" w:eastAsia="Times New Roman" w:hAnsi="Times New Roman"/>
          <w:b/>
        </w:rPr>
        <w:t xml:space="preserve"> B.E/MECH (R-2021)</w:t>
      </w:r>
    </w:p>
    <w:p w:rsidR="00C827E7" w:rsidRDefault="00C827E7" w:rsidP="00C827E7">
      <w:pPr>
        <w:ind w:left="2520" w:firstLine="1800"/>
        <w:rPr>
          <w:rFonts w:ascii="Times New Roman" w:eastAsia="Times New Roman" w:hAnsi="Times New Roman"/>
          <w:b/>
        </w:rPr>
      </w:pPr>
    </w:p>
    <w:p w:rsidR="00C827E7" w:rsidRPr="00B62039" w:rsidRDefault="009B1C12" w:rsidP="00C827E7">
      <w:pPr>
        <w:ind w:left="2520" w:firstLine="1800"/>
        <w:rPr>
          <w:rFonts w:ascii="Times New Roman" w:eastAsia="Times New Roman" w:hAnsi="Times New Roman"/>
          <w:b/>
        </w:rPr>
        <w:sectPr w:rsidR="00C827E7" w:rsidRPr="00B62039" w:rsidSect="009D1F5E">
          <w:type w:val="continuous"/>
          <w:pgSz w:w="15840" w:h="12240" w:orient="landscape"/>
          <w:pgMar w:top="450" w:right="700" w:bottom="180" w:left="640" w:header="0" w:footer="0" w:gutter="0"/>
          <w:cols w:num="2" w:space="0" w:equalWidth="0">
            <w:col w:w="4060" w:space="180"/>
            <w:col w:w="10260" w:space="0"/>
          </w:cols>
          <w:docGrid w:linePitch="360"/>
        </w:sectPr>
      </w:pPr>
      <w:r>
        <w:rPr>
          <w:rFonts w:ascii="Times New Roman" w:eastAsia="Times New Roman" w:hAnsi="Times New Roman"/>
          <w:b/>
        </w:rPr>
        <w:t>WEF: 31</w:t>
      </w:r>
      <w:r w:rsidR="00C827E7">
        <w:rPr>
          <w:rFonts w:ascii="Times New Roman" w:eastAsia="Times New Roman" w:hAnsi="Times New Roman"/>
          <w:b/>
        </w:rPr>
        <w:t>/10/2023</w:t>
      </w:r>
    </w:p>
    <w:p w:rsidR="00C827E7" w:rsidRPr="00E042EC" w:rsidRDefault="00C827E7" w:rsidP="00E727BD">
      <w:pPr>
        <w:spacing w:line="239" w:lineRule="auto"/>
        <w:rPr>
          <w:rFonts w:ascii="Times New Roman" w:eastAsia="Times New Roman" w:hAnsi="Times New Roman"/>
          <w:b/>
        </w:rPr>
        <w:sectPr w:rsidR="00C827E7" w:rsidRPr="00E042EC">
          <w:type w:val="continuous"/>
          <w:pgSz w:w="15840" w:h="12240" w:orient="landscape"/>
          <w:pgMar w:top="450" w:right="700" w:bottom="621" w:left="640" w:header="0" w:footer="0" w:gutter="0"/>
          <w:cols w:num="2" w:space="0" w:equalWidth="0">
            <w:col w:w="4060" w:space="180"/>
            <w:col w:w="10260" w:space="0"/>
          </w:cols>
          <w:docGrid w:linePitch="360"/>
        </w:sectPr>
      </w:pPr>
    </w:p>
    <w:p w:rsidR="00063C5B" w:rsidRDefault="00063C5B" w:rsidP="00B52B1D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7"/>
        <w:tblW w:w="7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9"/>
        <w:gridCol w:w="1271"/>
        <w:gridCol w:w="1341"/>
        <w:gridCol w:w="1179"/>
        <w:gridCol w:w="1202"/>
        <w:gridCol w:w="1336"/>
        <w:gridCol w:w="1204"/>
        <w:gridCol w:w="1253"/>
        <w:gridCol w:w="24"/>
        <w:gridCol w:w="13"/>
        <w:gridCol w:w="1385"/>
        <w:gridCol w:w="1130"/>
        <w:gridCol w:w="1289"/>
      </w:tblGrid>
      <w:tr w:rsidR="00C03519" w:rsidRPr="00956F36" w:rsidTr="007A08A8">
        <w:trPr>
          <w:trHeight w:val="620"/>
        </w:trPr>
        <w:tc>
          <w:tcPr>
            <w:tcW w:w="1119" w:type="dxa"/>
            <w:shd w:val="clear" w:color="auto" w:fill="FFFFFF"/>
            <w:vAlign w:val="center"/>
          </w:tcPr>
          <w:p w:rsidR="00C03519" w:rsidRPr="00956F36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C03519" w:rsidRDefault="00C03519" w:rsidP="00C0351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9.30</w:t>
            </w:r>
            <w:r w:rsidRPr="00C41800">
              <w:rPr>
                <w:b/>
                <w:szCs w:val="16"/>
              </w:rPr>
              <w:t xml:space="preserve"> AM -</w:t>
            </w:r>
          </w:p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10.</w:t>
            </w:r>
            <w:r>
              <w:rPr>
                <w:b/>
                <w:szCs w:val="16"/>
              </w:rPr>
              <w:t xml:space="preserve">05 </w:t>
            </w:r>
            <w:r w:rsidRPr="00C41800">
              <w:rPr>
                <w:b/>
                <w:szCs w:val="16"/>
              </w:rPr>
              <w:t>AM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10.</w:t>
            </w:r>
            <w:r>
              <w:rPr>
                <w:b/>
                <w:szCs w:val="16"/>
              </w:rPr>
              <w:t>05</w:t>
            </w:r>
            <w:r w:rsidRPr="00C41800">
              <w:rPr>
                <w:b/>
                <w:szCs w:val="16"/>
              </w:rPr>
              <w:t xml:space="preserve"> AM -1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 xml:space="preserve">55 </w:t>
            </w:r>
            <w:r w:rsidRPr="00C41800">
              <w:rPr>
                <w:b/>
                <w:szCs w:val="16"/>
              </w:rPr>
              <w:t>AM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55</w:t>
            </w:r>
            <w:r w:rsidRPr="00C41800">
              <w:rPr>
                <w:b/>
                <w:szCs w:val="16"/>
              </w:rPr>
              <w:t>AM – 11.</w:t>
            </w:r>
            <w:r>
              <w:rPr>
                <w:b/>
                <w:szCs w:val="16"/>
              </w:rPr>
              <w:t>10</w:t>
            </w:r>
            <w:r w:rsidRPr="00C41800">
              <w:rPr>
                <w:b/>
                <w:szCs w:val="16"/>
              </w:rPr>
              <w:t xml:space="preserve"> AM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11.</w:t>
            </w:r>
            <w:r>
              <w:rPr>
                <w:b/>
                <w:szCs w:val="16"/>
              </w:rPr>
              <w:t>10</w:t>
            </w:r>
            <w:r w:rsidRPr="00C41800">
              <w:rPr>
                <w:b/>
                <w:szCs w:val="16"/>
              </w:rPr>
              <w:t xml:space="preserve"> AM- 1</w:t>
            </w:r>
            <w:r>
              <w:rPr>
                <w:b/>
                <w:szCs w:val="16"/>
              </w:rPr>
              <w:t>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00P</w:t>
            </w:r>
            <w:r w:rsidRPr="00C41800">
              <w:rPr>
                <w:b/>
                <w:szCs w:val="16"/>
              </w:rPr>
              <w:t>M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00 P.M</w:t>
            </w:r>
            <w:r w:rsidRPr="00C41800">
              <w:rPr>
                <w:b/>
                <w:szCs w:val="16"/>
              </w:rPr>
              <w:t xml:space="preserve"> – </w:t>
            </w:r>
            <w:r>
              <w:rPr>
                <w:b/>
                <w:szCs w:val="16"/>
              </w:rPr>
              <w:t>12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50</w:t>
            </w:r>
            <w:r w:rsidRPr="00C41800">
              <w:rPr>
                <w:b/>
                <w:szCs w:val="16"/>
              </w:rPr>
              <w:t xml:space="preserve"> PM</w:t>
            </w:r>
            <w:r>
              <w:rPr>
                <w:b/>
                <w:szCs w:val="16"/>
              </w:rPr>
              <w:t xml:space="preserve"> - </w:t>
            </w:r>
            <w:r w:rsidRPr="00C41800">
              <w:rPr>
                <w:b/>
                <w:szCs w:val="16"/>
              </w:rPr>
              <w:t>01.3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1.</w:t>
            </w:r>
            <w:r>
              <w:rPr>
                <w:b/>
                <w:szCs w:val="16"/>
              </w:rPr>
              <w:t>30</w:t>
            </w:r>
            <w:r w:rsidRPr="00C41800">
              <w:rPr>
                <w:b/>
                <w:szCs w:val="16"/>
              </w:rPr>
              <w:t xml:space="preserve"> PM - 2.</w:t>
            </w:r>
            <w:r>
              <w:rPr>
                <w:b/>
                <w:szCs w:val="16"/>
              </w:rPr>
              <w:t>20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398" w:type="dxa"/>
            <w:gridSpan w:val="2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2.</w:t>
            </w:r>
            <w:r>
              <w:rPr>
                <w:b/>
                <w:szCs w:val="16"/>
              </w:rPr>
              <w:t>20</w:t>
            </w:r>
            <w:r w:rsidRPr="00C41800">
              <w:rPr>
                <w:b/>
                <w:szCs w:val="16"/>
              </w:rPr>
              <w:t xml:space="preserve"> PM-</w:t>
            </w:r>
          </w:p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3.10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3.10 PM – 3.25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103E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3.25 PM– </w:t>
            </w:r>
          </w:p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4.15</w:t>
            </w:r>
            <w:r w:rsidRPr="00C41800">
              <w:rPr>
                <w:b/>
                <w:szCs w:val="16"/>
              </w:rPr>
              <w:t xml:space="preserve"> PM</w:t>
            </w:r>
          </w:p>
        </w:tc>
      </w:tr>
      <w:tr w:rsidR="00C03519" w:rsidRPr="00956F36" w:rsidTr="007A08A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DAY/</w:t>
            </w:r>
          </w:p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9" w:type="dxa"/>
            <w:vMerge w:val="restart"/>
            <w:shd w:val="clear" w:color="auto" w:fill="FFFFFF"/>
            <w:textDirection w:val="btLr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4" w:type="dxa"/>
            <w:vMerge w:val="restart"/>
            <w:shd w:val="clear" w:color="auto" w:fill="FFFFFF"/>
            <w:textDirection w:val="btLr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Lunch Break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  <w:gridSpan w:val="2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0" w:type="dxa"/>
            <w:vMerge w:val="restart"/>
            <w:shd w:val="clear" w:color="auto" w:fill="FFFFFF"/>
            <w:textDirection w:val="btLr"/>
            <w:vAlign w:val="center"/>
          </w:tcPr>
          <w:p w:rsidR="00C03519" w:rsidRPr="006B3B95" w:rsidRDefault="00C03519" w:rsidP="00C035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03519" w:rsidRPr="006B3B95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35676" w:rsidRPr="00956F36" w:rsidTr="007A08A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335676" w:rsidRPr="006B3B95" w:rsidRDefault="00335676" w:rsidP="003356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72180" w:rsidRPr="006B3B95" w:rsidRDefault="00572180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ME3352</w:t>
            </w:r>
          </w:p>
          <w:p w:rsidR="00335676" w:rsidRPr="006B3B95" w:rsidRDefault="001A1E94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EMM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2576AC" w:rsidRPr="006B3B95" w:rsidRDefault="002576AC" w:rsidP="00257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ME3351</w:t>
            </w:r>
          </w:p>
          <w:p w:rsidR="00335676" w:rsidRPr="006B3B95" w:rsidRDefault="002576AC" w:rsidP="00257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</w:t>
            </w:r>
            <w:r w:rsidR="00680711"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6E2501" w:rsidRPr="006B3B95" w:rsidRDefault="006E2501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MA3351</w:t>
            </w:r>
          </w:p>
          <w:p w:rsidR="00335676" w:rsidRPr="006B3B95" w:rsidRDefault="00FE6635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TPDE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E2501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CE3391</w:t>
            </w:r>
          </w:p>
          <w:p w:rsidR="00335676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FMM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75" w:type="dxa"/>
            <w:gridSpan w:val="4"/>
            <w:shd w:val="clear" w:color="auto" w:fill="FFFFFF"/>
            <w:vAlign w:val="center"/>
          </w:tcPr>
          <w:p w:rsidR="00742C48" w:rsidRPr="006B3B95" w:rsidRDefault="00742C48" w:rsidP="00742C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ME3391</w:t>
            </w:r>
          </w:p>
          <w:p w:rsidR="00335676" w:rsidRPr="006B3B95" w:rsidRDefault="00742C48" w:rsidP="00742C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ET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6C257A" w:rsidRPr="006B3B95" w:rsidRDefault="006C257A" w:rsidP="006C2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ME3393</w:t>
            </w:r>
          </w:p>
          <w:p w:rsidR="00335676" w:rsidRPr="006B3B95" w:rsidRDefault="006C257A" w:rsidP="006C2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MP</w:t>
            </w:r>
          </w:p>
        </w:tc>
      </w:tr>
      <w:tr w:rsidR="00335676" w:rsidRPr="00956F36" w:rsidTr="007A08A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335676" w:rsidRPr="006B3B95" w:rsidRDefault="00335676" w:rsidP="003356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6E2501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MA3351</w:t>
            </w:r>
          </w:p>
          <w:p w:rsidR="00335676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TPDE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6C257A" w:rsidRPr="006B3B95" w:rsidRDefault="006C257A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ME3393</w:t>
            </w:r>
          </w:p>
          <w:p w:rsidR="00335676" w:rsidRPr="006B3B95" w:rsidRDefault="004D0B22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MP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742C48" w:rsidRPr="006B3B95" w:rsidRDefault="00742C48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ME3391</w:t>
            </w:r>
          </w:p>
          <w:p w:rsidR="00335676" w:rsidRPr="006B3B95" w:rsidRDefault="005216F8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ET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2576AC" w:rsidRPr="006B3B95" w:rsidRDefault="002576AC" w:rsidP="00257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ME3351</w:t>
            </w:r>
          </w:p>
          <w:p w:rsidR="00335676" w:rsidRPr="006B3B95" w:rsidRDefault="002576AC" w:rsidP="00257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75" w:type="dxa"/>
            <w:gridSpan w:val="4"/>
            <w:shd w:val="clear" w:color="auto" w:fill="FFFFFF"/>
            <w:vAlign w:val="center"/>
          </w:tcPr>
          <w:p w:rsidR="0030245F" w:rsidRPr="006B3B95" w:rsidRDefault="0030245F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ME3381</w:t>
            </w:r>
          </w:p>
          <w:p w:rsidR="00335676" w:rsidRPr="006B3B95" w:rsidRDefault="003143B4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CAMD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C96428" w:rsidRPr="006B3B95" w:rsidRDefault="00C96428" w:rsidP="00C964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ME3391</w:t>
            </w:r>
          </w:p>
          <w:p w:rsidR="00335676" w:rsidRPr="006B3B95" w:rsidRDefault="00C96428" w:rsidP="00C964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ET</w:t>
            </w:r>
            <w:r w:rsidR="004976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2359E" w:rsidRPr="00956F36" w:rsidTr="007A08A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72359E" w:rsidRPr="006B3B95" w:rsidRDefault="0072359E" w:rsidP="003356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2D3BE2" w:rsidRPr="006B3B95" w:rsidRDefault="002D3BE2" w:rsidP="002D3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CE3391</w:t>
            </w:r>
          </w:p>
          <w:p w:rsidR="0072359E" w:rsidRPr="006B3B95" w:rsidRDefault="002D3BE2" w:rsidP="002D3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FMM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7510C6" w:rsidRPr="006B3B95" w:rsidRDefault="007510C6" w:rsidP="007510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ME3351</w:t>
            </w:r>
          </w:p>
          <w:p w:rsidR="0072359E" w:rsidRPr="006B3B95" w:rsidRDefault="007510C6" w:rsidP="007510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72359E" w:rsidRPr="006B3B95" w:rsidRDefault="0072359E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6E2501" w:rsidRPr="006B3B95" w:rsidRDefault="006E2501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CE3391</w:t>
            </w:r>
          </w:p>
          <w:p w:rsidR="0072359E" w:rsidRPr="006B3B95" w:rsidRDefault="00C8441A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FMM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E2501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MA3351</w:t>
            </w:r>
          </w:p>
          <w:p w:rsidR="0072359E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TPDE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72359E" w:rsidRPr="006B3B95" w:rsidRDefault="0072359E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714569" w:rsidRPr="006B3B95" w:rsidRDefault="00714569" w:rsidP="007145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ME3391</w:t>
            </w:r>
          </w:p>
          <w:p w:rsidR="0072359E" w:rsidRPr="006B3B95" w:rsidRDefault="00714569" w:rsidP="007145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ET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B55171" w:rsidRPr="006B3B95" w:rsidRDefault="00B55171" w:rsidP="00B5517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ME3351</w:t>
            </w:r>
          </w:p>
          <w:p w:rsidR="0072359E" w:rsidRPr="006B3B95" w:rsidRDefault="00B55171" w:rsidP="00B5517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72359E" w:rsidRPr="006B3B95" w:rsidRDefault="0072359E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B62297" w:rsidRPr="006B3B95" w:rsidRDefault="00B62297" w:rsidP="00B622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MA3351</w:t>
            </w:r>
          </w:p>
          <w:p w:rsidR="0072359E" w:rsidRPr="006B3B95" w:rsidRDefault="00B62297" w:rsidP="00B622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TPDE</w:t>
            </w:r>
          </w:p>
        </w:tc>
      </w:tr>
      <w:tr w:rsidR="00A93367" w:rsidRPr="00956F36" w:rsidTr="00842E7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A93367" w:rsidRPr="006B3B95" w:rsidRDefault="00A93367" w:rsidP="003356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4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</w:tcPr>
          <w:p w:rsidR="00A93367" w:rsidRPr="006B3B95" w:rsidRDefault="00A93367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6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A93367" w:rsidRPr="006B3B95" w:rsidRDefault="00A93367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shd w:val="clear" w:color="auto" w:fill="FFFFFF"/>
            <w:vAlign w:val="center"/>
          </w:tcPr>
          <w:p w:rsidR="00A93367" w:rsidRPr="006B3B95" w:rsidRDefault="00A93367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6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A93367" w:rsidRPr="006B3B95" w:rsidRDefault="00A93367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93367" w:rsidRPr="006B3B95" w:rsidRDefault="00F366F3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NM</w:t>
            </w:r>
          </w:p>
        </w:tc>
        <w:tc>
          <w:tcPr>
            <w:tcW w:w="1422" w:type="dxa"/>
            <w:gridSpan w:val="3"/>
            <w:shd w:val="clear" w:color="auto" w:fill="FFFFFF"/>
            <w:vAlign w:val="center"/>
          </w:tcPr>
          <w:p w:rsidR="00A93367" w:rsidRPr="006B3B95" w:rsidRDefault="00F366F3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PD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A93367" w:rsidRPr="006B3B95" w:rsidRDefault="00A93367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93367" w:rsidRPr="008C074F" w:rsidRDefault="00F366F3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PD</w:t>
            </w:r>
          </w:p>
        </w:tc>
      </w:tr>
      <w:tr w:rsidR="00335676" w:rsidRPr="00956F36" w:rsidTr="007A08A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335676" w:rsidRPr="006B3B95" w:rsidRDefault="00335676" w:rsidP="003356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D4036" w:rsidRPr="006B3B95" w:rsidRDefault="009D4036" w:rsidP="009D40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CE3391</w:t>
            </w:r>
          </w:p>
          <w:p w:rsidR="00335676" w:rsidRPr="006B3B95" w:rsidRDefault="009D4036" w:rsidP="009D40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FMM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572180" w:rsidRPr="006B3B95" w:rsidRDefault="00572180" w:rsidP="00572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ME3352</w:t>
            </w:r>
          </w:p>
          <w:p w:rsidR="00335676" w:rsidRPr="006B3B95" w:rsidRDefault="00572180" w:rsidP="00572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EMM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2D3BE2" w:rsidRPr="006B3B95" w:rsidRDefault="002D3BE2" w:rsidP="002D3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ME3393</w:t>
            </w:r>
          </w:p>
          <w:p w:rsidR="00335676" w:rsidRPr="006B3B95" w:rsidRDefault="002D3BE2" w:rsidP="002D3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MP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E2501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MA3351</w:t>
            </w:r>
          </w:p>
          <w:p w:rsidR="00335676" w:rsidRPr="006B3B95" w:rsidRDefault="006E2501" w:rsidP="006E25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TPDE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75" w:type="dxa"/>
            <w:gridSpan w:val="4"/>
            <w:shd w:val="clear" w:color="auto" w:fill="FFFFFF"/>
            <w:vAlign w:val="center"/>
          </w:tcPr>
          <w:p w:rsidR="0030245F" w:rsidRPr="006B3B95" w:rsidRDefault="0030245F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ME3382</w:t>
            </w:r>
          </w:p>
          <w:p w:rsidR="00335676" w:rsidRPr="006B3B95" w:rsidRDefault="003143B4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MT LAB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335676" w:rsidRPr="006B3B95" w:rsidRDefault="00335676" w:rsidP="003356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9D4036" w:rsidRPr="006B3B95" w:rsidRDefault="009D4036" w:rsidP="009D40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ME3352</w:t>
            </w:r>
          </w:p>
          <w:p w:rsidR="00335676" w:rsidRPr="006B3B95" w:rsidRDefault="009D4036" w:rsidP="009D40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Cs/>
                <w:sz w:val="22"/>
                <w:szCs w:val="22"/>
              </w:rPr>
              <w:t>EMM</w:t>
            </w:r>
            <w:r w:rsidR="001448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059A8" w:rsidRDefault="00651CCA" w:rsidP="004059A8">
      <w:pPr>
        <w:spacing w:line="200" w:lineRule="exact"/>
      </w:pPr>
      <w:r>
        <w:t xml:space="preserve"> </w:t>
      </w:r>
    </w:p>
    <w:p w:rsidR="004059A8" w:rsidRDefault="004059A8" w:rsidP="004059A8">
      <w:pPr>
        <w:spacing w:line="200" w:lineRule="exact"/>
      </w:pPr>
    </w:p>
    <w:tbl>
      <w:tblPr>
        <w:tblpPr w:leftFromText="180" w:rightFromText="180" w:vertAnchor="text" w:horzAnchor="margin" w:tblpXSpec="center" w:tblpY="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070"/>
        <w:gridCol w:w="8118"/>
        <w:gridCol w:w="2430"/>
      </w:tblGrid>
      <w:tr w:rsidR="00C53BF2" w:rsidRPr="008F297B" w:rsidTr="00F700AD">
        <w:trPr>
          <w:trHeight w:val="140"/>
        </w:trPr>
        <w:tc>
          <w:tcPr>
            <w:tcW w:w="1098" w:type="dxa"/>
          </w:tcPr>
          <w:p w:rsidR="00C53BF2" w:rsidRPr="000150F0" w:rsidRDefault="00C53BF2" w:rsidP="00654880">
            <w:pPr>
              <w:pStyle w:val="Heading1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0150F0">
              <w:rPr>
                <w:sz w:val="20"/>
                <w:szCs w:val="20"/>
              </w:rPr>
              <w:t>S.NO</w:t>
            </w:r>
          </w:p>
        </w:tc>
        <w:tc>
          <w:tcPr>
            <w:tcW w:w="2070" w:type="dxa"/>
          </w:tcPr>
          <w:p w:rsidR="00C53BF2" w:rsidRPr="000150F0" w:rsidRDefault="00C53BF2" w:rsidP="00654880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CODE</w:t>
            </w:r>
          </w:p>
        </w:tc>
        <w:tc>
          <w:tcPr>
            <w:tcW w:w="8118" w:type="dxa"/>
            <w:vAlign w:val="center"/>
          </w:tcPr>
          <w:p w:rsidR="00C53BF2" w:rsidRPr="000150F0" w:rsidRDefault="00C53BF2" w:rsidP="00654880">
            <w:pPr>
              <w:pStyle w:val="Heading2"/>
              <w:framePr w:hSpace="0" w:wrap="auto" w:vAnchor="margin" w:hAnchor="text" w:yAlign="inline"/>
              <w:jc w:val="left"/>
            </w:pPr>
            <w:r>
              <w:t>SUBJECT</w:t>
            </w:r>
            <w:r w:rsidRPr="000150F0">
              <w:t xml:space="preserve"> NAME</w:t>
            </w:r>
          </w:p>
        </w:tc>
        <w:tc>
          <w:tcPr>
            <w:tcW w:w="2430" w:type="dxa"/>
            <w:vAlign w:val="center"/>
          </w:tcPr>
          <w:p w:rsidR="00C53BF2" w:rsidRPr="000150F0" w:rsidRDefault="00C53BF2" w:rsidP="00654880">
            <w:pPr>
              <w:rPr>
                <w:rFonts w:ascii="Arial" w:hAnsi="Arial"/>
                <w:b/>
              </w:rPr>
            </w:pPr>
            <w:r w:rsidRPr="000150F0">
              <w:rPr>
                <w:rFonts w:ascii="Arial" w:hAnsi="Arial"/>
                <w:b/>
              </w:rPr>
              <w:t>STAFF INCHARGE</w:t>
            </w:r>
          </w:p>
        </w:tc>
      </w:tr>
      <w:tr w:rsidR="00C53BF2" w:rsidTr="00F700AD">
        <w:trPr>
          <w:trHeight w:val="275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1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ME3392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ENGINEERING MATERIALS AND METALLURGY</w:t>
            </w:r>
          </w:p>
        </w:tc>
        <w:tc>
          <w:tcPr>
            <w:tcW w:w="243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Mr.Ramakrishnan.R</w:t>
            </w:r>
            <w:proofErr w:type="spellEnd"/>
          </w:p>
        </w:tc>
      </w:tr>
      <w:tr w:rsidR="00C53BF2" w:rsidTr="00F700AD">
        <w:trPr>
          <w:trHeight w:val="70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2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ME3391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ENGINEERING THERMODYNAMICS</w:t>
            </w:r>
          </w:p>
        </w:tc>
        <w:tc>
          <w:tcPr>
            <w:tcW w:w="2430" w:type="dxa"/>
            <w:vAlign w:val="center"/>
          </w:tcPr>
          <w:p w:rsidR="00C53BF2" w:rsidRPr="00621D75" w:rsidRDefault="00C53BF2" w:rsidP="0065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1D75">
              <w:rPr>
                <w:rFonts w:ascii="Times New Roman" w:hAnsi="Times New Roman" w:cs="Times New Roman"/>
                <w:b/>
                <w:sz w:val="16"/>
                <w:szCs w:val="16"/>
              </w:rPr>
              <w:t>Dr</w:t>
            </w:r>
            <w:r w:rsidR="00964777">
              <w:rPr>
                <w:rFonts w:ascii="Times New Roman" w:hAnsi="Times New Roman" w:cs="Times New Roman"/>
                <w:b/>
                <w:sz w:val="16"/>
                <w:szCs w:val="16"/>
              </w:rPr>
              <w:t>.Kalivarathan</w:t>
            </w:r>
            <w:proofErr w:type="spellEnd"/>
          </w:p>
        </w:tc>
      </w:tr>
      <w:tr w:rsidR="00C53BF2" w:rsidRPr="004B63BD" w:rsidTr="00F700AD">
        <w:trPr>
          <w:trHeight w:val="87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3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ME3351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ENGINEERING MECHANICS</w:t>
            </w:r>
          </w:p>
        </w:tc>
        <w:tc>
          <w:tcPr>
            <w:tcW w:w="2430" w:type="dxa"/>
            <w:vAlign w:val="center"/>
          </w:tcPr>
          <w:p w:rsidR="00C53BF2" w:rsidRPr="00DE56CC" w:rsidRDefault="00C53BF2" w:rsidP="0065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Mr.Veerapandian.K</w:t>
            </w:r>
            <w:proofErr w:type="spellEnd"/>
          </w:p>
        </w:tc>
      </w:tr>
      <w:tr w:rsidR="00C53BF2" w:rsidRPr="000926F0" w:rsidTr="00F700AD">
        <w:trPr>
          <w:trHeight w:val="200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4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MA3351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TRANFORMS AND PARTIAL DIFFRENTIAL EQUATIONS</w:t>
            </w:r>
          </w:p>
        </w:tc>
        <w:tc>
          <w:tcPr>
            <w:tcW w:w="243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Ms.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Radhika.K</w:t>
            </w:r>
            <w:proofErr w:type="spellEnd"/>
          </w:p>
        </w:tc>
      </w:tr>
      <w:tr w:rsidR="00C53BF2" w:rsidTr="00F700AD">
        <w:trPr>
          <w:trHeight w:val="123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5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CE3391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FLUID MECHANICS AND MACHINERY</w:t>
            </w:r>
          </w:p>
        </w:tc>
        <w:tc>
          <w:tcPr>
            <w:tcW w:w="2430" w:type="dxa"/>
            <w:vAlign w:val="center"/>
          </w:tcPr>
          <w:p w:rsidR="00C53BF2" w:rsidRPr="00DE56CC" w:rsidRDefault="00C53BF2" w:rsidP="0065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KS</w:t>
            </w:r>
          </w:p>
        </w:tc>
      </w:tr>
      <w:tr w:rsidR="00C53BF2" w:rsidTr="00F700AD">
        <w:trPr>
          <w:trHeight w:val="156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6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ME3393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MANUFACTURING PROCESS</w:t>
            </w:r>
          </w:p>
        </w:tc>
        <w:tc>
          <w:tcPr>
            <w:tcW w:w="2430" w:type="dxa"/>
            <w:vAlign w:val="center"/>
          </w:tcPr>
          <w:p w:rsidR="00C53BF2" w:rsidRPr="000150F0" w:rsidRDefault="00C53BF2" w:rsidP="0065488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Mr.Arulsakthi.A</w:t>
            </w:r>
            <w:proofErr w:type="spellEnd"/>
          </w:p>
        </w:tc>
      </w:tr>
      <w:tr w:rsidR="00C53BF2" w:rsidTr="00F700AD">
        <w:trPr>
          <w:trHeight w:val="200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7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ME3381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COMPUTER AIDED MACHINE DRAWING*</w:t>
            </w:r>
          </w:p>
        </w:tc>
        <w:tc>
          <w:tcPr>
            <w:tcW w:w="243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Mr.Veerapandian.K</w:t>
            </w:r>
            <w:proofErr w:type="spellEnd"/>
          </w:p>
        </w:tc>
      </w:tr>
      <w:tr w:rsidR="00C53BF2" w:rsidTr="00F700AD">
        <w:trPr>
          <w:trHeight w:val="122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 w:rsidRPr="000150F0">
              <w:rPr>
                <w:rFonts w:ascii="Arial" w:hAnsi="Arial"/>
              </w:rPr>
              <w:t>8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ME3382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MANUFACTURING TECHNOLOGY LAB*</w:t>
            </w:r>
          </w:p>
        </w:tc>
        <w:tc>
          <w:tcPr>
            <w:tcW w:w="2430" w:type="dxa"/>
            <w:vAlign w:val="center"/>
          </w:tcPr>
          <w:p w:rsidR="00C53BF2" w:rsidRPr="0019148D" w:rsidRDefault="00683E87" w:rsidP="0065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Manikandan.K</w:t>
            </w:r>
            <w:proofErr w:type="spellEnd"/>
            <w:r w:rsidR="00796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3BF2" w:rsidTr="00F700AD">
        <w:trPr>
          <w:trHeight w:val="122"/>
        </w:trPr>
        <w:tc>
          <w:tcPr>
            <w:tcW w:w="1098" w:type="dxa"/>
          </w:tcPr>
          <w:p w:rsidR="00C53BF2" w:rsidRPr="000150F0" w:rsidRDefault="00C53BF2" w:rsidP="006548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070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sz w:val="16"/>
                <w:szCs w:val="16"/>
              </w:rPr>
              <w:t>GE3361</w:t>
            </w:r>
          </w:p>
        </w:tc>
        <w:tc>
          <w:tcPr>
            <w:tcW w:w="8118" w:type="dxa"/>
            <w:vAlign w:val="center"/>
          </w:tcPr>
          <w:p w:rsidR="00C53BF2" w:rsidRPr="00DE56CC" w:rsidRDefault="00C53BF2" w:rsidP="006548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6CC">
              <w:rPr>
                <w:rFonts w:ascii="Times New Roman" w:hAnsi="Times New Roman" w:cs="Times New Roman"/>
                <w:b/>
                <w:sz w:val="16"/>
                <w:szCs w:val="16"/>
              </w:rPr>
              <w:t>PROFESSIONAL DEVELOPMENT*</w:t>
            </w:r>
          </w:p>
        </w:tc>
        <w:tc>
          <w:tcPr>
            <w:tcW w:w="2430" w:type="dxa"/>
            <w:vAlign w:val="center"/>
          </w:tcPr>
          <w:p w:rsidR="00C53BF2" w:rsidRPr="00DE56CC" w:rsidRDefault="00EA49D4" w:rsidP="0065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="004A57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</w:t>
            </w:r>
            <w:r w:rsidR="00C97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Mohamed</w:t>
            </w:r>
            <w:proofErr w:type="spellEnd"/>
            <w:r w:rsidR="00C97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Faisal</w:t>
            </w:r>
          </w:p>
        </w:tc>
      </w:tr>
    </w:tbl>
    <w:p w:rsidR="004059A8" w:rsidRDefault="004059A8" w:rsidP="004059A8">
      <w:pPr>
        <w:spacing w:line="200" w:lineRule="exact"/>
      </w:pPr>
    </w:p>
    <w:p w:rsidR="00023C67" w:rsidRDefault="00023C67" w:rsidP="004059A8">
      <w:pPr>
        <w:spacing w:line="200" w:lineRule="exact"/>
      </w:pPr>
    </w:p>
    <w:p w:rsidR="00023C67" w:rsidRDefault="00023C67" w:rsidP="004059A8">
      <w:pPr>
        <w:spacing w:line="200" w:lineRule="exact"/>
      </w:pPr>
    </w:p>
    <w:p w:rsidR="00023C67" w:rsidRDefault="00023C67" w:rsidP="004059A8">
      <w:pPr>
        <w:spacing w:line="200" w:lineRule="exact"/>
      </w:pPr>
    </w:p>
    <w:p w:rsidR="004059A8" w:rsidRDefault="00887EC8" w:rsidP="00887EC8">
      <w:pPr>
        <w:spacing w:line="200" w:lineRule="exact"/>
        <w:ind w:left="-2340" w:right="-2180"/>
      </w:pPr>
      <w:r>
        <w:rPr>
          <w:rFonts w:ascii="Times New Roman" w:hAnsi="Times New Roman" w:cs="Times New Roman"/>
          <w:b/>
        </w:rPr>
        <w:t xml:space="preserve">         CLASS INCHARGE                         </w:t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Pr="00E87277">
        <w:rPr>
          <w:rFonts w:ascii="Times New Roman" w:hAnsi="Times New Roman" w:cs="Times New Roman"/>
          <w:b/>
        </w:rPr>
        <w:t>HOD</w:t>
      </w:r>
      <w:r>
        <w:rPr>
          <w:rFonts w:ascii="Times New Roman" w:hAnsi="Times New Roman" w:cs="Times New Roman"/>
          <w:b/>
        </w:rPr>
        <w:t xml:space="preserve">                      </w:t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="00DE769F">
        <w:rPr>
          <w:rFonts w:ascii="Times New Roman" w:hAnsi="Times New Roman" w:cs="Times New Roman"/>
          <w:b/>
        </w:rPr>
        <w:tab/>
      </w:r>
      <w:r w:rsidRPr="00E87277">
        <w:rPr>
          <w:rFonts w:ascii="Times New Roman" w:hAnsi="Times New Roman" w:cs="Times New Roman"/>
          <w:b/>
        </w:rPr>
        <w:t>PRINCIPA</w:t>
      </w:r>
      <w:r>
        <w:rPr>
          <w:rFonts w:ascii="Times New Roman" w:hAnsi="Times New Roman" w:cs="Times New Roman"/>
          <w:b/>
        </w:rPr>
        <w:t>L</w:t>
      </w:r>
      <w:r w:rsidR="004059A8">
        <w:rPr>
          <w:rFonts w:ascii="Times New Roman" w:hAnsi="Times New Roman" w:cs="Times New Roman"/>
          <w:b/>
        </w:rPr>
        <w:t xml:space="preserve">                                       </w:t>
      </w:r>
      <w:r w:rsidR="004059A8" w:rsidRPr="00E87277">
        <w:rPr>
          <w:rFonts w:ascii="Times New Roman" w:hAnsi="Times New Roman" w:cs="Times New Roman"/>
          <w:b/>
        </w:rPr>
        <w:t xml:space="preserve"> </w:t>
      </w:r>
      <w:r w:rsidR="004059A8">
        <w:rPr>
          <w:rFonts w:ascii="Times New Roman" w:hAnsi="Times New Roman" w:cs="Times New Roman"/>
          <w:b/>
        </w:rPr>
        <w:t xml:space="preserve">   </w:t>
      </w:r>
      <w:r w:rsidR="004059A8">
        <w:rPr>
          <w:rFonts w:ascii="Times New Roman" w:hAnsi="Times New Roman" w:cs="Times New Roman"/>
          <w:b/>
        </w:rPr>
        <w:tab/>
        <w:t xml:space="preserve">         </w:t>
      </w:r>
      <w:r w:rsidR="00023C67">
        <w:rPr>
          <w:rFonts w:ascii="Times New Roman" w:hAnsi="Times New Roman" w:cs="Times New Roman"/>
          <w:b/>
        </w:rPr>
        <w:t xml:space="preserve">                         </w:t>
      </w:r>
    </w:p>
    <w:p w:rsidR="008227BE" w:rsidRDefault="004059A8" w:rsidP="00D0135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ab/>
      </w:r>
    </w:p>
    <w:p w:rsidR="008227BE" w:rsidRDefault="008227B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227BE" w:rsidRDefault="008227B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9D1F5E" w:rsidRPr="004126C2" w:rsidRDefault="00D01359" w:rsidP="009D1F5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1442085</wp:posOffset>
            </wp:positionH>
            <wp:positionV relativeFrom="page">
              <wp:posOffset>517525</wp:posOffset>
            </wp:positionV>
            <wp:extent cx="782955" cy="70675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F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73CDD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9D1F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D1F5E" w:rsidRPr="004126C2">
        <w:rPr>
          <w:rFonts w:ascii="Times New Roman" w:eastAsia="Times New Roman" w:hAnsi="Times New Roman"/>
          <w:b/>
          <w:sz w:val="24"/>
          <w:szCs w:val="24"/>
        </w:rPr>
        <w:t>SEMBODAI RUKMANI VARATHARAJAN ENGINEERING COLLEGE</w:t>
      </w:r>
    </w:p>
    <w:p w:rsidR="009D1F5E" w:rsidRDefault="009D1F5E" w:rsidP="009D1F5E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9D1F5E" w:rsidRPr="00140DF2" w:rsidRDefault="009D1F5E" w:rsidP="009D1F5E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9D1F5E" w:rsidRPr="004126C2" w:rsidRDefault="009D1F5E" w:rsidP="009D1F5E">
      <w:pPr>
        <w:spacing w:line="0" w:lineRule="atLeast"/>
        <w:ind w:left="220"/>
        <w:rPr>
          <w:rFonts w:ascii="Times New Roman" w:eastAsia="Times New Roman" w:hAnsi="Times New Roman"/>
          <w:b/>
        </w:rPr>
        <w:sectPr w:rsidR="009D1F5E" w:rsidRPr="004126C2" w:rsidSect="009D1F5E">
          <w:type w:val="continuous"/>
          <w:pgSz w:w="15840" w:h="12240" w:orient="landscape"/>
          <w:pgMar w:top="360" w:right="3840" w:bottom="621" w:left="3020" w:header="0" w:footer="0" w:gutter="0"/>
          <w:cols w:space="0" w:equalWidth="0">
            <w:col w:w="8980" w:space="0"/>
          </w:cols>
          <w:docGrid w:linePitch="360"/>
        </w:sectPr>
      </w:pPr>
    </w:p>
    <w:p w:rsidR="009D1F5E" w:rsidRPr="004126C2" w:rsidRDefault="009D1F5E" w:rsidP="009D1F5E">
      <w:pPr>
        <w:spacing w:line="200" w:lineRule="exact"/>
        <w:rPr>
          <w:rFonts w:ascii="Times New Roman" w:eastAsia="Times New Roman" w:hAnsi="Times New Roman"/>
        </w:rPr>
      </w:pPr>
    </w:p>
    <w:p w:rsidR="009D1F5E" w:rsidRPr="004126C2" w:rsidRDefault="009D1F5E" w:rsidP="009D1F5E">
      <w:pPr>
        <w:spacing w:line="200" w:lineRule="exact"/>
        <w:rPr>
          <w:rFonts w:ascii="Times New Roman" w:eastAsia="Times New Roman" w:hAnsi="Times New Roman"/>
        </w:rPr>
      </w:pPr>
    </w:p>
    <w:p w:rsidR="009D1F5E" w:rsidRPr="004126C2" w:rsidRDefault="009D1F5E" w:rsidP="009D1F5E">
      <w:pPr>
        <w:spacing w:line="200" w:lineRule="exact"/>
        <w:rPr>
          <w:rFonts w:ascii="Times New Roman" w:eastAsia="Times New Roman" w:hAnsi="Times New Roman"/>
        </w:rPr>
      </w:pPr>
    </w:p>
    <w:p w:rsidR="009D1F5E" w:rsidRPr="004126C2" w:rsidRDefault="009D1F5E" w:rsidP="009D1F5E">
      <w:pPr>
        <w:spacing w:line="204" w:lineRule="exact"/>
        <w:rPr>
          <w:rFonts w:ascii="Times New Roman" w:eastAsia="Times New Roman" w:hAnsi="Times New Roman"/>
        </w:rPr>
      </w:pPr>
    </w:p>
    <w:p w:rsidR="009D1F5E" w:rsidRPr="004126C2" w:rsidRDefault="009D1F5E" w:rsidP="009D1F5E">
      <w:pPr>
        <w:spacing w:line="239" w:lineRule="auto"/>
        <w:ind w:left="1140"/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  <w:b/>
        </w:rPr>
        <w:t xml:space="preserve">YEAR /SEM: </w:t>
      </w:r>
      <w:r w:rsidRPr="004126C2">
        <w:rPr>
          <w:rFonts w:ascii="Times New Roman" w:eastAsia="Times New Roman" w:hAnsi="Times New Roman"/>
        </w:rPr>
        <w:t>I</w:t>
      </w:r>
      <w:r w:rsidR="008A1264">
        <w:rPr>
          <w:rFonts w:ascii="Times New Roman" w:eastAsia="Times New Roman" w:hAnsi="Times New Roman"/>
        </w:rPr>
        <w:t>II</w:t>
      </w:r>
      <w:r w:rsidRPr="004126C2">
        <w:rPr>
          <w:rFonts w:ascii="Times New Roman" w:eastAsia="Times New Roman" w:hAnsi="Times New Roman"/>
        </w:rPr>
        <w:t>/</w:t>
      </w:r>
      <w:r w:rsidR="008A1264">
        <w:rPr>
          <w:rFonts w:ascii="Times New Roman" w:eastAsia="Times New Roman" w:hAnsi="Times New Roman"/>
        </w:rPr>
        <w:t>V</w:t>
      </w:r>
    </w:p>
    <w:p w:rsidR="009D1F5E" w:rsidRPr="004126C2" w:rsidRDefault="009D1F5E" w:rsidP="00832F61">
      <w:pPr>
        <w:spacing w:line="137" w:lineRule="exact"/>
        <w:rPr>
          <w:rFonts w:ascii="Times New Roman" w:eastAsia="Times New Roman" w:hAnsi="Times New Roman"/>
        </w:rPr>
      </w:pPr>
    </w:p>
    <w:p w:rsidR="009D1F5E" w:rsidRPr="004126C2" w:rsidRDefault="009D1F5E" w:rsidP="009D1F5E">
      <w:pPr>
        <w:spacing w:line="137" w:lineRule="exact"/>
        <w:rPr>
          <w:rFonts w:ascii="Times New Roman" w:eastAsia="Times New Roman" w:hAnsi="Times New Roman"/>
        </w:rPr>
      </w:pPr>
    </w:p>
    <w:p w:rsidR="009D1F5E" w:rsidRPr="004126C2" w:rsidRDefault="009D1F5E" w:rsidP="009D1F5E">
      <w:pPr>
        <w:spacing w:line="137" w:lineRule="exact"/>
        <w:jc w:val="center"/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</w:rPr>
        <w:br w:type="column"/>
      </w:r>
    </w:p>
    <w:p w:rsidR="009D1F5E" w:rsidRPr="004126C2" w:rsidRDefault="009D1F5E" w:rsidP="009D1F5E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  <w:r w:rsidR="008D1A90">
        <w:rPr>
          <w:rFonts w:ascii="Times New Roman" w:eastAsia="Times New Roman" w:hAnsi="Times New Roman"/>
          <w:b/>
        </w:rPr>
        <w:t xml:space="preserve">  </w:t>
      </w:r>
      <w:r w:rsidRPr="004126C2">
        <w:rPr>
          <w:rFonts w:ascii="Times New Roman" w:eastAsia="Times New Roman" w:hAnsi="Times New Roman"/>
          <w:b/>
        </w:rPr>
        <w:t xml:space="preserve">ACADEMIC YEAR 2023-2024 / ODD SEMESTER  </w:t>
      </w:r>
    </w:p>
    <w:p w:rsidR="009D1F5E" w:rsidRDefault="009D1F5E" w:rsidP="009D1F5E">
      <w:pPr>
        <w:spacing w:line="0" w:lineRule="atLeast"/>
        <w:rPr>
          <w:rFonts w:ascii="Times New Roman" w:eastAsia="Times New Roman" w:hAnsi="Times New Roman"/>
          <w:b/>
        </w:rPr>
      </w:pPr>
      <w:r w:rsidRPr="004126C2">
        <w:rPr>
          <w:rFonts w:ascii="Times New Roman" w:eastAsia="Times New Roman" w:hAnsi="Times New Roman"/>
          <w:b/>
        </w:rPr>
        <w:t xml:space="preserve">                            </w:t>
      </w:r>
      <w:r>
        <w:rPr>
          <w:rFonts w:ascii="Times New Roman" w:eastAsia="Times New Roman" w:hAnsi="Times New Roman"/>
          <w:b/>
        </w:rPr>
        <w:t xml:space="preserve">     </w:t>
      </w:r>
      <w:r w:rsidR="006B545B">
        <w:rPr>
          <w:rFonts w:ascii="Times New Roman" w:eastAsia="Times New Roman" w:hAnsi="Times New Roman"/>
          <w:b/>
        </w:rPr>
        <w:t xml:space="preserve">  </w:t>
      </w:r>
      <w:r w:rsidRPr="004126C2">
        <w:rPr>
          <w:rFonts w:ascii="Times New Roman" w:eastAsia="Times New Roman" w:hAnsi="Times New Roman"/>
          <w:b/>
        </w:rPr>
        <w:t>CLASS TIME TABLE</w:t>
      </w:r>
    </w:p>
    <w:p w:rsidR="009D1F5E" w:rsidRDefault="009D1F5E" w:rsidP="009D1F5E">
      <w:pPr>
        <w:spacing w:line="0" w:lineRule="atLeast"/>
        <w:rPr>
          <w:rFonts w:ascii="Times New Roman" w:eastAsia="Times New Roman" w:hAnsi="Times New Roman"/>
          <w:b/>
        </w:rPr>
      </w:pPr>
    </w:p>
    <w:p w:rsidR="009D1F5E" w:rsidRPr="004126C2" w:rsidRDefault="009D1F5E" w:rsidP="00B62039">
      <w:pPr>
        <w:ind w:left="36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  <w:b/>
        </w:rPr>
        <w:tab/>
      </w:r>
      <w:r w:rsidRPr="00E042EC">
        <w:rPr>
          <w:rFonts w:ascii="Times New Roman" w:eastAsia="Times New Roman" w:hAnsi="Times New Roman"/>
        </w:rPr>
        <w:t>CLASS INCHARGE:</w:t>
      </w:r>
      <w:r w:rsidR="009E7E35" w:rsidRPr="009E7E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E7E35" w:rsidRPr="00011A19">
        <w:rPr>
          <w:rFonts w:ascii="Times New Roman" w:hAnsi="Times New Roman" w:cs="Times New Roman"/>
          <w:b/>
          <w:bCs/>
          <w:sz w:val="16"/>
          <w:szCs w:val="16"/>
        </w:rPr>
        <w:t>Mr.</w:t>
      </w:r>
      <w:r w:rsidRPr="004126C2">
        <w:rPr>
          <w:rFonts w:ascii="Times New Roman" w:eastAsia="Times New Roman" w:hAnsi="Times New Roman"/>
          <w:b/>
        </w:rPr>
        <w:t xml:space="preserve"> </w:t>
      </w:r>
      <w:r w:rsidR="00F32CA6">
        <w:rPr>
          <w:rFonts w:ascii="Times New Roman" w:eastAsia="Times New Roman" w:hAnsi="Times New Roman"/>
          <w:b/>
        </w:rPr>
        <w:t>VEERAPANDIAN.K</w:t>
      </w:r>
    </w:p>
    <w:p w:rsidR="009D1F5E" w:rsidRDefault="009D1F5E" w:rsidP="00B62039">
      <w:pPr>
        <w:rPr>
          <w:rFonts w:ascii="Times New Roman" w:eastAsia="Times New Roman" w:hAnsi="Times New Roman"/>
          <w:b/>
        </w:rPr>
      </w:pPr>
      <w:r w:rsidRPr="004126C2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 w:rsidRPr="004126C2">
        <w:rPr>
          <w:rFonts w:ascii="Times New Roman" w:eastAsia="Times New Roman" w:hAnsi="Times New Roman"/>
          <w:b/>
        </w:rPr>
        <w:tab/>
      </w:r>
      <w:r w:rsidRPr="004126C2">
        <w:rPr>
          <w:rFonts w:ascii="Times New Roman" w:eastAsia="Times New Roman" w:hAnsi="Times New Roman"/>
          <w:b/>
        </w:rPr>
        <w:tab/>
      </w:r>
      <w:r w:rsidRPr="00E042EC">
        <w:rPr>
          <w:rFonts w:ascii="Times New Roman" w:eastAsia="Times New Roman" w:hAnsi="Times New Roman"/>
        </w:rPr>
        <w:t>COURSE:</w:t>
      </w:r>
      <w:r w:rsidRPr="004126C2">
        <w:rPr>
          <w:rFonts w:ascii="Times New Roman" w:eastAsia="Times New Roman" w:hAnsi="Times New Roman"/>
          <w:b/>
        </w:rPr>
        <w:t xml:space="preserve"> </w:t>
      </w:r>
      <w:r w:rsidR="00E042EC" w:rsidRPr="00E042EC">
        <w:rPr>
          <w:rFonts w:ascii="Times New Roman" w:eastAsia="Times New Roman" w:hAnsi="Times New Roman"/>
          <w:b/>
        </w:rPr>
        <w:t>B.E/MECH (R-2021)</w:t>
      </w:r>
      <w:r w:rsidR="00C0717D">
        <w:rPr>
          <w:rFonts w:ascii="Times New Roman" w:eastAsia="Times New Roman" w:hAnsi="Times New Roman"/>
          <w:b/>
        </w:rPr>
        <w:t xml:space="preserve"> </w:t>
      </w:r>
    </w:p>
    <w:p w:rsidR="00B62039" w:rsidRPr="00E727BD" w:rsidRDefault="00B62039" w:rsidP="00B62039">
      <w:pPr>
        <w:rPr>
          <w:rFonts w:ascii="Times New Roman" w:eastAsia="Times New Roman" w:hAnsi="Times New Roman"/>
        </w:rPr>
        <w:sectPr w:rsidR="00B62039" w:rsidRPr="00E727BD" w:rsidSect="009D1F5E">
          <w:type w:val="continuous"/>
          <w:pgSz w:w="15840" w:h="12240" w:orient="landscape"/>
          <w:pgMar w:top="450" w:right="700" w:bottom="180" w:left="640" w:header="0" w:footer="0" w:gutter="0"/>
          <w:cols w:num="2" w:space="0" w:equalWidth="0">
            <w:col w:w="4060" w:space="180"/>
            <w:col w:w="10260" w:space="0"/>
          </w:cols>
          <w:docGrid w:linePitch="360"/>
        </w:sectPr>
      </w:pPr>
    </w:p>
    <w:p w:rsidR="00B62039" w:rsidRPr="00B62039" w:rsidRDefault="00D844E9" w:rsidP="00B62039">
      <w:pPr>
        <w:ind w:left="2520" w:firstLine="1800"/>
        <w:rPr>
          <w:rFonts w:ascii="Times New Roman" w:eastAsia="Times New Roman" w:hAnsi="Times New Roman"/>
          <w:b/>
        </w:rPr>
        <w:sectPr w:rsidR="00B62039" w:rsidRPr="00B62039" w:rsidSect="009D1F5E">
          <w:type w:val="continuous"/>
          <w:pgSz w:w="15840" w:h="12240" w:orient="landscape"/>
          <w:pgMar w:top="450" w:right="700" w:bottom="180" w:left="640" w:header="0" w:footer="0" w:gutter="0"/>
          <w:cols w:num="2" w:space="0" w:equalWidth="0">
            <w:col w:w="4060" w:space="180"/>
            <w:col w:w="10260" w:space="0"/>
          </w:cols>
          <w:docGrid w:linePitch="360"/>
        </w:sectPr>
      </w:pPr>
      <w:r>
        <w:rPr>
          <w:rFonts w:ascii="Times New Roman" w:eastAsia="Times New Roman" w:hAnsi="Times New Roman"/>
          <w:b/>
        </w:rPr>
        <w:lastRenderedPageBreak/>
        <w:t>WEF: 31</w:t>
      </w:r>
      <w:r w:rsidR="00B62039" w:rsidRPr="00B62039">
        <w:rPr>
          <w:rFonts w:ascii="Times New Roman" w:eastAsia="Times New Roman" w:hAnsi="Times New Roman"/>
          <w:b/>
        </w:rPr>
        <w:t>/10/2023</w:t>
      </w:r>
    </w:p>
    <w:p w:rsidR="009D1F5E" w:rsidRDefault="009D1F5E" w:rsidP="009D1F5E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7"/>
        <w:tblW w:w="7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9"/>
        <w:gridCol w:w="1271"/>
        <w:gridCol w:w="45"/>
        <w:gridCol w:w="1296"/>
        <w:gridCol w:w="1179"/>
        <w:gridCol w:w="1215"/>
        <w:gridCol w:w="1323"/>
        <w:gridCol w:w="1204"/>
        <w:gridCol w:w="1265"/>
        <w:gridCol w:w="12"/>
        <w:gridCol w:w="1398"/>
        <w:gridCol w:w="1130"/>
        <w:gridCol w:w="1289"/>
      </w:tblGrid>
      <w:tr w:rsidR="009F226E" w:rsidRPr="00956F36" w:rsidTr="00DD538A">
        <w:trPr>
          <w:trHeight w:val="620"/>
        </w:trPr>
        <w:tc>
          <w:tcPr>
            <w:tcW w:w="1119" w:type="dxa"/>
            <w:shd w:val="clear" w:color="auto" w:fill="FFFFFF"/>
            <w:vAlign w:val="center"/>
          </w:tcPr>
          <w:p w:rsidR="009F226E" w:rsidRPr="00956F36" w:rsidRDefault="009F226E" w:rsidP="009F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F226E" w:rsidRDefault="009F226E" w:rsidP="009F226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9.30</w:t>
            </w:r>
            <w:r w:rsidRPr="00C41800">
              <w:rPr>
                <w:b/>
                <w:szCs w:val="16"/>
              </w:rPr>
              <w:t xml:space="preserve"> AM -</w:t>
            </w:r>
          </w:p>
          <w:p w:rsidR="009F226E" w:rsidRPr="00C41800" w:rsidRDefault="009F226E" w:rsidP="009F226E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10.</w:t>
            </w:r>
            <w:r>
              <w:rPr>
                <w:b/>
                <w:szCs w:val="16"/>
              </w:rPr>
              <w:t xml:space="preserve">05 </w:t>
            </w:r>
            <w:r w:rsidRPr="00C41800">
              <w:rPr>
                <w:b/>
                <w:szCs w:val="16"/>
              </w:rPr>
              <w:t>AM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F226E" w:rsidRPr="00C4180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10.</w:t>
            </w:r>
            <w:r>
              <w:rPr>
                <w:b/>
                <w:szCs w:val="16"/>
              </w:rPr>
              <w:t>05</w:t>
            </w:r>
            <w:r w:rsidRPr="00C41800">
              <w:rPr>
                <w:b/>
                <w:szCs w:val="16"/>
              </w:rPr>
              <w:t xml:space="preserve"> AM -1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 xml:space="preserve">55 </w:t>
            </w:r>
            <w:r w:rsidRPr="00C41800">
              <w:rPr>
                <w:b/>
                <w:szCs w:val="16"/>
              </w:rPr>
              <w:t>AM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9F226E" w:rsidRPr="00C41800" w:rsidRDefault="009F226E" w:rsidP="009F226E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55</w:t>
            </w:r>
            <w:r w:rsidRPr="00C41800">
              <w:rPr>
                <w:b/>
                <w:szCs w:val="16"/>
              </w:rPr>
              <w:t>AM – 11.</w:t>
            </w:r>
            <w:r>
              <w:rPr>
                <w:b/>
                <w:szCs w:val="16"/>
              </w:rPr>
              <w:t>10</w:t>
            </w:r>
            <w:r w:rsidRPr="00C41800">
              <w:rPr>
                <w:b/>
                <w:szCs w:val="16"/>
              </w:rPr>
              <w:t xml:space="preserve"> AM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F226E" w:rsidRPr="00C41800" w:rsidRDefault="009F226E" w:rsidP="009F226E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11.</w:t>
            </w:r>
            <w:r>
              <w:rPr>
                <w:b/>
                <w:szCs w:val="16"/>
              </w:rPr>
              <w:t>10</w:t>
            </w:r>
            <w:r w:rsidRPr="00C41800">
              <w:rPr>
                <w:b/>
                <w:szCs w:val="16"/>
              </w:rPr>
              <w:t xml:space="preserve"> AM- 1</w:t>
            </w:r>
            <w:r>
              <w:rPr>
                <w:b/>
                <w:szCs w:val="16"/>
              </w:rPr>
              <w:t>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00P</w:t>
            </w:r>
            <w:r w:rsidRPr="00C41800">
              <w:rPr>
                <w:b/>
                <w:szCs w:val="16"/>
              </w:rPr>
              <w:t>M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F226E" w:rsidRPr="00C41800" w:rsidRDefault="009F226E" w:rsidP="009F226E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00 P.M</w:t>
            </w:r>
            <w:r w:rsidRPr="00C41800">
              <w:rPr>
                <w:b/>
                <w:szCs w:val="16"/>
              </w:rPr>
              <w:t xml:space="preserve"> – </w:t>
            </w:r>
            <w:r>
              <w:rPr>
                <w:b/>
                <w:szCs w:val="16"/>
              </w:rPr>
              <w:t>12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9F226E" w:rsidRPr="00C41800" w:rsidRDefault="009F226E" w:rsidP="009F226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50</w:t>
            </w:r>
            <w:r w:rsidRPr="00C41800">
              <w:rPr>
                <w:b/>
                <w:szCs w:val="16"/>
              </w:rPr>
              <w:t xml:space="preserve"> PM</w:t>
            </w:r>
            <w:r>
              <w:rPr>
                <w:b/>
                <w:szCs w:val="16"/>
              </w:rPr>
              <w:t xml:space="preserve"> - </w:t>
            </w:r>
            <w:r w:rsidRPr="00C41800">
              <w:rPr>
                <w:b/>
                <w:szCs w:val="16"/>
              </w:rPr>
              <w:t>01.3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9F226E" w:rsidRPr="00C4180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1.</w:t>
            </w:r>
            <w:r>
              <w:rPr>
                <w:b/>
                <w:szCs w:val="16"/>
              </w:rPr>
              <w:t>30</w:t>
            </w:r>
            <w:r w:rsidRPr="00C41800">
              <w:rPr>
                <w:b/>
                <w:szCs w:val="16"/>
              </w:rPr>
              <w:t xml:space="preserve"> PM - 2.</w:t>
            </w:r>
            <w:r>
              <w:rPr>
                <w:b/>
                <w:szCs w:val="16"/>
              </w:rPr>
              <w:t>20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9F226E" w:rsidRPr="00C4180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2.</w:t>
            </w:r>
            <w:r>
              <w:rPr>
                <w:b/>
                <w:szCs w:val="16"/>
              </w:rPr>
              <w:t>20</w:t>
            </w:r>
            <w:r w:rsidRPr="00C41800">
              <w:rPr>
                <w:b/>
                <w:szCs w:val="16"/>
              </w:rPr>
              <w:t xml:space="preserve"> PM-</w:t>
            </w:r>
          </w:p>
          <w:p w:rsidR="009F226E" w:rsidRPr="00C4180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3.10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9F226E" w:rsidRPr="00C4180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3.10 PM – 3.25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103E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3.25 PM– </w:t>
            </w:r>
          </w:p>
          <w:p w:rsidR="009F226E" w:rsidRPr="00C41800" w:rsidRDefault="009F226E" w:rsidP="009F226E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4.15</w:t>
            </w:r>
            <w:r w:rsidRPr="00C41800">
              <w:rPr>
                <w:b/>
                <w:szCs w:val="16"/>
              </w:rPr>
              <w:t xml:space="preserve"> PM</w:t>
            </w:r>
          </w:p>
        </w:tc>
      </w:tr>
      <w:tr w:rsidR="00822A88" w:rsidRPr="00956F36" w:rsidTr="00DD538A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DAY/</w:t>
            </w:r>
          </w:p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79" w:type="dxa"/>
            <w:vMerge w:val="restart"/>
            <w:shd w:val="clear" w:color="auto" w:fill="FFFFFF"/>
            <w:textDirection w:val="btLr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04" w:type="dxa"/>
            <w:vMerge w:val="restart"/>
            <w:shd w:val="clear" w:color="auto" w:fill="FFFFFF"/>
            <w:textDirection w:val="btLr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Lunch Break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0" w:type="dxa"/>
            <w:vMerge w:val="restart"/>
            <w:shd w:val="clear" w:color="auto" w:fill="FFFFFF"/>
            <w:textDirection w:val="btLr"/>
            <w:vAlign w:val="center"/>
          </w:tcPr>
          <w:p w:rsidR="00822A88" w:rsidRPr="006B3B95" w:rsidRDefault="00822A88" w:rsidP="009F22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822A88" w:rsidRPr="006B3B95" w:rsidRDefault="00822A88" w:rsidP="009F22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C15AE8" w:rsidRPr="00956F36" w:rsidTr="00C15AE8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C15AE8" w:rsidRPr="006B3B95" w:rsidRDefault="00C15AE8" w:rsidP="009B0F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1</w:t>
            </w:r>
          </w:p>
        </w:tc>
        <w:tc>
          <w:tcPr>
            <w:tcW w:w="2612" w:type="dxa"/>
            <w:gridSpan w:val="3"/>
            <w:shd w:val="clear" w:color="auto" w:fill="FFFFFF"/>
            <w:vAlign w:val="center"/>
          </w:tcPr>
          <w:p w:rsidR="00C15AE8" w:rsidRPr="008C074F" w:rsidRDefault="00C15AE8" w:rsidP="005968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ME3591</w:t>
            </w:r>
          </w:p>
          <w:p w:rsidR="00C15AE8" w:rsidRPr="008C074F" w:rsidRDefault="00C15AE8" w:rsidP="005968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DME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C15AE8" w:rsidRPr="006B3B95" w:rsidRDefault="00C15AE8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FD30AF" w:rsidRPr="008C074F" w:rsidRDefault="00FD30AF" w:rsidP="00FD30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CME380</w:t>
            </w:r>
          </w:p>
          <w:p w:rsidR="00C15AE8" w:rsidRPr="008C074F" w:rsidRDefault="00FD30AF" w:rsidP="00FD30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AE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15AE8" w:rsidRDefault="007D413F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ME3592</w:t>
            </w:r>
          </w:p>
          <w:p w:rsidR="007D413F" w:rsidRPr="008C074F" w:rsidRDefault="007D413F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MM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C15AE8" w:rsidRPr="006B3B95" w:rsidRDefault="00C15AE8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shd w:val="clear" w:color="auto" w:fill="FFFFFF"/>
            <w:vAlign w:val="center"/>
          </w:tcPr>
          <w:p w:rsidR="00C15AE8" w:rsidRPr="008C074F" w:rsidRDefault="00C15AE8" w:rsidP="003C0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CME394</w:t>
            </w:r>
          </w:p>
          <w:p w:rsidR="00C15AE8" w:rsidRPr="008C074F" w:rsidRDefault="00C15AE8" w:rsidP="003C0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AICE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C15AE8" w:rsidRPr="006B3B95" w:rsidRDefault="00C15AE8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C15AE8" w:rsidRPr="008C074F" w:rsidRDefault="00C15AE8" w:rsidP="006C4B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CME380</w:t>
            </w:r>
          </w:p>
          <w:p w:rsidR="00C15AE8" w:rsidRPr="008C074F" w:rsidRDefault="00C15AE8" w:rsidP="006C4B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AE</w:t>
            </w:r>
          </w:p>
        </w:tc>
      </w:tr>
      <w:tr w:rsidR="00BD4B0D" w:rsidRPr="00956F36" w:rsidTr="00987350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BD4B0D" w:rsidRPr="006B3B95" w:rsidRDefault="00BD4B0D" w:rsidP="009B0F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DC29C5" w:rsidRDefault="00DC29C5" w:rsidP="00DC29C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ME3592</w:t>
            </w:r>
          </w:p>
          <w:p w:rsidR="00BD4B0D" w:rsidRPr="008C074F" w:rsidRDefault="00DC29C5" w:rsidP="00DC29C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MM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DC29C5" w:rsidRPr="008C074F" w:rsidRDefault="00DC29C5" w:rsidP="00DC29C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ME3591</w:t>
            </w:r>
          </w:p>
          <w:p w:rsidR="00BD4B0D" w:rsidRPr="008C074F" w:rsidRDefault="00DC29C5" w:rsidP="00DC29C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DME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BD4B0D" w:rsidRPr="006B3B95" w:rsidRDefault="00BD4B0D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shd w:val="clear" w:color="auto" w:fill="FFFFFF"/>
            <w:vAlign w:val="center"/>
          </w:tcPr>
          <w:p w:rsidR="00B62297" w:rsidRDefault="00B62297" w:rsidP="00B622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CME384</w:t>
            </w:r>
          </w:p>
          <w:p w:rsidR="00BD4B0D" w:rsidRPr="008C074F" w:rsidRDefault="00B62297" w:rsidP="00B622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PPE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BD4B0D" w:rsidRPr="006B3B95" w:rsidRDefault="00BD4B0D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EE6346" w:rsidRPr="008C074F" w:rsidRDefault="00EE6346" w:rsidP="00EE63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CME380</w:t>
            </w:r>
          </w:p>
          <w:p w:rsidR="00BD4B0D" w:rsidRPr="008C074F" w:rsidRDefault="00EE6346" w:rsidP="00EE63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AE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D4B0D" w:rsidRPr="008C074F" w:rsidRDefault="00BD4B0D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T&amp;P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BD4B0D" w:rsidRPr="006B3B95" w:rsidRDefault="00BD4B0D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BD4B0D" w:rsidRPr="008C074F" w:rsidRDefault="00BD4B0D" w:rsidP="009B0F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T&amp;P</w:t>
            </w:r>
          </w:p>
        </w:tc>
      </w:tr>
      <w:tr w:rsidR="002112F6" w:rsidRPr="00956F36" w:rsidTr="00A94045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2112F6" w:rsidRPr="006B3B95" w:rsidRDefault="002112F6" w:rsidP="00DD53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3</w:t>
            </w:r>
          </w:p>
        </w:tc>
        <w:tc>
          <w:tcPr>
            <w:tcW w:w="2612" w:type="dxa"/>
            <w:gridSpan w:val="3"/>
            <w:shd w:val="clear" w:color="auto" w:fill="FFFFFF"/>
            <w:vAlign w:val="center"/>
          </w:tcPr>
          <w:p w:rsidR="00A94045" w:rsidRDefault="00A94045" w:rsidP="00A9404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CME384</w:t>
            </w:r>
          </w:p>
          <w:p w:rsidR="002112F6" w:rsidRPr="008C074F" w:rsidRDefault="00A94045" w:rsidP="00A9404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PPE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2112F6" w:rsidRPr="006B3B95" w:rsidRDefault="002112F6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2112F6" w:rsidRPr="008C074F" w:rsidRDefault="002112F6" w:rsidP="00D911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ME3591</w:t>
            </w:r>
          </w:p>
          <w:p w:rsidR="002112F6" w:rsidRPr="008C074F" w:rsidRDefault="002112F6" w:rsidP="00D911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2112F6" w:rsidRDefault="002112F6" w:rsidP="00E050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ME3592</w:t>
            </w:r>
          </w:p>
          <w:p w:rsidR="002112F6" w:rsidRPr="008C074F" w:rsidRDefault="002112F6" w:rsidP="00E050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MM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2112F6" w:rsidRPr="006B3B95" w:rsidRDefault="002112F6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D0272" w:rsidRPr="008C074F" w:rsidRDefault="009D0272" w:rsidP="009D02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CME394</w:t>
            </w:r>
          </w:p>
          <w:p w:rsidR="002112F6" w:rsidRPr="008C074F" w:rsidRDefault="009D0272" w:rsidP="009D02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AICE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:rsidR="002112F6" w:rsidRDefault="00C57709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CME384</w:t>
            </w:r>
          </w:p>
          <w:p w:rsidR="00C57709" w:rsidRPr="008C074F" w:rsidRDefault="00C57709" w:rsidP="00C577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PPE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2112F6" w:rsidRPr="006B3B95" w:rsidRDefault="002112F6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2112F6" w:rsidRPr="008C074F" w:rsidRDefault="002112F6" w:rsidP="002E4E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ME3591</w:t>
            </w:r>
          </w:p>
          <w:p w:rsidR="002112F6" w:rsidRPr="008C074F" w:rsidRDefault="002112F6" w:rsidP="002E4E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DME</w:t>
            </w:r>
          </w:p>
        </w:tc>
      </w:tr>
      <w:tr w:rsidR="00425322" w:rsidRPr="00956F36" w:rsidTr="00097D42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425322" w:rsidRPr="006B3B95" w:rsidRDefault="00425322" w:rsidP="00DD53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4</w:t>
            </w:r>
          </w:p>
        </w:tc>
        <w:tc>
          <w:tcPr>
            <w:tcW w:w="2612" w:type="dxa"/>
            <w:gridSpan w:val="3"/>
            <w:shd w:val="clear" w:color="auto" w:fill="FFFFFF"/>
            <w:vAlign w:val="center"/>
          </w:tcPr>
          <w:p w:rsidR="00425322" w:rsidRPr="008C074F" w:rsidRDefault="00425322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425322" w:rsidRPr="006B3B95" w:rsidRDefault="00425322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shd w:val="clear" w:color="auto" w:fill="FFFFFF"/>
            <w:vAlign w:val="center"/>
          </w:tcPr>
          <w:p w:rsidR="00425322" w:rsidRPr="008C074F" w:rsidRDefault="00425322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425322" w:rsidRPr="006B3B95" w:rsidRDefault="00425322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shd w:val="clear" w:color="auto" w:fill="FFFFFF"/>
            <w:vAlign w:val="center"/>
          </w:tcPr>
          <w:p w:rsidR="00425322" w:rsidRPr="008C074F" w:rsidRDefault="00425322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425322" w:rsidRPr="006B3B95" w:rsidRDefault="00425322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425322" w:rsidRPr="008C074F" w:rsidRDefault="002F2219" w:rsidP="00DD5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NM</w:t>
            </w:r>
          </w:p>
        </w:tc>
      </w:tr>
      <w:tr w:rsidR="00116C23" w:rsidRPr="00956F36" w:rsidTr="00116C23">
        <w:trPr>
          <w:cantSplit/>
          <w:trHeight w:val="527"/>
        </w:trPr>
        <w:tc>
          <w:tcPr>
            <w:tcW w:w="1119" w:type="dxa"/>
            <w:shd w:val="clear" w:color="auto" w:fill="FFFFFF"/>
            <w:vAlign w:val="center"/>
          </w:tcPr>
          <w:p w:rsidR="00116C23" w:rsidRPr="006B3B95" w:rsidRDefault="00116C23" w:rsidP="004753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B95">
              <w:rPr>
                <w:rFonts w:ascii="Times New Roman" w:hAnsi="Times New Roman" w:cs="Times New Roman"/>
                <w:b/>
                <w:sz w:val="22"/>
                <w:szCs w:val="22"/>
              </w:rPr>
              <w:t>DAY 5</w:t>
            </w:r>
          </w:p>
        </w:tc>
        <w:tc>
          <w:tcPr>
            <w:tcW w:w="2612" w:type="dxa"/>
            <w:gridSpan w:val="3"/>
            <w:shd w:val="clear" w:color="auto" w:fill="FFFFFF"/>
            <w:vAlign w:val="center"/>
          </w:tcPr>
          <w:p w:rsidR="00116C23" w:rsidRPr="008C074F" w:rsidRDefault="00116C23" w:rsidP="00B311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CME394</w:t>
            </w:r>
          </w:p>
          <w:p w:rsidR="00116C23" w:rsidRPr="008C074F" w:rsidRDefault="00116C23" w:rsidP="00B311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AICE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/>
            <w:shd w:val="clear" w:color="auto" w:fill="FFFFFF"/>
            <w:vAlign w:val="center"/>
          </w:tcPr>
          <w:p w:rsidR="00116C23" w:rsidRPr="006B3B95" w:rsidRDefault="00116C23" w:rsidP="00475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FD30AF" w:rsidRPr="008C074F" w:rsidRDefault="00FD30AF" w:rsidP="00FD30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CME380</w:t>
            </w:r>
          </w:p>
          <w:p w:rsidR="00116C23" w:rsidRPr="008C074F" w:rsidRDefault="00FD30AF" w:rsidP="00FD30A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AE</w:t>
            </w:r>
            <w:r w:rsidR="00C21D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6C23" w:rsidRDefault="00116C23" w:rsidP="00116C2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ME3592</w:t>
            </w:r>
          </w:p>
          <w:p w:rsidR="00116C23" w:rsidRPr="008C074F" w:rsidRDefault="00116C23" w:rsidP="00116C2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MM</w:t>
            </w: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116C23" w:rsidRPr="006B3B95" w:rsidRDefault="00116C23" w:rsidP="00475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shd w:val="clear" w:color="auto" w:fill="FFFFFF"/>
            <w:vAlign w:val="center"/>
          </w:tcPr>
          <w:p w:rsidR="00116C23" w:rsidRPr="008C074F" w:rsidRDefault="00116C23" w:rsidP="0047536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MD LAB</w:t>
            </w: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16C23" w:rsidRPr="006B3B95" w:rsidRDefault="00116C23" w:rsidP="00475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16C23" w:rsidRPr="008C074F" w:rsidRDefault="00116C23" w:rsidP="001E121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ME3591</w:t>
            </w:r>
          </w:p>
          <w:p w:rsidR="00116C23" w:rsidRPr="008C074F" w:rsidRDefault="00116C23" w:rsidP="001E121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DME</w:t>
            </w:r>
          </w:p>
        </w:tc>
      </w:tr>
    </w:tbl>
    <w:p w:rsidR="009D1F5E" w:rsidRDefault="009D1F5E" w:rsidP="009D1F5E"/>
    <w:tbl>
      <w:tblPr>
        <w:tblpPr w:leftFromText="180" w:rightFromText="180" w:vertAnchor="text" w:horzAnchor="margin" w:tblpXSpec="center" w:tblpY="3"/>
        <w:tblW w:w="1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610"/>
        <w:gridCol w:w="7593"/>
        <w:gridCol w:w="2430"/>
      </w:tblGrid>
      <w:tr w:rsidR="00887EC8" w:rsidRPr="008F297B" w:rsidTr="00887EC8">
        <w:trPr>
          <w:trHeight w:val="140"/>
        </w:trPr>
        <w:tc>
          <w:tcPr>
            <w:tcW w:w="1098" w:type="dxa"/>
          </w:tcPr>
          <w:p w:rsidR="00887EC8" w:rsidRPr="000150F0" w:rsidRDefault="00887EC8" w:rsidP="00B306F2">
            <w:pPr>
              <w:pStyle w:val="Heading1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0150F0">
              <w:rPr>
                <w:sz w:val="20"/>
                <w:szCs w:val="20"/>
              </w:rPr>
              <w:t>S.NO</w:t>
            </w:r>
          </w:p>
        </w:tc>
        <w:tc>
          <w:tcPr>
            <w:tcW w:w="2610" w:type="dxa"/>
          </w:tcPr>
          <w:p w:rsidR="00887EC8" w:rsidRPr="000150F0" w:rsidRDefault="00887EC8" w:rsidP="00B306F2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CODE</w:t>
            </w:r>
          </w:p>
        </w:tc>
        <w:tc>
          <w:tcPr>
            <w:tcW w:w="7593" w:type="dxa"/>
            <w:vAlign w:val="center"/>
          </w:tcPr>
          <w:p w:rsidR="00887EC8" w:rsidRPr="000150F0" w:rsidRDefault="00DF7F48" w:rsidP="00B306F2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NAME</w:t>
            </w:r>
          </w:p>
        </w:tc>
        <w:tc>
          <w:tcPr>
            <w:tcW w:w="2430" w:type="dxa"/>
            <w:vAlign w:val="center"/>
          </w:tcPr>
          <w:p w:rsidR="00887EC8" w:rsidRPr="000150F0" w:rsidRDefault="00887EC8" w:rsidP="00B306F2">
            <w:pPr>
              <w:rPr>
                <w:rFonts w:ascii="Arial" w:hAnsi="Arial"/>
                <w:b/>
              </w:rPr>
            </w:pPr>
            <w:r w:rsidRPr="000150F0">
              <w:rPr>
                <w:rFonts w:ascii="Arial" w:hAnsi="Arial"/>
                <w:b/>
              </w:rPr>
              <w:t>STAFF INCHARGE</w:t>
            </w:r>
          </w:p>
        </w:tc>
      </w:tr>
      <w:tr w:rsidR="00887EC8" w:rsidTr="002F606C">
        <w:trPr>
          <w:trHeight w:val="275"/>
        </w:trPr>
        <w:tc>
          <w:tcPr>
            <w:tcW w:w="1098" w:type="dxa"/>
          </w:tcPr>
          <w:p w:rsidR="00887EC8" w:rsidRPr="00FC5FFE" w:rsidRDefault="00887EC8" w:rsidP="008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F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887EC8" w:rsidRPr="00AE28F5" w:rsidRDefault="00887EC8" w:rsidP="002F606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ME3591</w:t>
            </w:r>
          </w:p>
        </w:tc>
        <w:tc>
          <w:tcPr>
            <w:tcW w:w="7593" w:type="dxa"/>
            <w:vAlign w:val="center"/>
          </w:tcPr>
          <w:p w:rsidR="00887EC8" w:rsidRPr="00241F79" w:rsidRDefault="00887EC8" w:rsidP="002F606C">
            <w:pPr>
              <w:rPr>
                <w:rFonts w:ascii="Arial" w:hAnsi="Arial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DESIGN OF MACHINE ELEMENT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30" w:type="dxa"/>
            <w:vAlign w:val="center"/>
          </w:tcPr>
          <w:p w:rsidR="00887EC8" w:rsidRPr="000150F0" w:rsidRDefault="00887EC8" w:rsidP="002F606C">
            <w:pPr>
              <w:rPr>
                <w:rFonts w:ascii="Arial" w:hAnsi="Arial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Manikandan.K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87EC8" w:rsidTr="002F606C">
        <w:trPr>
          <w:trHeight w:val="70"/>
        </w:trPr>
        <w:tc>
          <w:tcPr>
            <w:tcW w:w="1098" w:type="dxa"/>
          </w:tcPr>
          <w:p w:rsidR="00887EC8" w:rsidRPr="00FC5FFE" w:rsidRDefault="00887EC8" w:rsidP="008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F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887EC8" w:rsidRPr="00AE28F5" w:rsidRDefault="00887EC8" w:rsidP="002F606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ME3592</w:t>
            </w:r>
          </w:p>
        </w:tc>
        <w:tc>
          <w:tcPr>
            <w:tcW w:w="7593" w:type="dxa"/>
            <w:vAlign w:val="center"/>
          </w:tcPr>
          <w:p w:rsidR="00887EC8" w:rsidRPr="00241F79" w:rsidRDefault="00887EC8" w:rsidP="002F606C">
            <w:pPr>
              <w:rPr>
                <w:rFonts w:ascii="Arial" w:hAnsi="Arial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MEROLOGY AND MEASUREMENT</w:t>
            </w:r>
          </w:p>
        </w:tc>
        <w:tc>
          <w:tcPr>
            <w:tcW w:w="2430" w:type="dxa"/>
            <w:vAlign w:val="center"/>
          </w:tcPr>
          <w:p w:rsidR="00887EC8" w:rsidRPr="000150F0" w:rsidRDefault="00887EC8" w:rsidP="002F606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Ramakrishnan.R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87EC8" w:rsidRPr="000926F0" w:rsidTr="002F606C">
        <w:trPr>
          <w:trHeight w:val="200"/>
        </w:trPr>
        <w:tc>
          <w:tcPr>
            <w:tcW w:w="1098" w:type="dxa"/>
          </w:tcPr>
          <w:p w:rsidR="00887EC8" w:rsidRPr="00FC5FFE" w:rsidRDefault="00887EC8" w:rsidP="008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F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0" w:type="dxa"/>
            <w:vAlign w:val="center"/>
          </w:tcPr>
          <w:p w:rsidR="00887EC8" w:rsidRDefault="00887EC8" w:rsidP="002F606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CME394</w:t>
            </w:r>
          </w:p>
        </w:tc>
        <w:tc>
          <w:tcPr>
            <w:tcW w:w="7593" w:type="dxa"/>
            <w:vAlign w:val="center"/>
          </w:tcPr>
          <w:p w:rsidR="00887EC8" w:rsidRPr="00241F79" w:rsidRDefault="00887EC8" w:rsidP="002F606C">
            <w:pPr>
              <w:rPr>
                <w:rFonts w:ascii="Arial" w:hAnsi="Arial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ADVANCED 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NTERNAL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OMBUSTION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ENGI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NEERING</w:t>
            </w:r>
          </w:p>
        </w:tc>
        <w:tc>
          <w:tcPr>
            <w:tcW w:w="2430" w:type="dxa"/>
            <w:vAlign w:val="center"/>
          </w:tcPr>
          <w:p w:rsidR="00887EC8" w:rsidRPr="000150F0" w:rsidRDefault="00887EC8" w:rsidP="002F606C">
            <w:pPr>
              <w:rPr>
                <w:rFonts w:ascii="Arial" w:hAnsi="Arial"/>
              </w:rPr>
            </w:pPr>
            <w:proofErr w:type="spellStart"/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Mr.Veerapandian.K</w:t>
            </w:r>
            <w:proofErr w:type="spellEnd"/>
          </w:p>
        </w:tc>
      </w:tr>
      <w:tr w:rsidR="00887EC8" w:rsidTr="002F606C">
        <w:trPr>
          <w:trHeight w:val="123"/>
        </w:trPr>
        <w:tc>
          <w:tcPr>
            <w:tcW w:w="1098" w:type="dxa"/>
          </w:tcPr>
          <w:p w:rsidR="00887EC8" w:rsidRPr="00FC5FFE" w:rsidRDefault="00887EC8" w:rsidP="008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F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0" w:type="dxa"/>
            <w:vAlign w:val="center"/>
          </w:tcPr>
          <w:p w:rsidR="00887EC8" w:rsidRDefault="00887EC8" w:rsidP="002F606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CME380</w:t>
            </w:r>
          </w:p>
        </w:tc>
        <w:tc>
          <w:tcPr>
            <w:tcW w:w="7593" w:type="dxa"/>
            <w:vAlign w:val="center"/>
          </w:tcPr>
          <w:p w:rsidR="00887EC8" w:rsidRPr="00241F79" w:rsidRDefault="00887EC8" w:rsidP="002F606C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AUTOMOBILE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ENGINEERING</w:t>
            </w:r>
          </w:p>
        </w:tc>
        <w:tc>
          <w:tcPr>
            <w:tcW w:w="2430" w:type="dxa"/>
            <w:vAlign w:val="center"/>
          </w:tcPr>
          <w:p w:rsidR="00887EC8" w:rsidRPr="000150F0" w:rsidRDefault="00887EC8" w:rsidP="002F606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Ramakrishnan.R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C5600" w:rsidTr="002F606C">
        <w:trPr>
          <w:trHeight w:val="123"/>
        </w:trPr>
        <w:tc>
          <w:tcPr>
            <w:tcW w:w="1098" w:type="dxa"/>
          </w:tcPr>
          <w:p w:rsidR="00DC5600" w:rsidRPr="00FC5FFE" w:rsidRDefault="00DC5600" w:rsidP="00DC5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DC5600" w:rsidRDefault="007D7A30" w:rsidP="00DC560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CME384</w:t>
            </w:r>
          </w:p>
        </w:tc>
        <w:tc>
          <w:tcPr>
            <w:tcW w:w="7593" w:type="dxa"/>
            <w:vAlign w:val="center"/>
          </w:tcPr>
          <w:p w:rsidR="00DC5600" w:rsidRDefault="00DC5600" w:rsidP="00DC560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POWERPLANT ENGINEERING</w:t>
            </w:r>
          </w:p>
        </w:tc>
        <w:tc>
          <w:tcPr>
            <w:tcW w:w="2430" w:type="dxa"/>
            <w:vAlign w:val="center"/>
          </w:tcPr>
          <w:p w:rsidR="00DC5600" w:rsidRPr="000150F0" w:rsidRDefault="00DC5600" w:rsidP="00DC56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Mr.Arulsakthi.A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C5600" w:rsidRPr="0000266B" w:rsidTr="002F606C">
        <w:trPr>
          <w:trHeight w:val="156"/>
        </w:trPr>
        <w:tc>
          <w:tcPr>
            <w:tcW w:w="1098" w:type="dxa"/>
          </w:tcPr>
          <w:p w:rsidR="00DC5600" w:rsidRPr="00FC5FFE" w:rsidRDefault="00DC5600" w:rsidP="00DC5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F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0" w:type="dxa"/>
            <w:vAlign w:val="center"/>
          </w:tcPr>
          <w:p w:rsidR="00DC5600" w:rsidRPr="0000266B" w:rsidRDefault="00DC5600" w:rsidP="00DC56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2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ME3581</w:t>
            </w:r>
          </w:p>
        </w:tc>
        <w:tc>
          <w:tcPr>
            <w:tcW w:w="7593" w:type="dxa"/>
            <w:vAlign w:val="center"/>
          </w:tcPr>
          <w:p w:rsidR="00DC5600" w:rsidRPr="0000266B" w:rsidRDefault="00DC5600" w:rsidP="00DC5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METROLOGY AND DYNAMICS LAB*</w:t>
            </w:r>
          </w:p>
        </w:tc>
        <w:tc>
          <w:tcPr>
            <w:tcW w:w="2430" w:type="dxa"/>
            <w:vAlign w:val="center"/>
          </w:tcPr>
          <w:p w:rsidR="00DC5600" w:rsidRPr="0000266B" w:rsidRDefault="00DC5600" w:rsidP="00DC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Mr.Ramakrishnan.R</w:t>
            </w:r>
            <w:proofErr w:type="spellEnd"/>
          </w:p>
        </w:tc>
      </w:tr>
      <w:tr w:rsidR="00DC5600" w:rsidRPr="0000266B" w:rsidTr="002F606C">
        <w:trPr>
          <w:trHeight w:val="156"/>
        </w:trPr>
        <w:tc>
          <w:tcPr>
            <w:tcW w:w="1098" w:type="dxa"/>
          </w:tcPr>
          <w:p w:rsidR="00DC5600" w:rsidRPr="00FC5FFE" w:rsidRDefault="00DC5600" w:rsidP="00DC5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10" w:type="dxa"/>
            <w:vAlign w:val="center"/>
          </w:tcPr>
          <w:p w:rsidR="00DC5600" w:rsidRDefault="00DC5600" w:rsidP="00DC56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7593" w:type="dxa"/>
            <w:vAlign w:val="center"/>
          </w:tcPr>
          <w:p w:rsidR="00DC5600" w:rsidRPr="0000266B" w:rsidRDefault="00DC5600" w:rsidP="00DC56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TRAINING AND PLACEMENT</w:t>
            </w:r>
            <w:r w:rsidRPr="00DE56CC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430" w:type="dxa"/>
            <w:vAlign w:val="center"/>
          </w:tcPr>
          <w:p w:rsidR="00DC5600" w:rsidRPr="00011A19" w:rsidRDefault="00DC5600" w:rsidP="00DC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s.Gokila.K</w:t>
            </w:r>
            <w:proofErr w:type="spellEnd"/>
          </w:p>
        </w:tc>
      </w:tr>
    </w:tbl>
    <w:p w:rsidR="0043422C" w:rsidRPr="0000266B" w:rsidRDefault="0043422C" w:rsidP="00832F61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C074F" w:rsidRDefault="008C074F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C074F" w:rsidRDefault="008C074F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75590A" w:rsidRDefault="0075590A" w:rsidP="0075590A">
      <w:pPr>
        <w:spacing w:line="200" w:lineRule="exact"/>
        <w:ind w:left="-2340" w:right="-2180"/>
      </w:pPr>
      <w:r>
        <w:rPr>
          <w:rFonts w:ascii="Times New Roman" w:hAnsi="Times New Roman" w:cs="Times New Roman"/>
          <w:b/>
        </w:rPr>
        <w:t xml:space="preserve">      </w:t>
      </w:r>
      <w:r w:rsidR="0034266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CLASS INCHARGE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7277">
        <w:rPr>
          <w:rFonts w:ascii="Times New Roman" w:hAnsi="Times New Roman" w:cs="Times New Roman"/>
          <w:b/>
        </w:rPr>
        <w:t>HOD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7277">
        <w:rPr>
          <w:rFonts w:ascii="Times New Roman" w:hAnsi="Times New Roman" w:cs="Times New Roman"/>
          <w:b/>
        </w:rPr>
        <w:t>PRINCIPA</w:t>
      </w:r>
      <w:r>
        <w:rPr>
          <w:rFonts w:ascii="Times New Roman" w:hAnsi="Times New Roman" w:cs="Times New Roman"/>
          <w:b/>
        </w:rPr>
        <w:t xml:space="preserve">L                                       </w:t>
      </w:r>
      <w:r w:rsidRPr="00E872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</w:p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C074F" w:rsidRDefault="008C074F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266B" w:rsidRDefault="0000266B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43422C" w:rsidRPr="004126C2" w:rsidRDefault="008C074F" w:rsidP="0023305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1442720</wp:posOffset>
            </wp:positionH>
            <wp:positionV relativeFrom="page">
              <wp:posOffset>612140</wp:posOffset>
            </wp:positionV>
            <wp:extent cx="783590" cy="70739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05A">
        <w:rPr>
          <w:rFonts w:ascii="Times New Roman" w:eastAsia="Times New Roman" w:hAnsi="Times New Roman"/>
          <w:sz w:val="24"/>
        </w:rPr>
        <w:t xml:space="preserve">            </w:t>
      </w:r>
      <w:r w:rsidR="0043422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855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3422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3422C" w:rsidRPr="004126C2">
        <w:rPr>
          <w:rFonts w:ascii="Times New Roman" w:eastAsia="Times New Roman" w:hAnsi="Times New Roman"/>
          <w:b/>
          <w:sz w:val="24"/>
          <w:szCs w:val="24"/>
        </w:rPr>
        <w:t>SEMBODAI RUKMANI VARATHARAJAN ENGINEERING COLLEGE</w:t>
      </w:r>
    </w:p>
    <w:p w:rsidR="0043422C" w:rsidRDefault="0043422C" w:rsidP="0043422C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43422C" w:rsidRPr="00140DF2" w:rsidRDefault="0043422C" w:rsidP="0043422C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43422C" w:rsidRPr="004126C2" w:rsidRDefault="0043422C" w:rsidP="0043422C">
      <w:pPr>
        <w:spacing w:line="0" w:lineRule="atLeast"/>
        <w:ind w:left="220"/>
        <w:rPr>
          <w:rFonts w:ascii="Times New Roman" w:eastAsia="Times New Roman" w:hAnsi="Times New Roman"/>
          <w:b/>
        </w:rPr>
        <w:sectPr w:rsidR="0043422C" w:rsidRPr="004126C2" w:rsidSect="009D1F5E">
          <w:type w:val="continuous"/>
          <w:pgSz w:w="15840" w:h="12240" w:orient="landscape"/>
          <w:pgMar w:top="360" w:right="3840" w:bottom="621" w:left="3020" w:header="0" w:footer="0" w:gutter="0"/>
          <w:cols w:space="0" w:equalWidth="0">
            <w:col w:w="8980" w:space="0"/>
          </w:cols>
          <w:docGrid w:linePitch="360"/>
        </w:sectPr>
      </w:pPr>
    </w:p>
    <w:p w:rsidR="0043422C" w:rsidRPr="004126C2" w:rsidRDefault="0043422C" w:rsidP="0043422C">
      <w:pPr>
        <w:spacing w:line="200" w:lineRule="exact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200" w:lineRule="exact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200" w:lineRule="exact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204" w:lineRule="exact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239" w:lineRule="auto"/>
        <w:ind w:left="1140"/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  <w:b/>
        </w:rPr>
        <w:t xml:space="preserve">YEAR /SEM: </w:t>
      </w:r>
      <w:r w:rsidR="001F5193">
        <w:rPr>
          <w:rFonts w:ascii="Times New Roman" w:eastAsia="Times New Roman" w:hAnsi="Times New Roman"/>
        </w:rPr>
        <w:t>IV/VII</w:t>
      </w:r>
    </w:p>
    <w:p w:rsidR="0043422C" w:rsidRPr="004126C2" w:rsidRDefault="0043422C" w:rsidP="0043422C">
      <w:pPr>
        <w:spacing w:line="126" w:lineRule="exact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137" w:lineRule="exact"/>
        <w:rPr>
          <w:rFonts w:ascii="Times New Roman" w:eastAsia="Times New Roman" w:hAnsi="Times New Roman"/>
        </w:rPr>
      </w:pPr>
    </w:p>
    <w:p w:rsidR="0043422C" w:rsidRPr="004126C2" w:rsidRDefault="0043422C" w:rsidP="0043422C">
      <w:pPr>
        <w:spacing w:line="137" w:lineRule="exact"/>
        <w:jc w:val="center"/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</w:rPr>
        <w:br w:type="column"/>
      </w:r>
    </w:p>
    <w:p w:rsidR="0043422C" w:rsidRPr="004126C2" w:rsidRDefault="0043422C" w:rsidP="0043422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  <w:r w:rsidRPr="004126C2">
        <w:rPr>
          <w:rFonts w:ascii="Times New Roman" w:eastAsia="Times New Roman" w:hAnsi="Times New Roman"/>
          <w:b/>
        </w:rPr>
        <w:t xml:space="preserve">ACADEMIC YEAR 2023-2024 / ODD SEMESTER  </w:t>
      </w:r>
    </w:p>
    <w:p w:rsidR="0043422C" w:rsidRDefault="0043422C" w:rsidP="0043422C">
      <w:pPr>
        <w:spacing w:line="0" w:lineRule="atLeast"/>
        <w:rPr>
          <w:rFonts w:ascii="Times New Roman" w:eastAsia="Times New Roman" w:hAnsi="Times New Roman"/>
          <w:b/>
        </w:rPr>
      </w:pPr>
      <w:r w:rsidRPr="004126C2">
        <w:rPr>
          <w:rFonts w:ascii="Times New Roman" w:eastAsia="Times New Roman" w:hAnsi="Times New Roman"/>
          <w:b/>
        </w:rPr>
        <w:t xml:space="preserve">                            </w:t>
      </w:r>
      <w:r>
        <w:rPr>
          <w:rFonts w:ascii="Times New Roman" w:eastAsia="Times New Roman" w:hAnsi="Times New Roman"/>
          <w:b/>
        </w:rPr>
        <w:t xml:space="preserve">     </w:t>
      </w:r>
      <w:r w:rsidRPr="004126C2">
        <w:rPr>
          <w:rFonts w:ascii="Times New Roman" w:eastAsia="Times New Roman" w:hAnsi="Times New Roman"/>
          <w:b/>
        </w:rPr>
        <w:t>CLASS TIME TABLE</w:t>
      </w:r>
    </w:p>
    <w:p w:rsidR="0043422C" w:rsidRDefault="0043422C" w:rsidP="0043422C">
      <w:pPr>
        <w:spacing w:line="0" w:lineRule="atLeast"/>
        <w:rPr>
          <w:rFonts w:ascii="Times New Roman" w:eastAsia="Times New Roman" w:hAnsi="Times New Roman"/>
          <w:b/>
        </w:rPr>
      </w:pPr>
    </w:p>
    <w:p w:rsidR="0043422C" w:rsidRPr="004126C2" w:rsidRDefault="0043422C" w:rsidP="00B62039">
      <w:pPr>
        <w:ind w:left="36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  <w:b/>
        </w:rPr>
        <w:tab/>
      </w:r>
      <w:r w:rsidRPr="00E042EC">
        <w:rPr>
          <w:rFonts w:ascii="Times New Roman" w:eastAsia="Times New Roman" w:hAnsi="Times New Roman"/>
        </w:rPr>
        <w:t>CLASS INCHARGE:</w:t>
      </w:r>
      <w:r w:rsidRPr="004126C2">
        <w:rPr>
          <w:rFonts w:ascii="Times New Roman" w:eastAsia="Times New Roman" w:hAnsi="Times New Roman"/>
          <w:b/>
        </w:rPr>
        <w:t xml:space="preserve"> </w:t>
      </w:r>
      <w:proofErr w:type="spellStart"/>
      <w:r w:rsidR="0025641B">
        <w:rPr>
          <w:rFonts w:ascii="Times New Roman" w:hAnsi="Times New Roman" w:cs="Times New Roman"/>
          <w:b/>
          <w:bCs/>
          <w:sz w:val="16"/>
          <w:szCs w:val="16"/>
        </w:rPr>
        <w:t>Mr</w:t>
      </w:r>
      <w:r w:rsidR="00293449" w:rsidRPr="00011A19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293449">
        <w:rPr>
          <w:rFonts w:ascii="Times New Roman" w:eastAsia="Times New Roman" w:hAnsi="Times New Roman"/>
          <w:b/>
        </w:rPr>
        <w:t>MANIKANDAN.K</w:t>
      </w:r>
      <w:proofErr w:type="spellEnd"/>
    </w:p>
    <w:p w:rsidR="0043422C" w:rsidRDefault="0043422C" w:rsidP="00B62039">
      <w:pPr>
        <w:rPr>
          <w:rFonts w:ascii="Times New Roman" w:eastAsia="Times New Roman" w:hAnsi="Times New Roman"/>
        </w:rPr>
      </w:pPr>
      <w:r w:rsidRPr="004126C2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 w:rsidRPr="004126C2">
        <w:rPr>
          <w:rFonts w:ascii="Times New Roman" w:eastAsia="Times New Roman" w:hAnsi="Times New Roman"/>
          <w:b/>
        </w:rPr>
        <w:tab/>
      </w:r>
      <w:r w:rsidRPr="004126C2">
        <w:rPr>
          <w:rFonts w:ascii="Times New Roman" w:eastAsia="Times New Roman" w:hAnsi="Times New Roman"/>
          <w:b/>
        </w:rPr>
        <w:tab/>
      </w:r>
      <w:r w:rsidRPr="00E042EC">
        <w:rPr>
          <w:rFonts w:ascii="Times New Roman" w:eastAsia="Times New Roman" w:hAnsi="Times New Roman"/>
        </w:rPr>
        <w:t>COURSE:</w:t>
      </w:r>
      <w:r w:rsidRPr="004126C2">
        <w:rPr>
          <w:rFonts w:ascii="Times New Roman" w:eastAsia="Times New Roman" w:hAnsi="Times New Roman"/>
          <w:b/>
        </w:rPr>
        <w:t xml:space="preserve"> </w:t>
      </w:r>
      <w:r w:rsidR="00E042EC">
        <w:rPr>
          <w:rFonts w:ascii="Times New Roman" w:eastAsia="Times New Roman" w:hAnsi="Times New Roman"/>
        </w:rPr>
        <w:t>B.E/MECH (R-2017</w:t>
      </w:r>
      <w:r w:rsidRPr="004126C2">
        <w:rPr>
          <w:rFonts w:ascii="Times New Roman" w:eastAsia="Times New Roman" w:hAnsi="Times New Roman"/>
        </w:rPr>
        <w:t>)</w:t>
      </w:r>
    </w:p>
    <w:p w:rsidR="00B62039" w:rsidRDefault="00B62039" w:rsidP="00B62039">
      <w:pPr>
        <w:rPr>
          <w:rFonts w:ascii="Times New Roman" w:eastAsia="Times New Roman" w:hAnsi="Times New Roman"/>
        </w:rPr>
      </w:pPr>
    </w:p>
    <w:p w:rsidR="00B62039" w:rsidRPr="00B62039" w:rsidRDefault="00D844E9" w:rsidP="00B62039">
      <w:pPr>
        <w:ind w:left="2520" w:firstLine="1800"/>
        <w:rPr>
          <w:rFonts w:ascii="Times New Roman" w:eastAsia="Times New Roman" w:hAnsi="Times New Roman"/>
          <w:b/>
        </w:rPr>
        <w:sectPr w:rsidR="00B62039" w:rsidRPr="00B62039" w:rsidSect="009D1F5E">
          <w:type w:val="continuous"/>
          <w:pgSz w:w="15840" w:h="12240" w:orient="landscape"/>
          <w:pgMar w:top="450" w:right="700" w:bottom="180" w:left="640" w:header="0" w:footer="0" w:gutter="0"/>
          <w:cols w:num="2" w:space="0" w:equalWidth="0">
            <w:col w:w="4060" w:space="180"/>
            <w:col w:w="10260" w:space="0"/>
          </w:cols>
          <w:docGrid w:linePitch="360"/>
        </w:sectPr>
      </w:pPr>
      <w:r>
        <w:rPr>
          <w:rFonts w:ascii="Times New Roman" w:eastAsia="Times New Roman" w:hAnsi="Times New Roman"/>
          <w:b/>
        </w:rPr>
        <w:t>WEF: 31</w:t>
      </w:r>
      <w:r w:rsidR="009F5D4D">
        <w:rPr>
          <w:rFonts w:ascii="Times New Roman" w:eastAsia="Times New Roman" w:hAnsi="Times New Roman"/>
          <w:b/>
        </w:rPr>
        <w:t>/10/2023</w:t>
      </w:r>
    </w:p>
    <w:p w:rsidR="0043422C" w:rsidRDefault="0043422C" w:rsidP="0043422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7"/>
        <w:tblW w:w="7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92"/>
        <w:gridCol w:w="1240"/>
        <w:gridCol w:w="1311"/>
        <w:gridCol w:w="1153"/>
        <w:gridCol w:w="1177"/>
        <w:gridCol w:w="1306"/>
        <w:gridCol w:w="1177"/>
        <w:gridCol w:w="1252"/>
        <w:gridCol w:w="1367"/>
        <w:gridCol w:w="1105"/>
        <w:gridCol w:w="1260"/>
      </w:tblGrid>
      <w:tr w:rsidR="00C03519" w:rsidRPr="00956F36" w:rsidTr="00C977C5">
        <w:trPr>
          <w:trHeight w:val="620"/>
        </w:trPr>
        <w:tc>
          <w:tcPr>
            <w:tcW w:w="1092" w:type="dxa"/>
            <w:shd w:val="clear" w:color="auto" w:fill="FFFFFF"/>
            <w:vAlign w:val="center"/>
          </w:tcPr>
          <w:p w:rsidR="00C03519" w:rsidRPr="00956F36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C03519" w:rsidRDefault="00C03519" w:rsidP="00C0351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9.30</w:t>
            </w:r>
            <w:r w:rsidRPr="00C41800">
              <w:rPr>
                <w:b/>
                <w:szCs w:val="16"/>
              </w:rPr>
              <w:t xml:space="preserve"> AM -</w:t>
            </w:r>
          </w:p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10.</w:t>
            </w:r>
            <w:r>
              <w:rPr>
                <w:b/>
                <w:szCs w:val="16"/>
              </w:rPr>
              <w:t xml:space="preserve">05 </w:t>
            </w:r>
            <w:r w:rsidRPr="00C41800">
              <w:rPr>
                <w:b/>
                <w:szCs w:val="16"/>
              </w:rPr>
              <w:t>AM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10.</w:t>
            </w:r>
            <w:r>
              <w:rPr>
                <w:b/>
                <w:szCs w:val="16"/>
              </w:rPr>
              <w:t>05</w:t>
            </w:r>
            <w:r w:rsidRPr="00C41800">
              <w:rPr>
                <w:b/>
                <w:szCs w:val="16"/>
              </w:rPr>
              <w:t xml:space="preserve"> AM -1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 xml:space="preserve">55 </w:t>
            </w:r>
            <w:r w:rsidRPr="00C41800">
              <w:rPr>
                <w:b/>
                <w:szCs w:val="16"/>
              </w:rPr>
              <w:t>AM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55</w:t>
            </w:r>
            <w:r w:rsidRPr="00C41800">
              <w:rPr>
                <w:b/>
                <w:szCs w:val="16"/>
              </w:rPr>
              <w:t>AM – 11.</w:t>
            </w:r>
            <w:r>
              <w:rPr>
                <w:b/>
                <w:szCs w:val="16"/>
              </w:rPr>
              <w:t>10</w:t>
            </w:r>
            <w:r w:rsidRPr="00C41800">
              <w:rPr>
                <w:b/>
                <w:szCs w:val="16"/>
              </w:rPr>
              <w:t xml:space="preserve"> AM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11.</w:t>
            </w:r>
            <w:r>
              <w:rPr>
                <w:b/>
                <w:szCs w:val="16"/>
              </w:rPr>
              <w:t>10</w:t>
            </w:r>
            <w:r w:rsidRPr="00C41800">
              <w:rPr>
                <w:b/>
                <w:szCs w:val="16"/>
              </w:rPr>
              <w:t xml:space="preserve"> AM- 1</w:t>
            </w:r>
            <w:r>
              <w:rPr>
                <w:b/>
                <w:szCs w:val="16"/>
              </w:rPr>
              <w:t>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00P</w:t>
            </w:r>
            <w:r w:rsidRPr="00C41800">
              <w:rPr>
                <w:b/>
                <w:szCs w:val="16"/>
              </w:rPr>
              <w:t>M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00 P.M</w:t>
            </w:r>
            <w:r w:rsidRPr="00C41800">
              <w:rPr>
                <w:b/>
                <w:szCs w:val="16"/>
              </w:rPr>
              <w:t xml:space="preserve"> – </w:t>
            </w:r>
            <w:r>
              <w:rPr>
                <w:b/>
                <w:szCs w:val="16"/>
              </w:rPr>
              <w:t>12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  <w:r w:rsidRPr="00C41800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>50</w:t>
            </w:r>
            <w:r w:rsidRPr="00C41800">
              <w:rPr>
                <w:b/>
                <w:szCs w:val="16"/>
              </w:rPr>
              <w:t xml:space="preserve"> PM</w:t>
            </w:r>
            <w:r>
              <w:rPr>
                <w:b/>
                <w:szCs w:val="16"/>
              </w:rPr>
              <w:t xml:space="preserve"> - </w:t>
            </w:r>
            <w:r w:rsidRPr="00C41800">
              <w:rPr>
                <w:b/>
                <w:szCs w:val="16"/>
              </w:rPr>
              <w:t>01.3</w:t>
            </w:r>
            <w:r>
              <w:rPr>
                <w:b/>
                <w:szCs w:val="16"/>
              </w:rPr>
              <w:t>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1.</w:t>
            </w:r>
            <w:r>
              <w:rPr>
                <w:b/>
                <w:szCs w:val="16"/>
              </w:rPr>
              <w:t>30</w:t>
            </w:r>
            <w:r w:rsidRPr="00C41800">
              <w:rPr>
                <w:b/>
                <w:szCs w:val="16"/>
              </w:rPr>
              <w:t xml:space="preserve"> PM - 2.</w:t>
            </w:r>
            <w:r>
              <w:rPr>
                <w:b/>
                <w:szCs w:val="16"/>
              </w:rPr>
              <w:t>20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 w:rsidRPr="00C41800">
              <w:rPr>
                <w:b/>
                <w:szCs w:val="16"/>
              </w:rPr>
              <w:t>2.</w:t>
            </w:r>
            <w:r>
              <w:rPr>
                <w:b/>
                <w:szCs w:val="16"/>
              </w:rPr>
              <w:t>20</w:t>
            </w:r>
            <w:r w:rsidRPr="00C41800">
              <w:rPr>
                <w:b/>
                <w:szCs w:val="16"/>
              </w:rPr>
              <w:t xml:space="preserve"> PM-</w:t>
            </w:r>
          </w:p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3.10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3.10 PM – 3.25</w:t>
            </w:r>
            <w:r w:rsidRPr="00C41800">
              <w:rPr>
                <w:b/>
                <w:szCs w:val="16"/>
              </w:rPr>
              <w:t xml:space="preserve"> PM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03519" w:rsidRPr="00C41800" w:rsidRDefault="00C03519" w:rsidP="00C03519">
            <w:pPr>
              <w:ind w:left="9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3.25 PM– 4.15</w:t>
            </w:r>
            <w:r w:rsidRPr="00C41800">
              <w:rPr>
                <w:b/>
                <w:szCs w:val="16"/>
              </w:rPr>
              <w:t xml:space="preserve"> PM</w:t>
            </w:r>
          </w:p>
        </w:tc>
      </w:tr>
      <w:tr w:rsidR="00C03519" w:rsidRPr="00956F36" w:rsidTr="00C977C5">
        <w:trPr>
          <w:cantSplit/>
          <w:trHeight w:val="527"/>
        </w:trPr>
        <w:tc>
          <w:tcPr>
            <w:tcW w:w="1092" w:type="dxa"/>
            <w:shd w:val="clear" w:color="auto" w:fill="FFFFFF"/>
            <w:vAlign w:val="center"/>
          </w:tcPr>
          <w:p w:rsidR="00C03519" w:rsidRPr="00F26DFA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DAY/</w:t>
            </w:r>
          </w:p>
          <w:p w:rsidR="00C03519" w:rsidRPr="00F26DFA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restart"/>
            <w:shd w:val="clear" w:color="auto" w:fill="FFFFFF"/>
            <w:textDirection w:val="btLr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7" w:type="dxa"/>
            <w:vMerge w:val="restart"/>
            <w:shd w:val="clear" w:color="auto" w:fill="FFFFFF"/>
            <w:textDirection w:val="btLr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/>
                <w:sz w:val="22"/>
                <w:szCs w:val="22"/>
              </w:rPr>
              <w:t>Lunch Break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5" w:type="dxa"/>
            <w:vMerge w:val="restart"/>
            <w:shd w:val="clear" w:color="auto" w:fill="FFFFFF"/>
            <w:textDirection w:val="btLr"/>
            <w:vAlign w:val="center"/>
          </w:tcPr>
          <w:p w:rsidR="00C03519" w:rsidRPr="008C074F" w:rsidRDefault="00C03519" w:rsidP="00C035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03519" w:rsidRPr="008C074F" w:rsidRDefault="00C03519" w:rsidP="00C03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977C5" w:rsidRPr="00956F36" w:rsidTr="00C977C5">
        <w:trPr>
          <w:cantSplit/>
          <w:trHeight w:val="527"/>
        </w:trPr>
        <w:tc>
          <w:tcPr>
            <w:tcW w:w="1092" w:type="dxa"/>
            <w:shd w:val="clear" w:color="auto" w:fill="FFFFFF"/>
            <w:vAlign w:val="center"/>
          </w:tcPr>
          <w:p w:rsidR="00C977C5" w:rsidRPr="00F26DFA" w:rsidRDefault="00C977C5" w:rsidP="00B614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DAY 1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AF3EC9" w:rsidRPr="008C074F" w:rsidRDefault="00AF3EC9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ME8712</w:t>
            </w:r>
          </w:p>
          <w:p w:rsidR="00C977C5" w:rsidRPr="008C074F" w:rsidRDefault="00AF3EC9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TS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F3EC9" w:rsidRPr="008C074F" w:rsidRDefault="00AF3EC9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ME8791</w:t>
            </w:r>
          </w:p>
          <w:p w:rsidR="00E251D3" w:rsidRPr="008C074F" w:rsidRDefault="00AF3EC9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MEC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vMerge/>
            <w:shd w:val="clear" w:color="auto" w:fill="FFFFFF"/>
            <w:vAlign w:val="center"/>
          </w:tcPr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AF3EC9" w:rsidRPr="008C074F" w:rsidRDefault="00AF3EC9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ME8791</w:t>
            </w:r>
          </w:p>
          <w:p w:rsidR="00C977C5" w:rsidRPr="008C074F" w:rsidRDefault="00AF3EC9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MEC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C977C5" w:rsidRPr="008C074F" w:rsidRDefault="005327F3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ME8793</w:t>
            </w:r>
          </w:p>
          <w:p w:rsidR="005327F3" w:rsidRPr="008C074F" w:rsidRDefault="005327F3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PPCE</w:t>
            </w: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E251D3" w:rsidRPr="008C074F" w:rsidRDefault="00E251D3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ME8711</w:t>
            </w:r>
          </w:p>
          <w:p w:rsidR="00C977C5" w:rsidRPr="008C074F" w:rsidRDefault="00E251D3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SA LAB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GE8071</w:t>
            </w:r>
          </w:p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</w:t>
            </w:r>
          </w:p>
        </w:tc>
        <w:tc>
          <w:tcPr>
            <w:tcW w:w="1105" w:type="dxa"/>
            <w:vMerge/>
            <w:shd w:val="clear" w:color="auto" w:fill="FFFFFF"/>
            <w:vAlign w:val="center"/>
          </w:tcPr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GE8077</w:t>
            </w:r>
          </w:p>
          <w:p w:rsidR="00C977C5" w:rsidRPr="008C074F" w:rsidRDefault="00C977C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TQM</w:t>
            </w:r>
          </w:p>
        </w:tc>
      </w:tr>
      <w:tr w:rsidR="005135F6" w:rsidRPr="00956F36" w:rsidTr="00375064">
        <w:trPr>
          <w:cantSplit/>
          <w:trHeight w:val="527"/>
        </w:trPr>
        <w:tc>
          <w:tcPr>
            <w:tcW w:w="1092" w:type="dxa"/>
            <w:shd w:val="clear" w:color="auto" w:fill="FFFFFF"/>
            <w:vAlign w:val="center"/>
          </w:tcPr>
          <w:p w:rsidR="005135F6" w:rsidRPr="00F26DFA" w:rsidRDefault="005135F6" w:rsidP="00B614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DAY 2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5135F6" w:rsidRPr="008C074F" w:rsidRDefault="005135F6" w:rsidP="008554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GE8077</w:t>
            </w:r>
          </w:p>
          <w:p w:rsidR="005135F6" w:rsidRPr="008C074F" w:rsidRDefault="005135F6" w:rsidP="00855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TQM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5135F6" w:rsidRPr="008C074F" w:rsidRDefault="005135F6" w:rsidP="005327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ME8793</w:t>
            </w:r>
          </w:p>
          <w:p w:rsidR="005135F6" w:rsidRPr="008C074F" w:rsidRDefault="005135F6" w:rsidP="005327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PPCE</w:t>
            </w:r>
          </w:p>
        </w:tc>
        <w:tc>
          <w:tcPr>
            <w:tcW w:w="1153" w:type="dxa"/>
            <w:vMerge/>
            <w:shd w:val="clear" w:color="auto" w:fill="FFFFFF"/>
            <w:vAlign w:val="center"/>
          </w:tcPr>
          <w:p w:rsidR="005135F6" w:rsidRPr="008C074F" w:rsidRDefault="005135F6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5135F6" w:rsidRPr="008C074F" w:rsidRDefault="005135F6" w:rsidP="00C977C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ME8792</w:t>
            </w:r>
          </w:p>
          <w:p w:rsidR="005135F6" w:rsidRPr="008C074F" w:rsidRDefault="005135F6" w:rsidP="00C977C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PPE</w:t>
            </w: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5135F6" w:rsidRPr="008C074F" w:rsidRDefault="005135F6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5135F6" w:rsidRPr="008C074F" w:rsidRDefault="005135F6" w:rsidP="001E08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GE8071</w:t>
            </w:r>
          </w:p>
          <w:p w:rsidR="005135F6" w:rsidRPr="008C074F" w:rsidRDefault="005135F6" w:rsidP="001E08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5135F6" w:rsidRPr="008C074F" w:rsidRDefault="005135F6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ME8711</w:t>
            </w:r>
          </w:p>
          <w:p w:rsidR="005135F6" w:rsidRPr="008C074F" w:rsidRDefault="005135F6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SA LAB</w:t>
            </w:r>
          </w:p>
        </w:tc>
        <w:tc>
          <w:tcPr>
            <w:tcW w:w="1105" w:type="dxa"/>
            <w:vMerge/>
            <w:shd w:val="clear" w:color="auto" w:fill="FFFFFF"/>
            <w:vAlign w:val="center"/>
          </w:tcPr>
          <w:p w:rsidR="005135F6" w:rsidRPr="008C074F" w:rsidRDefault="005135F6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135F6" w:rsidRPr="008C074F" w:rsidRDefault="005135F6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ME8711</w:t>
            </w:r>
          </w:p>
          <w:p w:rsidR="005135F6" w:rsidRPr="008C074F" w:rsidRDefault="005135F6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SA LAB</w:t>
            </w:r>
          </w:p>
        </w:tc>
      </w:tr>
      <w:tr w:rsidR="005945A5" w:rsidRPr="00956F36" w:rsidTr="001B0D7A">
        <w:trPr>
          <w:cantSplit/>
          <w:trHeight w:val="527"/>
        </w:trPr>
        <w:tc>
          <w:tcPr>
            <w:tcW w:w="1092" w:type="dxa"/>
            <w:shd w:val="clear" w:color="auto" w:fill="FFFFFF"/>
            <w:vAlign w:val="center"/>
          </w:tcPr>
          <w:p w:rsidR="005945A5" w:rsidRPr="00F26DFA" w:rsidRDefault="005945A5" w:rsidP="00B614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DAY 3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945A5" w:rsidRPr="008C074F" w:rsidRDefault="005945A5" w:rsidP="008B2CE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ME8792</w:t>
            </w:r>
          </w:p>
          <w:p w:rsidR="005945A5" w:rsidRPr="008C074F" w:rsidRDefault="005945A5" w:rsidP="008B2C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PPE</w:t>
            </w:r>
          </w:p>
        </w:tc>
        <w:tc>
          <w:tcPr>
            <w:tcW w:w="1153" w:type="dxa"/>
            <w:vMerge/>
            <w:shd w:val="clear" w:color="auto" w:fill="FFFFFF"/>
            <w:vAlign w:val="center"/>
          </w:tcPr>
          <w:p w:rsidR="005945A5" w:rsidRPr="008C074F" w:rsidRDefault="005945A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5945A5" w:rsidRPr="008C074F" w:rsidRDefault="005945A5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ME8791</w:t>
            </w:r>
          </w:p>
          <w:p w:rsidR="005945A5" w:rsidRPr="008C074F" w:rsidRDefault="005945A5" w:rsidP="00AF3E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MEC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945A5" w:rsidRPr="008C074F" w:rsidRDefault="005945A5" w:rsidP="00DF59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GE8077</w:t>
            </w:r>
          </w:p>
          <w:p w:rsidR="005945A5" w:rsidRPr="008C074F" w:rsidRDefault="005945A5" w:rsidP="00DF59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TQM</w:t>
            </w: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5945A5" w:rsidRPr="008C074F" w:rsidRDefault="005945A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shd w:val="clear" w:color="auto" w:fill="FFFFFF"/>
            <w:vAlign w:val="center"/>
          </w:tcPr>
          <w:p w:rsidR="005945A5" w:rsidRPr="008C074F" w:rsidRDefault="005945A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ME8781</w:t>
            </w:r>
          </w:p>
          <w:p w:rsidR="005945A5" w:rsidRPr="008C074F" w:rsidRDefault="005945A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MEC LAB</w:t>
            </w:r>
          </w:p>
        </w:tc>
        <w:tc>
          <w:tcPr>
            <w:tcW w:w="1105" w:type="dxa"/>
            <w:vMerge/>
            <w:shd w:val="clear" w:color="auto" w:fill="FFFFFF"/>
            <w:vAlign w:val="center"/>
          </w:tcPr>
          <w:p w:rsidR="005945A5" w:rsidRPr="008C074F" w:rsidRDefault="005945A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945A5" w:rsidRPr="008C074F" w:rsidRDefault="005945A5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ME8781</w:t>
            </w:r>
          </w:p>
          <w:p w:rsidR="005945A5" w:rsidRPr="008C074F" w:rsidRDefault="005945A5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MEC LAB</w:t>
            </w:r>
          </w:p>
        </w:tc>
      </w:tr>
      <w:tr w:rsidR="00F52399" w:rsidRPr="00956F36" w:rsidTr="00C977C5">
        <w:trPr>
          <w:cantSplit/>
          <w:trHeight w:val="527"/>
        </w:trPr>
        <w:tc>
          <w:tcPr>
            <w:tcW w:w="1092" w:type="dxa"/>
            <w:shd w:val="clear" w:color="auto" w:fill="FFFFFF"/>
            <w:vAlign w:val="center"/>
          </w:tcPr>
          <w:p w:rsidR="00F52399" w:rsidRPr="00F26DFA" w:rsidRDefault="00F52399" w:rsidP="00B614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DAY 4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F52399" w:rsidRPr="008C074F" w:rsidRDefault="00F52399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153" w:type="dxa"/>
            <w:vMerge/>
            <w:shd w:val="clear" w:color="auto" w:fill="FFFFFF"/>
            <w:vAlign w:val="center"/>
          </w:tcPr>
          <w:p w:rsidR="00F52399" w:rsidRPr="008C074F" w:rsidRDefault="00F52399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F52399" w:rsidRPr="008C074F" w:rsidRDefault="00F52399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F52399" w:rsidRPr="008C074F" w:rsidRDefault="00F52399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shd w:val="clear" w:color="auto" w:fill="FFFFFF"/>
            <w:vAlign w:val="center"/>
          </w:tcPr>
          <w:p w:rsidR="00F52399" w:rsidRPr="008C074F" w:rsidRDefault="00F52399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Naan</w:t>
            </w:r>
            <w:proofErr w:type="spellEnd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Muthalvan</w:t>
            </w:r>
            <w:proofErr w:type="spellEnd"/>
          </w:p>
        </w:tc>
        <w:tc>
          <w:tcPr>
            <w:tcW w:w="1105" w:type="dxa"/>
            <w:vMerge/>
            <w:shd w:val="clear" w:color="auto" w:fill="FFFFFF"/>
            <w:vAlign w:val="center"/>
          </w:tcPr>
          <w:p w:rsidR="00F52399" w:rsidRPr="008C074F" w:rsidRDefault="00F52399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52399" w:rsidRPr="008C074F" w:rsidRDefault="00E4513D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NM</w:t>
            </w:r>
          </w:p>
        </w:tc>
      </w:tr>
      <w:tr w:rsidR="00B61435" w:rsidRPr="00956F36" w:rsidTr="00C977C5">
        <w:trPr>
          <w:cantSplit/>
          <w:trHeight w:val="527"/>
        </w:trPr>
        <w:tc>
          <w:tcPr>
            <w:tcW w:w="1092" w:type="dxa"/>
            <w:shd w:val="clear" w:color="auto" w:fill="FFFFFF"/>
            <w:vAlign w:val="center"/>
          </w:tcPr>
          <w:p w:rsidR="00B61435" w:rsidRPr="00F26DFA" w:rsidRDefault="00B61435" w:rsidP="00B614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DFA">
              <w:rPr>
                <w:rFonts w:ascii="Times New Roman" w:hAnsi="Times New Roman" w:cs="Times New Roman"/>
                <w:b/>
                <w:sz w:val="22"/>
                <w:szCs w:val="22"/>
              </w:rPr>
              <w:t>DAY 5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1E0849" w:rsidRPr="008C074F" w:rsidRDefault="001E0849" w:rsidP="001E08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GE8071</w:t>
            </w:r>
          </w:p>
          <w:p w:rsidR="00B61435" w:rsidRPr="008C074F" w:rsidRDefault="001E0849" w:rsidP="001E08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DF593A" w:rsidRPr="008C074F" w:rsidRDefault="00DF593A" w:rsidP="00DF59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GE8077</w:t>
            </w:r>
          </w:p>
          <w:p w:rsidR="00B61435" w:rsidRPr="008C074F" w:rsidRDefault="00DF593A" w:rsidP="00DF59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sz w:val="22"/>
                <w:szCs w:val="22"/>
              </w:rPr>
              <w:t>TQM</w:t>
            </w:r>
          </w:p>
        </w:tc>
        <w:tc>
          <w:tcPr>
            <w:tcW w:w="1153" w:type="dxa"/>
            <w:vMerge/>
            <w:shd w:val="clear" w:color="auto" w:fill="FFFFFF"/>
            <w:vAlign w:val="center"/>
          </w:tcPr>
          <w:p w:rsidR="00B61435" w:rsidRPr="008C074F" w:rsidRDefault="00B6143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1E0849" w:rsidRPr="008C074F" w:rsidRDefault="001E0849" w:rsidP="001E08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GE8071</w:t>
            </w:r>
          </w:p>
          <w:p w:rsidR="00B61435" w:rsidRPr="008C074F" w:rsidRDefault="001E0849" w:rsidP="001E08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DM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E251D3" w:rsidRPr="008C074F" w:rsidRDefault="00E251D3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ME8791</w:t>
            </w:r>
          </w:p>
          <w:p w:rsidR="00B61435" w:rsidRPr="008C074F" w:rsidRDefault="00E251D3" w:rsidP="00E251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MEC</w:t>
            </w: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B61435" w:rsidRPr="008C074F" w:rsidRDefault="00B6143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5945A5" w:rsidRPr="008C074F" w:rsidRDefault="005945A5" w:rsidP="005945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ME8793</w:t>
            </w:r>
          </w:p>
          <w:p w:rsidR="00B61435" w:rsidRPr="008C074F" w:rsidRDefault="005945A5" w:rsidP="005945A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PPCE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B61435" w:rsidRPr="008C074F" w:rsidRDefault="00435C0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T&amp;P</w:t>
            </w:r>
          </w:p>
        </w:tc>
        <w:tc>
          <w:tcPr>
            <w:tcW w:w="1105" w:type="dxa"/>
            <w:vMerge/>
            <w:shd w:val="clear" w:color="auto" w:fill="FFFFFF"/>
            <w:vAlign w:val="center"/>
          </w:tcPr>
          <w:p w:rsidR="00B61435" w:rsidRPr="008C074F" w:rsidRDefault="00B6143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61435" w:rsidRPr="008C074F" w:rsidRDefault="00435C05" w:rsidP="00B614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74F">
              <w:rPr>
                <w:rFonts w:ascii="Times New Roman" w:hAnsi="Times New Roman" w:cs="Times New Roman"/>
                <w:bCs/>
                <w:sz w:val="22"/>
                <w:szCs w:val="22"/>
              </w:rPr>
              <w:t>T&amp;P</w:t>
            </w:r>
          </w:p>
        </w:tc>
      </w:tr>
    </w:tbl>
    <w:p w:rsidR="002372E5" w:rsidRDefault="002372E5" w:rsidP="0043422C"/>
    <w:tbl>
      <w:tblPr>
        <w:tblpPr w:leftFromText="180" w:rightFromText="180" w:vertAnchor="text" w:horzAnchor="margin" w:tblpXSpec="center" w:tblpY="3"/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2016"/>
        <w:gridCol w:w="8187"/>
        <w:gridCol w:w="2430"/>
      </w:tblGrid>
      <w:tr w:rsidR="002372E5" w:rsidRPr="008F297B" w:rsidTr="002372E5">
        <w:trPr>
          <w:trHeight w:val="140"/>
        </w:trPr>
        <w:tc>
          <w:tcPr>
            <w:tcW w:w="792" w:type="dxa"/>
          </w:tcPr>
          <w:p w:rsidR="002372E5" w:rsidRPr="000150F0" w:rsidRDefault="002372E5" w:rsidP="00F97BCF">
            <w:pPr>
              <w:pStyle w:val="Heading1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0150F0">
              <w:rPr>
                <w:sz w:val="20"/>
                <w:szCs w:val="20"/>
              </w:rPr>
              <w:t>S.NO</w:t>
            </w:r>
          </w:p>
        </w:tc>
        <w:tc>
          <w:tcPr>
            <w:tcW w:w="2016" w:type="dxa"/>
          </w:tcPr>
          <w:p w:rsidR="002372E5" w:rsidRPr="000150F0" w:rsidRDefault="002372E5" w:rsidP="00F97BCF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CODE</w:t>
            </w:r>
          </w:p>
        </w:tc>
        <w:tc>
          <w:tcPr>
            <w:tcW w:w="8187" w:type="dxa"/>
            <w:vAlign w:val="center"/>
          </w:tcPr>
          <w:p w:rsidR="002372E5" w:rsidRPr="000150F0" w:rsidRDefault="002372E5" w:rsidP="00F97BCF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NAME</w:t>
            </w:r>
          </w:p>
        </w:tc>
        <w:tc>
          <w:tcPr>
            <w:tcW w:w="2430" w:type="dxa"/>
            <w:vAlign w:val="center"/>
          </w:tcPr>
          <w:p w:rsidR="002372E5" w:rsidRPr="000150F0" w:rsidRDefault="002372E5" w:rsidP="00F97BCF">
            <w:pPr>
              <w:rPr>
                <w:rFonts w:ascii="Arial" w:hAnsi="Arial"/>
                <w:b/>
              </w:rPr>
            </w:pPr>
            <w:r w:rsidRPr="000150F0">
              <w:rPr>
                <w:rFonts w:ascii="Arial" w:hAnsi="Arial"/>
                <w:b/>
              </w:rPr>
              <w:t>STAFF INCHARGE</w:t>
            </w:r>
          </w:p>
        </w:tc>
      </w:tr>
      <w:tr w:rsidR="00217CF2" w:rsidTr="00406FC6">
        <w:trPr>
          <w:trHeight w:val="275"/>
        </w:trPr>
        <w:tc>
          <w:tcPr>
            <w:tcW w:w="792" w:type="dxa"/>
          </w:tcPr>
          <w:p w:rsidR="00217CF2" w:rsidRPr="00FC5FFE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:rsidR="00217CF2" w:rsidRPr="00AE28F5" w:rsidRDefault="00217CF2" w:rsidP="00406FC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ME8791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MECHATRONICS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Dr.Kalivarathan.G</w:t>
            </w:r>
            <w:proofErr w:type="spellEnd"/>
          </w:p>
        </w:tc>
      </w:tr>
      <w:tr w:rsidR="00217CF2" w:rsidTr="00406FC6">
        <w:trPr>
          <w:trHeight w:val="70"/>
        </w:trPr>
        <w:tc>
          <w:tcPr>
            <w:tcW w:w="792" w:type="dxa"/>
          </w:tcPr>
          <w:p w:rsidR="00217CF2" w:rsidRPr="00FC5FFE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:rsidR="00217CF2" w:rsidRPr="00AE28F5" w:rsidRDefault="00217CF2" w:rsidP="00406FC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GE8077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QUALITY MANAGEMENT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Manikandan.K</w:t>
            </w:r>
            <w:proofErr w:type="spellEnd"/>
          </w:p>
        </w:tc>
      </w:tr>
      <w:tr w:rsidR="00217CF2" w:rsidRPr="000926F0" w:rsidTr="00406FC6">
        <w:trPr>
          <w:trHeight w:val="200"/>
        </w:trPr>
        <w:tc>
          <w:tcPr>
            <w:tcW w:w="792" w:type="dxa"/>
          </w:tcPr>
          <w:p w:rsidR="00217CF2" w:rsidRPr="00FC5FFE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:rsidR="00217CF2" w:rsidRDefault="00217CF2" w:rsidP="00406FC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ME8792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POWERPLANT ENGINEERING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Mr.Arulsakthi.A</w:t>
            </w:r>
            <w:proofErr w:type="spellEnd"/>
          </w:p>
        </w:tc>
      </w:tr>
      <w:tr w:rsidR="00217CF2" w:rsidTr="00406FC6">
        <w:trPr>
          <w:trHeight w:val="123"/>
        </w:trPr>
        <w:tc>
          <w:tcPr>
            <w:tcW w:w="792" w:type="dxa"/>
          </w:tcPr>
          <w:p w:rsidR="00217CF2" w:rsidRPr="00FC5FFE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6" w:type="dxa"/>
            <w:vAlign w:val="center"/>
          </w:tcPr>
          <w:p w:rsidR="00217CF2" w:rsidRDefault="00217CF2" w:rsidP="00406FC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ME8793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 PLANNING AND COST ESTIMATION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Mr.Veerapandian.K</w:t>
            </w:r>
            <w:proofErr w:type="spellEnd"/>
          </w:p>
        </w:tc>
      </w:tr>
      <w:tr w:rsidR="00217CF2" w:rsidRPr="0000266B" w:rsidTr="00406FC6">
        <w:trPr>
          <w:trHeight w:val="156"/>
        </w:trPr>
        <w:tc>
          <w:tcPr>
            <w:tcW w:w="792" w:type="dxa"/>
          </w:tcPr>
          <w:p w:rsidR="00217CF2" w:rsidRPr="00FC5FFE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6" w:type="dxa"/>
            <w:vAlign w:val="center"/>
          </w:tcPr>
          <w:p w:rsidR="00217CF2" w:rsidRPr="0000266B" w:rsidRDefault="00217CF2" w:rsidP="00406F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GE8071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DISASTER MANAGEMENT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Manikandan.K</w:t>
            </w:r>
            <w:proofErr w:type="spellEnd"/>
          </w:p>
        </w:tc>
      </w:tr>
      <w:tr w:rsidR="00217CF2" w:rsidRPr="0000266B" w:rsidTr="00406FC6">
        <w:trPr>
          <w:trHeight w:val="156"/>
        </w:trPr>
        <w:tc>
          <w:tcPr>
            <w:tcW w:w="792" w:type="dxa"/>
          </w:tcPr>
          <w:p w:rsidR="00217CF2" w:rsidRPr="00FC5FFE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6" w:type="dxa"/>
            <w:vAlign w:val="center"/>
          </w:tcPr>
          <w:p w:rsidR="00217CF2" w:rsidRDefault="00217CF2" w:rsidP="00406F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ME8781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MECHATRONICS LAB*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Mr.Ramakrishnan.R</w:t>
            </w:r>
            <w:proofErr w:type="spellEnd"/>
          </w:p>
        </w:tc>
      </w:tr>
      <w:tr w:rsidR="00217CF2" w:rsidRPr="0000266B" w:rsidTr="00406FC6">
        <w:trPr>
          <w:trHeight w:val="156"/>
        </w:trPr>
        <w:tc>
          <w:tcPr>
            <w:tcW w:w="792" w:type="dxa"/>
          </w:tcPr>
          <w:p w:rsidR="00217CF2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16" w:type="dxa"/>
            <w:vAlign w:val="center"/>
          </w:tcPr>
          <w:p w:rsidR="00217CF2" w:rsidRDefault="00217CF2" w:rsidP="00406F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ME8711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SIMULATION AND ANALYSIS  LAB*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Mr.Arulsakthi.A</w:t>
            </w:r>
            <w:proofErr w:type="spellEnd"/>
          </w:p>
        </w:tc>
      </w:tr>
      <w:tr w:rsidR="00217CF2" w:rsidRPr="0000266B" w:rsidTr="00406FC6">
        <w:trPr>
          <w:trHeight w:val="156"/>
        </w:trPr>
        <w:tc>
          <w:tcPr>
            <w:tcW w:w="792" w:type="dxa"/>
          </w:tcPr>
          <w:p w:rsidR="00217CF2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16" w:type="dxa"/>
            <w:vAlign w:val="center"/>
          </w:tcPr>
          <w:p w:rsidR="00217CF2" w:rsidRDefault="00217CF2" w:rsidP="00406F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ME8712</w:t>
            </w:r>
          </w:p>
        </w:tc>
        <w:tc>
          <w:tcPr>
            <w:tcW w:w="8187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TECHNICAL SEMINAR (1 Credit)*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217CF2">
            <w:pPr>
              <w:rPr>
                <w:rFonts w:ascii="Times New Roman" w:hAnsi="Times New Roman" w:cs="Times New Roman"/>
              </w:rPr>
            </w:pPr>
            <w:proofErr w:type="spellStart"/>
            <w:r w:rsidRPr="00011A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Manikandan.K</w:t>
            </w:r>
            <w:proofErr w:type="spellEnd"/>
          </w:p>
        </w:tc>
      </w:tr>
      <w:tr w:rsidR="00217CF2" w:rsidRPr="0000266B" w:rsidTr="00406FC6">
        <w:trPr>
          <w:trHeight w:val="156"/>
        </w:trPr>
        <w:tc>
          <w:tcPr>
            <w:tcW w:w="792" w:type="dxa"/>
          </w:tcPr>
          <w:p w:rsidR="00217CF2" w:rsidRDefault="00217CF2" w:rsidP="00217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16" w:type="dxa"/>
            <w:vAlign w:val="center"/>
          </w:tcPr>
          <w:p w:rsidR="00217CF2" w:rsidRDefault="00217CF2" w:rsidP="00406F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-----</w:t>
            </w:r>
          </w:p>
        </w:tc>
        <w:tc>
          <w:tcPr>
            <w:tcW w:w="8187" w:type="dxa"/>
            <w:vAlign w:val="center"/>
          </w:tcPr>
          <w:p w:rsidR="00217CF2" w:rsidRPr="0000266B" w:rsidRDefault="00217CF2" w:rsidP="00217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TRAINING AND PLACEMENT</w:t>
            </w:r>
            <w:r w:rsidRPr="00DE56CC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430" w:type="dxa"/>
            <w:vAlign w:val="center"/>
          </w:tcPr>
          <w:p w:rsidR="00217CF2" w:rsidRPr="00011A19" w:rsidRDefault="00217CF2" w:rsidP="0090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5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  <w:r w:rsidR="00906D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Gokila.K</w:t>
            </w:r>
            <w:proofErr w:type="spellEnd"/>
          </w:p>
        </w:tc>
      </w:tr>
    </w:tbl>
    <w:p w:rsidR="002372E5" w:rsidRDefault="002372E5" w:rsidP="0043422C"/>
    <w:p w:rsidR="008054D7" w:rsidRDefault="008054D7" w:rsidP="0043422C"/>
    <w:p w:rsidR="0043422C" w:rsidRDefault="0043422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9A2CA1" w:rsidRDefault="00323FC7" w:rsidP="00323FC7">
      <w:pPr>
        <w:spacing w:line="226" w:lineRule="exact"/>
        <w:ind w:left="-2160" w:right="-211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b/>
        </w:rPr>
        <w:t xml:space="preserve">    CLASS INCHARGE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E87277">
        <w:rPr>
          <w:rFonts w:ascii="Times New Roman" w:hAnsi="Times New Roman" w:cs="Times New Roman"/>
          <w:b/>
        </w:rPr>
        <w:t>HOD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E87277">
        <w:rPr>
          <w:rFonts w:ascii="Times New Roman" w:hAnsi="Times New Roman" w:cs="Times New Roman"/>
          <w:b/>
        </w:rPr>
        <w:t>PRINCIPA</w:t>
      </w:r>
      <w:r>
        <w:rPr>
          <w:rFonts w:ascii="Times New Roman" w:hAnsi="Times New Roman" w:cs="Times New Roman"/>
          <w:b/>
        </w:rPr>
        <w:t xml:space="preserve">L  </w:t>
      </w:r>
    </w:p>
    <w:sectPr w:rsidR="009A2CA1" w:rsidSect="00B675D9">
      <w:type w:val="continuous"/>
      <w:pgSz w:w="15840" w:h="12240" w:orient="landscape"/>
      <w:pgMar w:top="450" w:right="3880" w:bottom="621" w:left="3180" w:header="0" w:footer="0" w:gutter="0"/>
      <w:cols w:space="0" w:equalWidth="0">
        <w:col w:w="8780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0E03AC3"/>
    <w:lvl w:ilvl="0">
      <w:start w:val="18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multilevel"/>
    <w:tmpl w:val="50646AEA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ShadeFormData/>
  <w:characterSpacingControl w:val="doNotCompress"/>
  <w:doNotValidateAgainstSchema/>
  <w:doNotDemarcateInvalidXml/>
  <w:compat/>
  <w:rsids>
    <w:rsidRoot w:val="00172A27"/>
    <w:rsid w:val="0000266B"/>
    <w:rsid w:val="00011A19"/>
    <w:rsid w:val="00015E80"/>
    <w:rsid w:val="000229E8"/>
    <w:rsid w:val="00023C67"/>
    <w:rsid w:val="000369DB"/>
    <w:rsid w:val="00052995"/>
    <w:rsid w:val="00053928"/>
    <w:rsid w:val="00054078"/>
    <w:rsid w:val="00060CF0"/>
    <w:rsid w:val="000613A0"/>
    <w:rsid w:val="00063C5B"/>
    <w:rsid w:val="00066B1D"/>
    <w:rsid w:val="00066F4F"/>
    <w:rsid w:val="00080582"/>
    <w:rsid w:val="00083A38"/>
    <w:rsid w:val="000A1369"/>
    <w:rsid w:val="000A686C"/>
    <w:rsid w:val="000B7179"/>
    <w:rsid w:val="000C5F79"/>
    <w:rsid w:val="000F211B"/>
    <w:rsid w:val="000F2F39"/>
    <w:rsid w:val="000F4C01"/>
    <w:rsid w:val="00104463"/>
    <w:rsid w:val="00113571"/>
    <w:rsid w:val="00116C23"/>
    <w:rsid w:val="0013070A"/>
    <w:rsid w:val="00140DF2"/>
    <w:rsid w:val="00144836"/>
    <w:rsid w:val="00164C2B"/>
    <w:rsid w:val="00172A27"/>
    <w:rsid w:val="0017676E"/>
    <w:rsid w:val="0019148D"/>
    <w:rsid w:val="00191F2E"/>
    <w:rsid w:val="0019796B"/>
    <w:rsid w:val="001A0F6C"/>
    <w:rsid w:val="001A1E94"/>
    <w:rsid w:val="001C0A43"/>
    <w:rsid w:val="001E0849"/>
    <w:rsid w:val="001E121C"/>
    <w:rsid w:val="001F06F4"/>
    <w:rsid w:val="001F5193"/>
    <w:rsid w:val="001F62F5"/>
    <w:rsid w:val="002103E0"/>
    <w:rsid w:val="002112F6"/>
    <w:rsid w:val="00217CF2"/>
    <w:rsid w:val="00220418"/>
    <w:rsid w:val="002218C1"/>
    <w:rsid w:val="00222E27"/>
    <w:rsid w:val="0022335F"/>
    <w:rsid w:val="0023305A"/>
    <w:rsid w:val="002367A7"/>
    <w:rsid w:val="002372E5"/>
    <w:rsid w:val="00242C42"/>
    <w:rsid w:val="002453C9"/>
    <w:rsid w:val="00255E76"/>
    <w:rsid w:val="0025641B"/>
    <w:rsid w:val="002576AC"/>
    <w:rsid w:val="00263B59"/>
    <w:rsid w:val="002644FB"/>
    <w:rsid w:val="0027104B"/>
    <w:rsid w:val="00273F90"/>
    <w:rsid w:val="00286EC8"/>
    <w:rsid w:val="00290E4F"/>
    <w:rsid w:val="00293112"/>
    <w:rsid w:val="00293449"/>
    <w:rsid w:val="002A1EA3"/>
    <w:rsid w:val="002B11C4"/>
    <w:rsid w:val="002B79B0"/>
    <w:rsid w:val="002D3BE2"/>
    <w:rsid w:val="002D4BE6"/>
    <w:rsid w:val="002D5ABB"/>
    <w:rsid w:val="002E0782"/>
    <w:rsid w:val="002E2859"/>
    <w:rsid w:val="002E4E41"/>
    <w:rsid w:val="002E5EDE"/>
    <w:rsid w:val="002E75AD"/>
    <w:rsid w:val="002F2219"/>
    <w:rsid w:val="002F2D82"/>
    <w:rsid w:val="002F606C"/>
    <w:rsid w:val="0030245F"/>
    <w:rsid w:val="00306827"/>
    <w:rsid w:val="003143B4"/>
    <w:rsid w:val="00323103"/>
    <w:rsid w:val="00323FC7"/>
    <w:rsid w:val="00327A7E"/>
    <w:rsid w:val="00327DCC"/>
    <w:rsid w:val="00335676"/>
    <w:rsid w:val="00340F9A"/>
    <w:rsid w:val="0034266F"/>
    <w:rsid w:val="003434BC"/>
    <w:rsid w:val="00347D97"/>
    <w:rsid w:val="003707D2"/>
    <w:rsid w:val="00373CDD"/>
    <w:rsid w:val="003842B8"/>
    <w:rsid w:val="00394731"/>
    <w:rsid w:val="00396EE3"/>
    <w:rsid w:val="003A035E"/>
    <w:rsid w:val="003A6AA4"/>
    <w:rsid w:val="003C0461"/>
    <w:rsid w:val="0040079F"/>
    <w:rsid w:val="00401E03"/>
    <w:rsid w:val="004059A8"/>
    <w:rsid w:val="00406FC6"/>
    <w:rsid w:val="004126C2"/>
    <w:rsid w:val="004206CA"/>
    <w:rsid w:val="00425322"/>
    <w:rsid w:val="0043422C"/>
    <w:rsid w:val="00435C05"/>
    <w:rsid w:val="00437D1A"/>
    <w:rsid w:val="00475368"/>
    <w:rsid w:val="00480705"/>
    <w:rsid w:val="0049763A"/>
    <w:rsid w:val="004A57D3"/>
    <w:rsid w:val="004A7AA7"/>
    <w:rsid w:val="004D0B22"/>
    <w:rsid w:val="004F21EC"/>
    <w:rsid w:val="00502F8F"/>
    <w:rsid w:val="005135F6"/>
    <w:rsid w:val="005216F8"/>
    <w:rsid w:val="0053269F"/>
    <w:rsid w:val="005327F3"/>
    <w:rsid w:val="005625EC"/>
    <w:rsid w:val="00562BC1"/>
    <w:rsid w:val="00572180"/>
    <w:rsid w:val="005945A5"/>
    <w:rsid w:val="00596882"/>
    <w:rsid w:val="005B5BE7"/>
    <w:rsid w:val="005C0619"/>
    <w:rsid w:val="005E0A64"/>
    <w:rsid w:val="005E3A76"/>
    <w:rsid w:val="005E56CB"/>
    <w:rsid w:val="005F1FD1"/>
    <w:rsid w:val="0061729E"/>
    <w:rsid w:val="00621D75"/>
    <w:rsid w:val="00621EEB"/>
    <w:rsid w:val="0063454B"/>
    <w:rsid w:val="00651CCA"/>
    <w:rsid w:val="00653FD1"/>
    <w:rsid w:val="00654880"/>
    <w:rsid w:val="00671C41"/>
    <w:rsid w:val="00680711"/>
    <w:rsid w:val="00682AEE"/>
    <w:rsid w:val="00683E87"/>
    <w:rsid w:val="00686A9D"/>
    <w:rsid w:val="006B3B95"/>
    <w:rsid w:val="006B545B"/>
    <w:rsid w:val="006C257A"/>
    <w:rsid w:val="006C3FF8"/>
    <w:rsid w:val="006C4B47"/>
    <w:rsid w:val="006D34CA"/>
    <w:rsid w:val="006E2501"/>
    <w:rsid w:val="006F13BF"/>
    <w:rsid w:val="006F5DDA"/>
    <w:rsid w:val="00707051"/>
    <w:rsid w:val="00714030"/>
    <w:rsid w:val="00714569"/>
    <w:rsid w:val="00722207"/>
    <w:rsid w:val="00722FCC"/>
    <w:rsid w:val="0072359E"/>
    <w:rsid w:val="00742C48"/>
    <w:rsid w:val="007510C6"/>
    <w:rsid w:val="0075590A"/>
    <w:rsid w:val="007633EB"/>
    <w:rsid w:val="00770B5F"/>
    <w:rsid w:val="00774812"/>
    <w:rsid w:val="00796DBB"/>
    <w:rsid w:val="007A08A8"/>
    <w:rsid w:val="007B61A2"/>
    <w:rsid w:val="007B780F"/>
    <w:rsid w:val="007C1A24"/>
    <w:rsid w:val="007D413F"/>
    <w:rsid w:val="007D7A30"/>
    <w:rsid w:val="00804E5C"/>
    <w:rsid w:val="008054D7"/>
    <w:rsid w:val="00807050"/>
    <w:rsid w:val="00813E6B"/>
    <w:rsid w:val="00821D25"/>
    <w:rsid w:val="008227BE"/>
    <w:rsid w:val="00822A88"/>
    <w:rsid w:val="00827FFE"/>
    <w:rsid w:val="00831F01"/>
    <w:rsid w:val="00832F61"/>
    <w:rsid w:val="00842E78"/>
    <w:rsid w:val="00843202"/>
    <w:rsid w:val="0084583E"/>
    <w:rsid w:val="008554F1"/>
    <w:rsid w:val="00867CF9"/>
    <w:rsid w:val="0088766F"/>
    <w:rsid w:val="00887EC8"/>
    <w:rsid w:val="00897C7B"/>
    <w:rsid w:val="008A1264"/>
    <w:rsid w:val="008A1C0E"/>
    <w:rsid w:val="008A4C2D"/>
    <w:rsid w:val="008B1119"/>
    <w:rsid w:val="008B15E9"/>
    <w:rsid w:val="008B2CED"/>
    <w:rsid w:val="008C074F"/>
    <w:rsid w:val="008D1A90"/>
    <w:rsid w:val="008D3B45"/>
    <w:rsid w:val="00905A73"/>
    <w:rsid w:val="00906D80"/>
    <w:rsid w:val="00920F09"/>
    <w:rsid w:val="009464DA"/>
    <w:rsid w:val="00956F36"/>
    <w:rsid w:val="009571C3"/>
    <w:rsid w:val="00960960"/>
    <w:rsid w:val="00964777"/>
    <w:rsid w:val="00985533"/>
    <w:rsid w:val="00986C56"/>
    <w:rsid w:val="009A2CA1"/>
    <w:rsid w:val="009B0F4A"/>
    <w:rsid w:val="009B1C12"/>
    <w:rsid w:val="009B6F41"/>
    <w:rsid w:val="009C4B7B"/>
    <w:rsid w:val="009D0272"/>
    <w:rsid w:val="009D1A18"/>
    <w:rsid w:val="009D1F5E"/>
    <w:rsid w:val="009D4036"/>
    <w:rsid w:val="009E4463"/>
    <w:rsid w:val="009E7E35"/>
    <w:rsid w:val="009F226E"/>
    <w:rsid w:val="009F49C7"/>
    <w:rsid w:val="009F5D4D"/>
    <w:rsid w:val="00A009E6"/>
    <w:rsid w:val="00A04172"/>
    <w:rsid w:val="00A0523C"/>
    <w:rsid w:val="00A05FA6"/>
    <w:rsid w:val="00A1131D"/>
    <w:rsid w:val="00A17609"/>
    <w:rsid w:val="00A235A0"/>
    <w:rsid w:val="00A25DEA"/>
    <w:rsid w:val="00A26F28"/>
    <w:rsid w:val="00A41E37"/>
    <w:rsid w:val="00A61BA1"/>
    <w:rsid w:val="00A839A8"/>
    <w:rsid w:val="00A93367"/>
    <w:rsid w:val="00A94045"/>
    <w:rsid w:val="00AA360F"/>
    <w:rsid w:val="00AA4B67"/>
    <w:rsid w:val="00AD41F8"/>
    <w:rsid w:val="00AE3547"/>
    <w:rsid w:val="00AF3EC9"/>
    <w:rsid w:val="00B23979"/>
    <w:rsid w:val="00B2708C"/>
    <w:rsid w:val="00B30B52"/>
    <w:rsid w:val="00B311CE"/>
    <w:rsid w:val="00B4479A"/>
    <w:rsid w:val="00B47EAF"/>
    <w:rsid w:val="00B516AC"/>
    <w:rsid w:val="00B52B1D"/>
    <w:rsid w:val="00B55171"/>
    <w:rsid w:val="00B61435"/>
    <w:rsid w:val="00B62039"/>
    <w:rsid w:val="00B62297"/>
    <w:rsid w:val="00B675D9"/>
    <w:rsid w:val="00B802CA"/>
    <w:rsid w:val="00B83A61"/>
    <w:rsid w:val="00B92191"/>
    <w:rsid w:val="00BA506C"/>
    <w:rsid w:val="00BC66AB"/>
    <w:rsid w:val="00BD4B0D"/>
    <w:rsid w:val="00BE2F27"/>
    <w:rsid w:val="00BE414E"/>
    <w:rsid w:val="00BF6749"/>
    <w:rsid w:val="00C03519"/>
    <w:rsid w:val="00C0717D"/>
    <w:rsid w:val="00C15AE8"/>
    <w:rsid w:val="00C21D67"/>
    <w:rsid w:val="00C22C47"/>
    <w:rsid w:val="00C42147"/>
    <w:rsid w:val="00C42236"/>
    <w:rsid w:val="00C53BF2"/>
    <w:rsid w:val="00C570CA"/>
    <w:rsid w:val="00C57709"/>
    <w:rsid w:val="00C827E7"/>
    <w:rsid w:val="00C8441A"/>
    <w:rsid w:val="00C95961"/>
    <w:rsid w:val="00C96428"/>
    <w:rsid w:val="00C977C5"/>
    <w:rsid w:val="00C97BBC"/>
    <w:rsid w:val="00CC1E30"/>
    <w:rsid w:val="00CD16CE"/>
    <w:rsid w:val="00D01359"/>
    <w:rsid w:val="00D11E5D"/>
    <w:rsid w:val="00D22739"/>
    <w:rsid w:val="00D313A9"/>
    <w:rsid w:val="00D46421"/>
    <w:rsid w:val="00D707B7"/>
    <w:rsid w:val="00D76B0A"/>
    <w:rsid w:val="00D844E9"/>
    <w:rsid w:val="00D91191"/>
    <w:rsid w:val="00D9564B"/>
    <w:rsid w:val="00DA6D9B"/>
    <w:rsid w:val="00DA6E3E"/>
    <w:rsid w:val="00DC1F38"/>
    <w:rsid w:val="00DC29C5"/>
    <w:rsid w:val="00DC5600"/>
    <w:rsid w:val="00DD355B"/>
    <w:rsid w:val="00DD538A"/>
    <w:rsid w:val="00DE1F7B"/>
    <w:rsid w:val="00DE56CC"/>
    <w:rsid w:val="00DE769F"/>
    <w:rsid w:val="00DF593A"/>
    <w:rsid w:val="00DF7CD2"/>
    <w:rsid w:val="00DF7F48"/>
    <w:rsid w:val="00E021D7"/>
    <w:rsid w:val="00E042EC"/>
    <w:rsid w:val="00E05006"/>
    <w:rsid w:val="00E12BC2"/>
    <w:rsid w:val="00E14F5C"/>
    <w:rsid w:val="00E251D3"/>
    <w:rsid w:val="00E2565A"/>
    <w:rsid w:val="00E2671E"/>
    <w:rsid w:val="00E4513D"/>
    <w:rsid w:val="00E50026"/>
    <w:rsid w:val="00E5501B"/>
    <w:rsid w:val="00E67739"/>
    <w:rsid w:val="00E722FE"/>
    <w:rsid w:val="00E727BD"/>
    <w:rsid w:val="00E76FF9"/>
    <w:rsid w:val="00E83590"/>
    <w:rsid w:val="00E87277"/>
    <w:rsid w:val="00E90869"/>
    <w:rsid w:val="00E952FA"/>
    <w:rsid w:val="00EA33C3"/>
    <w:rsid w:val="00EA49D4"/>
    <w:rsid w:val="00EE6346"/>
    <w:rsid w:val="00F04DB1"/>
    <w:rsid w:val="00F15D1D"/>
    <w:rsid w:val="00F26393"/>
    <w:rsid w:val="00F26DFA"/>
    <w:rsid w:val="00F32CA6"/>
    <w:rsid w:val="00F3606A"/>
    <w:rsid w:val="00F366F3"/>
    <w:rsid w:val="00F4253F"/>
    <w:rsid w:val="00F52399"/>
    <w:rsid w:val="00F6119B"/>
    <w:rsid w:val="00F700AD"/>
    <w:rsid w:val="00FA2452"/>
    <w:rsid w:val="00FB7A80"/>
    <w:rsid w:val="00FC2601"/>
    <w:rsid w:val="00FC52FA"/>
    <w:rsid w:val="00FC5FFE"/>
    <w:rsid w:val="00FD30AF"/>
    <w:rsid w:val="00FE1EF0"/>
    <w:rsid w:val="00FE6635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D9"/>
    <w:rPr>
      <w:rFonts w:cs="Arial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6CC"/>
    <w:pPr>
      <w:keepNext/>
      <w:framePr w:hSpace="180" w:wrap="around" w:vAnchor="text" w:hAnchor="margin" w:xAlign="center" w:y="-29"/>
      <w:jc w:val="center"/>
      <w:outlineLvl w:val="0"/>
    </w:pPr>
    <w:rPr>
      <w:rFonts w:ascii="Arial" w:eastAsia="Times New Roman" w:hAnsi="Arial"/>
      <w:b/>
      <w:sz w:val="16"/>
      <w:szCs w:val="1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6CC"/>
    <w:pPr>
      <w:keepNext/>
      <w:framePr w:hSpace="180" w:wrap="around" w:vAnchor="text" w:hAnchor="margin" w:y="-1"/>
      <w:jc w:val="center"/>
      <w:outlineLvl w:val="1"/>
    </w:pPr>
    <w:rPr>
      <w:rFonts w:ascii="Arial" w:eastAsia="Times New Roman" w:hAnsi="Arial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B675D9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E56CC"/>
    <w:rPr>
      <w:rFonts w:ascii="Arial" w:eastAsia="Times New Roman" w:hAnsi="Arial" w:cs="Arial"/>
      <w:b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56CC"/>
    <w:rPr>
      <w:rFonts w:ascii="Arial" w:eastAsia="Times New Roman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A58</dc:creator>
  <cp:lastModifiedBy>welcome</cp:lastModifiedBy>
  <cp:revision>482</cp:revision>
  <cp:lastPrinted>2022-08-16T06:06:00Z</cp:lastPrinted>
  <dcterms:created xsi:type="dcterms:W3CDTF">2023-07-24T09:30:00Z</dcterms:created>
  <dcterms:modified xsi:type="dcterms:W3CDTF">2023-11-02T01:47:00Z</dcterms:modified>
</cp:coreProperties>
</file>