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2E" w:rsidRDefault="00CC0DE5" w:rsidP="00C6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SRVEC</w:t>
      </w:r>
    </w:p>
    <w:p w:rsidR="00C656E2" w:rsidRPr="00397726" w:rsidRDefault="00954171" w:rsidP="00C65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------------------------</w:t>
      </w:r>
      <w:r w:rsidR="0070638C">
        <w:rPr>
          <w:rFonts w:ascii="Times New Roman" w:hAnsi="Times New Roman" w:cs="Times New Roman"/>
          <w:b/>
          <w:sz w:val="24"/>
          <w:szCs w:val="24"/>
        </w:rPr>
        <w:t xml:space="preserve"> LAB COMPONENT</w:t>
      </w:r>
    </w:p>
    <w:tbl>
      <w:tblPr>
        <w:tblStyle w:val="TableGrid"/>
        <w:tblpPr w:leftFromText="180" w:rightFromText="180" w:vertAnchor="page" w:horzAnchor="margin" w:tblpY="2056"/>
        <w:tblW w:w="14709" w:type="dxa"/>
        <w:tblLayout w:type="fixed"/>
        <w:tblLook w:val="04A0"/>
      </w:tblPr>
      <w:tblGrid>
        <w:gridCol w:w="675"/>
        <w:gridCol w:w="2268"/>
        <w:gridCol w:w="1169"/>
        <w:gridCol w:w="1553"/>
        <w:gridCol w:w="1531"/>
        <w:gridCol w:w="1588"/>
        <w:gridCol w:w="2097"/>
        <w:gridCol w:w="1560"/>
        <w:gridCol w:w="2268"/>
      </w:tblGrid>
      <w:tr w:rsidR="004E575D" w:rsidTr="000D6054">
        <w:tc>
          <w:tcPr>
            <w:tcW w:w="675" w:type="dxa"/>
            <w:vMerge w:val="restart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SL.</w:t>
            </w:r>
          </w:p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vMerge w:val="restart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LAB NAME</w:t>
            </w:r>
          </w:p>
        </w:tc>
        <w:tc>
          <w:tcPr>
            <w:tcW w:w="2722" w:type="dxa"/>
            <w:gridSpan w:val="2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BUDGET SANCTIONED</w:t>
            </w:r>
          </w:p>
          <w:p w:rsidR="004E575D" w:rsidRPr="00397726" w:rsidRDefault="004E575D" w:rsidP="00540216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2</w:t>
            </w:r>
            <w:r w:rsidRPr="00397726">
              <w:rPr>
                <w:b/>
                <w:sz w:val="20"/>
                <w:szCs w:val="20"/>
              </w:rPr>
              <w:t>-20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AMOUNT CONSUMED</w:t>
            </w:r>
            <w:r w:rsidR="00B350E0">
              <w:rPr>
                <w:b/>
                <w:sz w:val="20"/>
                <w:szCs w:val="20"/>
              </w:rPr>
              <w:t xml:space="preserve"> (Spent)</w:t>
            </w:r>
          </w:p>
          <w:p w:rsidR="004E575D" w:rsidRPr="00397726" w:rsidRDefault="004E575D" w:rsidP="00540216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2</w:t>
            </w:r>
            <w:r w:rsidRPr="00397726">
              <w:rPr>
                <w:b/>
                <w:sz w:val="20"/>
                <w:szCs w:val="20"/>
              </w:rPr>
              <w:t>-20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97" w:type="dxa"/>
            <w:vMerge w:val="restart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REMARKS</w:t>
            </w:r>
          </w:p>
        </w:tc>
        <w:tc>
          <w:tcPr>
            <w:tcW w:w="3828" w:type="dxa"/>
            <w:gridSpan w:val="2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BUDGET REQUIRED 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3</w:t>
            </w:r>
            <w:r w:rsidRPr="00397726">
              <w:rPr>
                <w:b/>
                <w:sz w:val="20"/>
                <w:szCs w:val="20"/>
              </w:rPr>
              <w:t>-20</w:t>
            </w:r>
            <w:r w:rsidR="00C27E2E">
              <w:rPr>
                <w:b/>
                <w:sz w:val="20"/>
                <w:szCs w:val="20"/>
              </w:rPr>
              <w:t>2</w:t>
            </w:r>
            <w:r w:rsidR="00540216">
              <w:rPr>
                <w:b/>
                <w:sz w:val="20"/>
                <w:szCs w:val="20"/>
              </w:rPr>
              <w:t>4</w:t>
            </w:r>
          </w:p>
          <w:p w:rsidR="009C2262" w:rsidRDefault="009C2262" w:rsidP="004E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(AS PER </w:t>
            </w:r>
            <w:r w:rsidR="00BB40C1">
              <w:rPr>
                <w:b/>
                <w:sz w:val="20"/>
                <w:szCs w:val="20"/>
              </w:rPr>
              <w:t>UNIVERSITY</w:t>
            </w:r>
          </w:p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REGULATION)</w:t>
            </w:r>
            <w:r>
              <w:rPr>
                <w:b/>
                <w:sz w:val="20"/>
                <w:szCs w:val="20"/>
              </w:rPr>
              <w:t xml:space="preserve">  in Rs</w:t>
            </w:r>
          </w:p>
        </w:tc>
      </w:tr>
      <w:tr w:rsidR="004E575D" w:rsidTr="000D6054">
        <w:trPr>
          <w:trHeight w:val="451"/>
        </w:trPr>
        <w:tc>
          <w:tcPr>
            <w:tcW w:w="675" w:type="dxa"/>
            <w:vMerge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CONSUMABLE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53" w:type="dxa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NON-CONSUMABLE</w:t>
            </w:r>
            <w:r>
              <w:rPr>
                <w:b/>
                <w:sz w:val="20"/>
                <w:szCs w:val="20"/>
              </w:rPr>
              <w:t>S</w:t>
            </w:r>
            <w:r w:rsidR="00954171">
              <w:rPr>
                <w:b/>
                <w:sz w:val="20"/>
                <w:szCs w:val="20"/>
              </w:rPr>
              <w:t>(Equipment)</w:t>
            </w:r>
          </w:p>
        </w:tc>
        <w:tc>
          <w:tcPr>
            <w:tcW w:w="1531" w:type="dxa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CONSUMABLE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88" w:type="dxa"/>
            <w:vAlign w:val="center"/>
          </w:tcPr>
          <w:p w:rsidR="00954171" w:rsidRDefault="00954171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NON-CONSUMABLE</w:t>
            </w:r>
            <w:r>
              <w:rPr>
                <w:b/>
                <w:sz w:val="20"/>
                <w:szCs w:val="20"/>
              </w:rPr>
              <w:t>S</w:t>
            </w:r>
          </w:p>
          <w:p w:rsidR="004E575D" w:rsidRPr="00397726" w:rsidRDefault="00954171" w:rsidP="004E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(Equipment)</w:t>
            </w:r>
          </w:p>
        </w:tc>
        <w:tc>
          <w:tcPr>
            <w:tcW w:w="2097" w:type="dxa"/>
            <w:vMerge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E575D" w:rsidRPr="00397726" w:rsidRDefault="004E575D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CONSUMABLE</w:t>
            </w:r>
          </w:p>
        </w:tc>
        <w:tc>
          <w:tcPr>
            <w:tcW w:w="2268" w:type="dxa"/>
            <w:vAlign w:val="center"/>
          </w:tcPr>
          <w:p w:rsidR="00954171" w:rsidRDefault="00954171" w:rsidP="004E575D">
            <w:pPr>
              <w:jc w:val="center"/>
              <w:rPr>
                <w:b/>
                <w:sz w:val="20"/>
                <w:szCs w:val="20"/>
              </w:rPr>
            </w:pPr>
            <w:r w:rsidRPr="00397726">
              <w:rPr>
                <w:b/>
                <w:sz w:val="20"/>
                <w:szCs w:val="20"/>
              </w:rPr>
              <w:t>NON-CONSUMABLE</w:t>
            </w:r>
            <w:r>
              <w:rPr>
                <w:b/>
                <w:sz w:val="20"/>
                <w:szCs w:val="20"/>
              </w:rPr>
              <w:t>S</w:t>
            </w:r>
          </w:p>
          <w:p w:rsidR="004E575D" w:rsidRPr="00397726" w:rsidRDefault="00954171" w:rsidP="004E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(Equipment)</w:t>
            </w: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1</w:t>
            </w:r>
          </w:p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  <w:r>
              <w:t xml:space="preserve"> LAB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  <w:r>
              <w:t>LAB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  <w:r>
              <w:t>LAB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  <w:r>
              <w:t>LAB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  <w:r>
              <w:t>LAB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NA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NA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675" w:type="dxa"/>
            <w:vAlign w:val="center"/>
          </w:tcPr>
          <w:p w:rsidR="004E575D" w:rsidRDefault="004E575D" w:rsidP="004E575D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4E575D" w:rsidRDefault="004E575D" w:rsidP="00C27E2E">
            <w:pPr>
              <w:jc w:val="center"/>
            </w:pP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>
            <w:pPr>
              <w:jc w:val="center"/>
            </w:pPr>
          </w:p>
        </w:tc>
      </w:tr>
      <w:tr w:rsidR="004E575D" w:rsidTr="000D6054">
        <w:trPr>
          <w:trHeight w:val="510"/>
        </w:trPr>
        <w:tc>
          <w:tcPr>
            <w:tcW w:w="2943" w:type="dxa"/>
            <w:gridSpan w:val="2"/>
            <w:vAlign w:val="center"/>
          </w:tcPr>
          <w:p w:rsidR="004E575D" w:rsidRDefault="004E575D" w:rsidP="004E575D">
            <w:pPr>
              <w:jc w:val="center"/>
            </w:pPr>
            <w:r>
              <w:t>TOTAL</w:t>
            </w:r>
          </w:p>
        </w:tc>
        <w:tc>
          <w:tcPr>
            <w:tcW w:w="1169" w:type="dxa"/>
            <w:vAlign w:val="center"/>
          </w:tcPr>
          <w:p w:rsidR="004E575D" w:rsidRDefault="004E575D" w:rsidP="004E575D">
            <w:pPr>
              <w:jc w:val="center"/>
            </w:pPr>
            <w:r>
              <w:t>-</w:t>
            </w:r>
          </w:p>
        </w:tc>
        <w:tc>
          <w:tcPr>
            <w:tcW w:w="1553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31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88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097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E575D" w:rsidRDefault="004E575D" w:rsidP="004E575D"/>
        </w:tc>
      </w:tr>
      <w:tr w:rsidR="004E575D" w:rsidTr="000D6054">
        <w:trPr>
          <w:trHeight w:val="510"/>
        </w:trPr>
        <w:tc>
          <w:tcPr>
            <w:tcW w:w="2943" w:type="dxa"/>
            <w:gridSpan w:val="2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 w:rsidR="004E575D" w:rsidRPr="00397726" w:rsidRDefault="004E575D" w:rsidP="00C27E2E">
            <w:r>
              <w:t xml:space="preserve">Balance amount in </w:t>
            </w:r>
            <w:r w:rsidRPr="00397726">
              <w:t>sanctionedbudget</w:t>
            </w:r>
            <w:r>
              <w:t xml:space="preserve"> 20</w:t>
            </w:r>
            <w:r w:rsidR="00C27E2E">
              <w:t>21</w:t>
            </w:r>
            <w:r>
              <w:t>-</w:t>
            </w:r>
            <w:r w:rsidR="00C27E2E">
              <w:t>22</w:t>
            </w:r>
          </w:p>
        </w:tc>
        <w:tc>
          <w:tcPr>
            <w:tcW w:w="3119" w:type="dxa"/>
            <w:gridSpan w:val="2"/>
            <w:vAlign w:val="center"/>
          </w:tcPr>
          <w:p w:rsidR="004E575D" w:rsidRDefault="004E575D" w:rsidP="004E575D"/>
        </w:tc>
        <w:tc>
          <w:tcPr>
            <w:tcW w:w="2097" w:type="dxa"/>
            <w:vAlign w:val="center"/>
          </w:tcPr>
          <w:p w:rsidR="004E575D" w:rsidRPr="004E575D" w:rsidRDefault="004E575D" w:rsidP="00C27E2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E575D" w:rsidRDefault="004E575D" w:rsidP="004E575D">
            <w:pPr>
              <w:jc w:val="center"/>
            </w:pPr>
            <w:r>
              <w:t xml:space="preserve">TOTAL </w:t>
            </w:r>
          </w:p>
        </w:tc>
        <w:tc>
          <w:tcPr>
            <w:tcW w:w="2268" w:type="dxa"/>
            <w:vAlign w:val="center"/>
          </w:tcPr>
          <w:p w:rsidR="004E575D" w:rsidRDefault="004E575D" w:rsidP="004E575D"/>
        </w:tc>
      </w:tr>
      <w:tr w:rsidR="004E575D" w:rsidTr="000D6054">
        <w:trPr>
          <w:trHeight w:val="315"/>
        </w:trPr>
        <w:tc>
          <w:tcPr>
            <w:tcW w:w="2943" w:type="dxa"/>
            <w:gridSpan w:val="2"/>
            <w:vAlign w:val="center"/>
          </w:tcPr>
          <w:p w:rsidR="004E575D" w:rsidRDefault="004E575D" w:rsidP="004E575D">
            <w:pPr>
              <w:jc w:val="center"/>
            </w:pPr>
          </w:p>
        </w:tc>
        <w:tc>
          <w:tcPr>
            <w:tcW w:w="2722" w:type="dxa"/>
            <w:gridSpan w:val="2"/>
            <w:vAlign w:val="center"/>
          </w:tcPr>
          <w:p w:rsidR="004E575D" w:rsidRDefault="004E575D" w:rsidP="004E575D"/>
        </w:tc>
        <w:tc>
          <w:tcPr>
            <w:tcW w:w="5216" w:type="dxa"/>
            <w:gridSpan w:val="3"/>
            <w:vAlign w:val="center"/>
          </w:tcPr>
          <w:p w:rsidR="004E575D" w:rsidRPr="004E575D" w:rsidRDefault="004E575D" w:rsidP="00540216">
            <w:pPr>
              <w:jc w:val="center"/>
              <w:rPr>
                <w:b/>
              </w:rPr>
            </w:pPr>
            <w:r w:rsidRPr="004E575D">
              <w:rPr>
                <w:b/>
              </w:rPr>
              <w:t xml:space="preserve"> Additional Amount Required For The Year 20</w:t>
            </w:r>
            <w:r w:rsidR="00C27E2E">
              <w:rPr>
                <w:b/>
              </w:rPr>
              <w:t>2</w:t>
            </w:r>
            <w:r w:rsidR="00540216">
              <w:rPr>
                <w:b/>
              </w:rPr>
              <w:t>3</w:t>
            </w:r>
            <w:r w:rsidRPr="004E575D">
              <w:rPr>
                <w:b/>
              </w:rPr>
              <w:t>-</w:t>
            </w:r>
            <w:r w:rsidR="00C27E2E">
              <w:rPr>
                <w:b/>
              </w:rPr>
              <w:t>2</w:t>
            </w:r>
            <w:r w:rsidR="00540216">
              <w:rPr>
                <w:b/>
              </w:rPr>
              <w:t>4</w:t>
            </w:r>
          </w:p>
        </w:tc>
        <w:tc>
          <w:tcPr>
            <w:tcW w:w="3828" w:type="dxa"/>
            <w:gridSpan w:val="2"/>
            <w:vAlign w:val="center"/>
          </w:tcPr>
          <w:p w:rsidR="004E575D" w:rsidRPr="004E575D" w:rsidRDefault="004E575D" w:rsidP="004A6BD8">
            <w:pPr>
              <w:jc w:val="center"/>
              <w:rPr>
                <w:b/>
                <w:sz w:val="28"/>
                <w:szCs w:val="28"/>
              </w:rPr>
            </w:pPr>
            <w:r w:rsidRPr="004E575D">
              <w:rPr>
                <w:b/>
                <w:sz w:val="28"/>
                <w:szCs w:val="28"/>
              </w:rPr>
              <w:t xml:space="preserve">Rs </w:t>
            </w:r>
          </w:p>
        </w:tc>
      </w:tr>
    </w:tbl>
    <w:p w:rsidR="004E575D" w:rsidRDefault="00C27E2E" w:rsidP="006D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</w:t>
      </w:r>
      <w:r w:rsidR="004816C5" w:rsidRPr="00397726">
        <w:rPr>
          <w:rFonts w:ascii="Times New Roman" w:hAnsi="Times New Roman" w:cs="Times New Roman"/>
          <w:b/>
          <w:sz w:val="24"/>
          <w:szCs w:val="24"/>
        </w:rPr>
        <w:t>DGET PROPOSAL FOR THE ACADEMIC YEAR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1999">
        <w:rPr>
          <w:rFonts w:ascii="Times New Roman" w:hAnsi="Times New Roman" w:cs="Times New Roman"/>
          <w:b/>
          <w:sz w:val="24"/>
          <w:szCs w:val="24"/>
        </w:rPr>
        <w:t>3</w:t>
      </w:r>
      <w:r w:rsidR="004816C5" w:rsidRPr="0039772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1999">
        <w:rPr>
          <w:rFonts w:ascii="Times New Roman" w:hAnsi="Times New Roman" w:cs="Times New Roman"/>
          <w:b/>
          <w:sz w:val="24"/>
          <w:szCs w:val="24"/>
        </w:rPr>
        <w:t>4</w:t>
      </w:r>
    </w:p>
    <w:p w:rsidR="00D5170F" w:rsidRDefault="00D5170F" w:rsidP="006D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70F" w:rsidRDefault="00974DCD" w:rsidP="00E45A69">
      <w:pPr>
        <w:tabs>
          <w:tab w:val="left" w:pos="235"/>
          <w:tab w:val="left" w:pos="119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HOD</w:t>
      </w:r>
      <w:r>
        <w:rPr>
          <w:rFonts w:ascii="Times New Roman" w:hAnsi="Times New Roman" w:cs="Times New Roman"/>
          <w:b/>
          <w:sz w:val="24"/>
          <w:szCs w:val="24"/>
        </w:rPr>
        <w:tab/>
        <w:t>PRINCIPAL</w:t>
      </w:r>
      <w:bookmarkStart w:id="0" w:name="_GoBack"/>
      <w:bookmarkEnd w:id="0"/>
    </w:p>
    <w:p w:rsidR="00797907" w:rsidRDefault="00D5170F" w:rsidP="00E45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0852" w:rsidRPr="00540216" w:rsidRDefault="00080852" w:rsidP="00540216">
      <w:pPr>
        <w:tabs>
          <w:tab w:val="left" w:pos="10605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sectPr w:rsidR="00080852" w:rsidRPr="00540216" w:rsidSect="007972A9">
      <w:pgSz w:w="16838" w:h="11906" w:orient="landscape" w:code="9"/>
      <w:pgMar w:top="907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F6F" w:rsidRDefault="00CF4F6F" w:rsidP="00C656E2">
      <w:pPr>
        <w:spacing w:after="0" w:line="240" w:lineRule="auto"/>
      </w:pPr>
      <w:r>
        <w:separator/>
      </w:r>
    </w:p>
  </w:endnote>
  <w:endnote w:type="continuationSeparator" w:id="1">
    <w:p w:rsidR="00CF4F6F" w:rsidRDefault="00CF4F6F" w:rsidP="00C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F6F" w:rsidRDefault="00CF4F6F" w:rsidP="00C656E2">
      <w:pPr>
        <w:spacing w:after="0" w:line="240" w:lineRule="auto"/>
      </w:pPr>
      <w:r>
        <w:separator/>
      </w:r>
    </w:p>
  </w:footnote>
  <w:footnote w:type="continuationSeparator" w:id="1">
    <w:p w:rsidR="00CF4F6F" w:rsidRDefault="00CF4F6F" w:rsidP="00C6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EAC"/>
    <w:multiLevelType w:val="multilevel"/>
    <w:tmpl w:val="6F06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14C5"/>
    <w:multiLevelType w:val="hybridMultilevel"/>
    <w:tmpl w:val="F9B403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634"/>
    <w:multiLevelType w:val="multilevel"/>
    <w:tmpl w:val="12B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041"/>
    <w:rsid w:val="000547F1"/>
    <w:rsid w:val="00080852"/>
    <w:rsid w:val="000A1390"/>
    <w:rsid w:val="000D6054"/>
    <w:rsid w:val="001341F6"/>
    <w:rsid w:val="0019113F"/>
    <w:rsid w:val="002A0BC9"/>
    <w:rsid w:val="00397726"/>
    <w:rsid w:val="003C6B0C"/>
    <w:rsid w:val="003E5297"/>
    <w:rsid w:val="003E5C97"/>
    <w:rsid w:val="003F01CA"/>
    <w:rsid w:val="00404246"/>
    <w:rsid w:val="00431EA5"/>
    <w:rsid w:val="00443CEF"/>
    <w:rsid w:val="00450D9F"/>
    <w:rsid w:val="004816C5"/>
    <w:rsid w:val="004A6BD8"/>
    <w:rsid w:val="004E575D"/>
    <w:rsid w:val="0050102F"/>
    <w:rsid w:val="00512FD3"/>
    <w:rsid w:val="00540216"/>
    <w:rsid w:val="005A1731"/>
    <w:rsid w:val="005D3A90"/>
    <w:rsid w:val="006016EF"/>
    <w:rsid w:val="0069756B"/>
    <w:rsid w:val="006D4041"/>
    <w:rsid w:val="0070638C"/>
    <w:rsid w:val="007972A9"/>
    <w:rsid w:val="00797907"/>
    <w:rsid w:val="00865718"/>
    <w:rsid w:val="008C6922"/>
    <w:rsid w:val="00921D8F"/>
    <w:rsid w:val="00942F24"/>
    <w:rsid w:val="00954171"/>
    <w:rsid w:val="00974DCD"/>
    <w:rsid w:val="009C2262"/>
    <w:rsid w:val="009D3F7D"/>
    <w:rsid w:val="00A07851"/>
    <w:rsid w:val="00A60409"/>
    <w:rsid w:val="00AA44E6"/>
    <w:rsid w:val="00AC7CCD"/>
    <w:rsid w:val="00B3476E"/>
    <w:rsid w:val="00B350E0"/>
    <w:rsid w:val="00B37211"/>
    <w:rsid w:val="00B478F9"/>
    <w:rsid w:val="00BB40C1"/>
    <w:rsid w:val="00C27E2E"/>
    <w:rsid w:val="00C656E2"/>
    <w:rsid w:val="00CB0A08"/>
    <w:rsid w:val="00CC0DE5"/>
    <w:rsid w:val="00CF4F6F"/>
    <w:rsid w:val="00CF5908"/>
    <w:rsid w:val="00D25798"/>
    <w:rsid w:val="00D5170F"/>
    <w:rsid w:val="00D66532"/>
    <w:rsid w:val="00D72F99"/>
    <w:rsid w:val="00D84BF4"/>
    <w:rsid w:val="00D9256F"/>
    <w:rsid w:val="00DA0E92"/>
    <w:rsid w:val="00DA5AAC"/>
    <w:rsid w:val="00E45A69"/>
    <w:rsid w:val="00F62CE4"/>
    <w:rsid w:val="00FD1999"/>
    <w:rsid w:val="00FF0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E2"/>
  </w:style>
  <w:style w:type="paragraph" w:styleId="Footer">
    <w:name w:val="footer"/>
    <w:basedOn w:val="Normal"/>
    <w:link w:val="FooterChar"/>
    <w:uiPriority w:val="99"/>
    <w:unhideWhenUsed/>
    <w:rsid w:val="00C656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E2"/>
  </w:style>
  <w:style w:type="paragraph" w:styleId="ListParagraph">
    <w:name w:val="List Paragraph"/>
    <w:basedOn w:val="Normal"/>
    <w:uiPriority w:val="34"/>
    <w:qFormat/>
    <w:rsid w:val="0008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CC28-6036-4FEA-A5AC-4E9B29F8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</dc:creator>
  <cp:lastModifiedBy>welcome</cp:lastModifiedBy>
  <cp:revision>4</cp:revision>
  <dcterms:created xsi:type="dcterms:W3CDTF">2023-03-04T06:23:00Z</dcterms:created>
  <dcterms:modified xsi:type="dcterms:W3CDTF">2023-08-24T16:27:00Z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2ba4fcb7b1a855946a801951be063b4374b6743c0e5a04a8cdc9bed4666890b3</vt:lpwstr>
  </property>
</Properties>
</file>